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01876C" w14:textId="77777777" w:rsidR="00DC6B32" w:rsidRDefault="00DC6B32">
      <w:pPr>
        <w:rPr>
          <w:rFonts w:ascii="Inter" w:hAnsi="Inter"/>
          <w:lang w:val="en-US"/>
        </w:rPr>
      </w:pPr>
    </w:p>
    <w:p w14:paraId="3992ACFB" w14:textId="77777777" w:rsidR="00D92425" w:rsidRDefault="00D92425">
      <w:pPr>
        <w:rPr>
          <w:rFonts w:ascii="Inter" w:hAnsi="Inter"/>
          <w:lang w:val="en-US"/>
        </w:rPr>
      </w:pPr>
    </w:p>
    <w:p w14:paraId="4982D240" w14:textId="77777777" w:rsidR="00D92425" w:rsidRDefault="00D92425">
      <w:pPr>
        <w:rPr>
          <w:rFonts w:ascii="Inter" w:hAnsi="Inter"/>
          <w:lang w:val="en-US"/>
        </w:rPr>
      </w:pPr>
    </w:p>
    <w:p w14:paraId="4253AC4D" w14:textId="77777777" w:rsidR="00D92425" w:rsidRDefault="00D92425">
      <w:pPr>
        <w:rPr>
          <w:rFonts w:ascii="Inter" w:hAnsi="Inter"/>
          <w:lang w:val="en-US"/>
        </w:rPr>
      </w:pPr>
    </w:p>
    <w:p w14:paraId="41B82598" w14:textId="77777777" w:rsidR="00D92425" w:rsidRDefault="00D92425">
      <w:pPr>
        <w:rPr>
          <w:rFonts w:ascii="Inter" w:hAnsi="Inter"/>
          <w:lang w:val="en-US"/>
        </w:rPr>
      </w:pPr>
    </w:p>
    <w:p w14:paraId="67FDA46E" w14:textId="77777777" w:rsidR="00D92425" w:rsidRDefault="00D92425">
      <w:pPr>
        <w:rPr>
          <w:rFonts w:ascii="Inter" w:hAnsi="Inter"/>
          <w:lang w:val="en-US"/>
        </w:rPr>
      </w:pPr>
    </w:p>
    <w:p w14:paraId="17D2BF4C" w14:textId="77777777" w:rsidR="00D92425" w:rsidRDefault="00D92425">
      <w:pPr>
        <w:rPr>
          <w:rFonts w:ascii="Inter" w:hAnsi="Inter"/>
          <w:lang w:val="en-US"/>
        </w:rPr>
      </w:pPr>
    </w:p>
    <w:p w14:paraId="5419DFA0" w14:textId="77777777" w:rsidR="00D92425" w:rsidRDefault="00D92425">
      <w:pPr>
        <w:rPr>
          <w:rFonts w:ascii="Inter" w:hAnsi="Inter"/>
          <w:lang w:val="en-US"/>
        </w:rPr>
      </w:pPr>
    </w:p>
    <w:p w14:paraId="75AEA72B" w14:textId="77777777" w:rsidR="00D92425" w:rsidRDefault="00D92425">
      <w:pPr>
        <w:rPr>
          <w:rFonts w:ascii="Inter" w:hAnsi="Inter"/>
          <w:lang w:val="en-US"/>
        </w:rPr>
      </w:pPr>
    </w:p>
    <w:p w14:paraId="2AA3FDA7" w14:textId="0F604F75" w:rsidR="00840111" w:rsidRPr="00840111" w:rsidRDefault="00840111" w:rsidP="00840111">
      <w:pPr>
        <w:rPr>
          <w:rFonts w:ascii="Inter" w:hAnsi="Inter"/>
        </w:rPr>
      </w:pPr>
      <w:r w:rsidRPr="00840111">
        <w:rPr>
          <w:rFonts w:ascii="Inter" w:hAnsi="Inter"/>
          <w:noProof/>
        </w:rPr>
        <w:drawing>
          <wp:inline distT="0" distB="0" distL="0" distR="0" wp14:anchorId="7F779BE1" wp14:editId="09333907">
            <wp:extent cx="5731510" cy="2867660"/>
            <wp:effectExtent l="0" t="0" r="2540" b="8890"/>
            <wp:docPr id="204185796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1510" cy="2867660"/>
                    </a:xfrm>
                    <a:prstGeom prst="rect">
                      <a:avLst/>
                    </a:prstGeom>
                    <a:noFill/>
                    <a:ln>
                      <a:noFill/>
                    </a:ln>
                  </pic:spPr>
                </pic:pic>
              </a:graphicData>
            </a:graphic>
          </wp:inline>
        </w:drawing>
      </w:r>
    </w:p>
    <w:p w14:paraId="45DE8BD8" w14:textId="77777777" w:rsidR="00D92425" w:rsidRDefault="00D92425">
      <w:pPr>
        <w:rPr>
          <w:rFonts w:ascii="Inter" w:hAnsi="Inter"/>
          <w:lang w:val="en-US"/>
        </w:rPr>
      </w:pPr>
    </w:p>
    <w:p w14:paraId="109A2792" w14:textId="77777777" w:rsidR="00D92425" w:rsidRDefault="00D92425">
      <w:pPr>
        <w:rPr>
          <w:rFonts w:ascii="Inter" w:hAnsi="Inter"/>
          <w:lang w:val="en-US"/>
        </w:rPr>
      </w:pPr>
    </w:p>
    <w:p w14:paraId="08DDE3BE" w14:textId="77777777" w:rsidR="00D92425" w:rsidRDefault="00D92425">
      <w:pPr>
        <w:rPr>
          <w:rFonts w:ascii="Inter" w:hAnsi="Inter"/>
          <w:lang w:val="en-US"/>
        </w:rPr>
      </w:pPr>
    </w:p>
    <w:p w14:paraId="38D2DE07" w14:textId="77777777" w:rsidR="00D92425" w:rsidRDefault="00D92425">
      <w:pPr>
        <w:rPr>
          <w:rFonts w:ascii="Inter" w:hAnsi="Inter"/>
          <w:lang w:val="en-US"/>
        </w:rPr>
      </w:pPr>
    </w:p>
    <w:p w14:paraId="6AEDD25A" w14:textId="77777777" w:rsidR="00D92425" w:rsidRDefault="00D92425">
      <w:pPr>
        <w:rPr>
          <w:rFonts w:ascii="Inter" w:hAnsi="Inter"/>
          <w:lang w:val="en-US"/>
        </w:rPr>
      </w:pPr>
    </w:p>
    <w:p w14:paraId="1617789E" w14:textId="77777777" w:rsidR="00D92425" w:rsidRDefault="00D92425">
      <w:pPr>
        <w:rPr>
          <w:rFonts w:ascii="Inter" w:hAnsi="Inter"/>
          <w:lang w:val="en-US"/>
        </w:rPr>
      </w:pPr>
    </w:p>
    <w:p w14:paraId="116E1DC4" w14:textId="77777777" w:rsidR="00D92425" w:rsidRDefault="00D92425">
      <w:pPr>
        <w:rPr>
          <w:rFonts w:ascii="Inter" w:hAnsi="Inter"/>
          <w:lang w:val="en-US"/>
        </w:rPr>
      </w:pPr>
    </w:p>
    <w:p w14:paraId="576083B7" w14:textId="77777777" w:rsidR="00D92425" w:rsidRDefault="00D92425">
      <w:pPr>
        <w:rPr>
          <w:rFonts w:ascii="Inter" w:hAnsi="Inter"/>
          <w:lang w:val="en-US"/>
        </w:rPr>
      </w:pPr>
    </w:p>
    <w:p w14:paraId="0ED55F59" w14:textId="77777777" w:rsidR="00D92425" w:rsidRDefault="00D92425">
      <w:pPr>
        <w:rPr>
          <w:rFonts w:ascii="Inter" w:hAnsi="Inter"/>
          <w:lang w:val="en-US"/>
        </w:rPr>
      </w:pPr>
    </w:p>
    <w:p w14:paraId="5F8A8865" w14:textId="77777777" w:rsidR="00D92425" w:rsidRDefault="00D92425">
      <w:pPr>
        <w:rPr>
          <w:rFonts w:ascii="Inter" w:hAnsi="Inter"/>
          <w:lang w:val="en-US"/>
        </w:rPr>
      </w:pPr>
    </w:p>
    <w:p w14:paraId="5F871411" w14:textId="77777777" w:rsidR="00D92425" w:rsidRDefault="00D92425">
      <w:pPr>
        <w:rPr>
          <w:rFonts w:ascii="Inter" w:hAnsi="Inter"/>
          <w:lang w:val="en-US"/>
        </w:rPr>
      </w:pPr>
    </w:p>
    <w:p w14:paraId="3E7C64A5" w14:textId="77777777" w:rsidR="00D92425" w:rsidRDefault="00D92425">
      <w:pPr>
        <w:rPr>
          <w:rFonts w:ascii="Inter" w:hAnsi="Inter"/>
          <w:lang w:val="en-US"/>
        </w:rPr>
      </w:pPr>
    </w:p>
    <w:p w14:paraId="000CBF54" w14:textId="77777777" w:rsidR="00D92425" w:rsidRPr="00832767" w:rsidRDefault="00D92425">
      <w:pPr>
        <w:rPr>
          <w:rFonts w:ascii="Inter" w:hAnsi="Inter"/>
          <w:lang w:val="en-US"/>
        </w:rPr>
      </w:pPr>
    </w:p>
    <w:p w14:paraId="73540AD2" w14:textId="59E02AE2" w:rsidR="00315D09" w:rsidRDefault="008822A1">
      <w:pPr>
        <w:rPr>
          <w:rFonts w:ascii="Inter - extra bold" w:hAnsi="Inter - extra bold"/>
          <w:b/>
          <w:bCs/>
          <w:sz w:val="24"/>
          <w:szCs w:val="24"/>
          <w:lang w:val="en-US"/>
        </w:rPr>
      </w:pPr>
      <w:r w:rsidRPr="00B07E48">
        <w:rPr>
          <w:rFonts w:ascii="Inter - extra bold" w:hAnsi="Inter - extra bold"/>
          <w:b/>
          <w:bCs/>
          <w:sz w:val="24"/>
          <w:szCs w:val="24"/>
          <w:lang w:val="en-US"/>
        </w:rPr>
        <w:t>2026 REISA Awards for Excellence</w:t>
      </w:r>
      <w:r w:rsidR="00FD1A39" w:rsidRPr="00B07E48">
        <w:rPr>
          <w:rFonts w:ascii="Inter - extra bold" w:hAnsi="Inter - extra bold"/>
          <w:b/>
          <w:bCs/>
          <w:sz w:val="24"/>
          <w:szCs w:val="24"/>
          <w:lang w:val="en-US"/>
        </w:rPr>
        <w:t xml:space="preserve"> </w:t>
      </w:r>
      <w:r w:rsidR="00691FBE" w:rsidRPr="00B07E48">
        <w:rPr>
          <w:rFonts w:ascii="Inter - extra bold" w:hAnsi="Inter - extra bold"/>
          <w:b/>
          <w:bCs/>
          <w:sz w:val="24"/>
          <w:szCs w:val="24"/>
          <w:lang w:val="en-US"/>
        </w:rPr>
        <w:t>Hints and Tips</w:t>
      </w:r>
    </w:p>
    <w:p w14:paraId="55C560DD" w14:textId="77777777" w:rsidR="00840111" w:rsidRPr="00B07E48" w:rsidRDefault="00840111">
      <w:pPr>
        <w:rPr>
          <w:rFonts w:ascii="Inter - extra bold" w:hAnsi="Inter - extra bold"/>
          <w:b/>
          <w:bCs/>
          <w:sz w:val="24"/>
          <w:szCs w:val="24"/>
          <w:lang w:val="en-US"/>
        </w:rPr>
      </w:pPr>
    </w:p>
    <w:p w14:paraId="45EA7243" w14:textId="77777777" w:rsidR="00691FBE" w:rsidRPr="00832767" w:rsidRDefault="00691FBE">
      <w:pPr>
        <w:rPr>
          <w:rFonts w:ascii="Inter - Medium" w:hAnsi="Inter - Medium"/>
          <w:lang w:val="en-US"/>
        </w:rPr>
      </w:pPr>
    </w:p>
    <w:p w14:paraId="5ED0CB08" w14:textId="1F6F41CE" w:rsidR="00691FBE" w:rsidRPr="00B07E48" w:rsidRDefault="00691FBE">
      <w:pPr>
        <w:rPr>
          <w:rFonts w:ascii="Inter - Medium" w:hAnsi="Inter - Medium"/>
          <w:b/>
          <w:bCs/>
          <w:lang w:val="en-US"/>
        </w:rPr>
      </w:pPr>
      <w:r w:rsidRPr="00B07E48">
        <w:rPr>
          <w:rFonts w:ascii="Inter - Medium" w:hAnsi="Inter - Medium"/>
          <w:b/>
          <w:bCs/>
          <w:lang w:val="en-US"/>
        </w:rPr>
        <w:t>THERE ARE MANY REASONS TO ENTER THE AWARDS.</w:t>
      </w:r>
    </w:p>
    <w:p w14:paraId="0F2BC93D" w14:textId="77777777" w:rsidR="00691FBE" w:rsidRPr="00832767" w:rsidRDefault="00691FBE">
      <w:pPr>
        <w:rPr>
          <w:rFonts w:ascii="Inter - Medium" w:hAnsi="Inter - Medium"/>
          <w:lang w:val="en-US"/>
        </w:rPr>
      </w:pPr>
    </w:p>
    <w:p w14:paraId="418E2622" w14:textId="77777777" w:rsidR="00691FBE" w:rsidRPr="00832767" w:rsidRDefault="00691FBE" w:rsidP="00691FBE">
      <w:pPr>
        <w:rPr>
          <w:rFonts w:ascii="Inter - Medium" w:hAnsi="Inter - Medium"/>
          <w:lang w:val="en-US"/>
        </w:rPr>
      </w:pPr>
      <w:r w:rsidRPr="00832767">
        <w:rPr>
          <w:rFonts w:ascii="Inter - Medium" w:hAnsi="Inter - Medium"/>
          <w:lang w:val="en-US"/>
        </w:rPr>
        <w:t xml:space="preserve">• Raise the profile and reputation of your business </w:t>
      </w:r>
    </w:p>
    <w:p w14:paraId="5D1E0144" w14:textId="77777777" w:rsidR="00691FBE" w:rsidRPr="00832767" w:rsidRDefault="00691FBE" w:rsidP="00691FBE">
      <w:pPr>
        <w:rPr>
          <w:rFonts w:ascii="Inter - Medium" w:hAnsi="Inter - Medium"/>
          <w:lang w:val="en-US"/>
        </w:rPr>
      </w:pPr>
      <w:r w:rsidRPr="00832767">
        <w:rPr>
          <w:rFonts w:ascii="Inter - Medium" w:hAnsi="Inter - Medium"/>
          <w:lang w:val="en-US"/>
        </w:rPr>
        <w:t xml:space="preserve">• Assist in annual business planning </w:t>
      </w:r>
    </w:p>
    <w:p w14:paraId="649D9F3F" w14:textId="77777777" w:rsidR="00691FBE" w:rsidRPr="00832767" w:rsidRDefault="00691FBE" w:rsidP="00691FBE">
      <w:pPr>
        <w:rPr>
          <w:rFonts w:ascii="Inter - Medium" w:hAnsi="Inter - Medium"/>
          <w:lang w:val="en-US"/>
        </w:rPr>
      </w:pPr>
      <w:r w:rsidRPr="00832767">
        <w:rPr>
          <w:rFonts w:ascii="Inter - Medium" w:hAnsi="Inter - Medium"/>
          <w:lang w:val="en-US"/>
        </w:rPr>
        <w:t xml:space="preserve">• Review goals and record achievements </w:t>
      </w:r>
    </w:p>
    <w:p w14:paraId="4364C795" w14:textId="77777777" w:rsidR="00691FBE" w:rsidRPr="00832767" w:rsidRDefault="00691FBE" w:rsidP="00691FBE">
      <w:pPr>
        <w:rPr>
          <w:rFonts w:ascii="Inter - Medium" w:hAnsi="Inter - Medium"/>
          <w:lang w:val="en-US"/>
        </w:rPr>
      </w:pPr>
      <w:r w:rsidRPr="00832767">
        <w:rPr>
          <w:rFonts w:ascii="Inter - Medium" w:hAnsi="Inter - Medium"/>
          <w:lang w:val="en-US"/>
        </w:rPr>
        <w:t xml:space="preserve">• Benchmark against other professionals </w:t>
      </w:r>
    </w:p>
    <w:p w14:paraId="7AD7C692" w14:textId="77777777" w:rsidR="00691FBE" w:rsidRPr="00B07E48" w:rsidRDefault="00691FBE" w:rsidP="00691FBE">
      <w:pPr>
        <w:rPr>
          <w:lang w:val="en-US"/>
        </w:rPr>
      </w:pPr>
      <w:r w:rsidRPr="00832767">
        <w:rPr>
          <w:rFonts w:ascii="Inter - Medium" w:hAnsi="Inter - Medium"/>
          <w:lang w:val="en-US"/>
        </w:rPr>
        <w:t xml:space="preserve">• Great for staff morale </w:t>
      </w:r>
    </w:p>
    <w:p w14:paraId="1EEE4D34" w14:textId="77777777" w:rsidR="00691FBE" w:rsidRPr="00832767" w:rsidRDefault="00691FBE" w:rsidP="00691FBE">
      <w:pPr>
        <w:rPr>
          <w:rFonts w:ascii="Inter - Medium" w:hAnsi="Inter - Medium"/>
          <w:lang w:val="en-US"/>
        </w:rPr>
      </w:pPr>
      <w:r w:rsidRPr="00832767">
        <w:rPr>
          <w:rFonts w:ascii="Inter - Medium" w:hAnsi="Inter - Medium"/>
          <w:lang w:val="en-US"/>
        </w:rPr>
        <w:t xml:space="preserve">• Receive recognition of excellence by your peers </w:t>
      </w:r>
    </w:p>
    <w:p w14:paraId="29CC24F3" w14:textId="79399ACA" w:rsidR="00691FBE" w:rsidRPr="00832767" w:rsidRDefault="00691FBE" w:rsidP="00691FBE">
      <w:pPr>
        <w:rPr>
          <w:rFonts w:ascii="Inter - Medium" w:hAnsi="Inter - Medium"/>
          <w:lang w:val="en-US"/>
        </w:rPr>
      </w:pPr>
      <w:r w:rsidRPr="00832767">
        <w:rPr>
          <w:rFonts w:ascii="Inter - Medium" w:hAnsi="Inter - Medium"/>
          <w:lang w:val="en-US"/>
        </w:rPr>
        <w:t>• Enhance your business performance and</w:t>
      </w:r>
      <w:r w:rsidR="00F94F33">
        <w:rPr>
          <w:rFonts w:ascii="Inter - Medium" w:hAnsi="Inter - Medium"/>
          <w:lang w:val="en-US"/>
        </w:rPr>
        <w:t xml:space="preserve"> </w:t>
      </w:r>
      <w:r w:rsidRPr="00832767">
        <w:rPr>
          <w:rFonts w:ascii="Inter - Medium" w:hAnsi="Inter - Medium"/>
          <w:lang w:val="en-US"/>
        </w:rPr>
        <w:t xml:space="preserve">company’s success </w:t>
      </w:r>
    </w:p>
    <w:p w14:paraId="6741B90F" w14:textId="371488AD" w:rsidR="00691FBE" w:rsidRPr="00832767" w:rsidRDefault="00691FBE" w:rsidP="00691FBE">
      <w:pPr>
        <w:rPr>
          <w:rFonts w:ascii="Inter - Medium" w:hAnsi="Inter - Medium"/>
          <w:lang w:val="en-US"/>
        </w:rPr>
      </w:pPr>
      <w:r w:rsidRPr="00832767">
        <w:rPr>
          <w:rFonts w:ascii="Inter - Medium" w:hAnsi="Inter - Medium"/>
          <w:lang w:val="en-US"/>
        </w:rPr>
        <w:t>• Showcase your success to the industry and public</w:t>
      </w:r>
    </w:p>
    <w:p w14:paraId="7F225CF6" w14:textId="77777777" w:rsidR="00F94F33" w:rsidRDefault="00F94F33" w:rsidP="00691FBE">
      <w:pPr>
        <w:rPr>
          <w:rFonts w:ascii="Inter - Medium" w:hAnsi="Inter - Medium"/>
          <w:lang w:val="en-US"/>
        </w:rPr>
      </w:pPr>
    </w:p>
    <w:p w14:paraId="3C96A019" w14:textId="31F42B00" w:rsidR="00691FBE" w:rsidRPr="00832767" w:rsidRDefault="00691FBE" w:rsidP="00691FBE">
      <w:pPr>
        <w:rPr>
          <w:rFonts w:ascii="Inter - Medium" w:hAnsi="Inter - Medium"/>
          <w:lang w:val="en-US"/>
        </w:rPr>
      </w:pPr>
      <w:r w:rsidRPr="00832767">
        <w:rPr>
          <w:rFonts w:ascii="Inter - Medium" w:hAnsi="Inter - Medium"/>
          <w:lang w:val="en-US"/>
        </w:rPr>
        <w:t xml:space="preserve">This guide includes hints and tips on how to answer the criteria when writing your submission so that it’s easy to read and covers all parts of a question with the aim of making your entry truly competitive in the category. </w:t>
      </w:r>
    </w:p>
    <w:p w14:paraId="0BBB17F7" w14:textId="645551E2" w:rsidR="00691FBE" w:rsidRPr="00832767" w:rsidRDefault="00691FBE" w:rsidP="00691FBE">
      <w:pPr>
        <w:rPr>
          <w:rFonts w:ascii="Inter - Medium" w:hAnsi="Inter - Medium"/>
          <w:lang w:val="en-US"/>
        </w:rPr>
      </w:pPr>
      <w:r w:rsidRPr="00832767">
        <w:rPr>
          <w:rFonts w:ascii="Inter - Medium" w:hAnsi="Inter - Medium"/>
          <w:lang w:val="en-US"/>
        </w:rPr>
        <w:t>Refer to it regularly and check that you are providing all the information required and in the right format.</w:t>
      </w:r>
    </w:p>
    <w:p w14:paraId="5AB2DDFF" w14:textId="38334982" w:rsidR="00691FBE" w:rsidRPr="00832767" w:rsidRDefault="00691FBE" w:rsidP="00691FBE">
      <w:pPr>
        <w:rPr>
          <w:rFonts w:ascii="Inter - Medium" w:hAnsi="Inter - Medium"/>
          <w:lang w:val="en-US"/>
        </w:rPr>
      </w:pPr>
      <w:r w:rsidRPr="00832767">
        <w:rPr>
          <w:rFonts w:ascii="Inter - Medium" w:hAnsi="Inter - Medium"/>
          <w:lang w:val="en-US"/>
        </w:rPr>
        <w:t xml:space="preserve">If you have any questions that are not covered in this guide, contact REISA on (08) 8366 4300 or </w:t>
      </w:r>
    </w:p>
    <w:p w14:paraId="624E7BB3" w14:textId="3DF46102" w:rsidR="00691FBE" w:rsidRPr="00832767" w:rsidRDefault="00691FBE" w:rsidP="00691FBE">
      <w:pPr>
        <w:rPr>
          <w:rFonts w:ascii="Inter - Medium" w:hAnsi="Inter - Medium"/>
          <w:lang w:val="en-US"/>
        </w:rPr>
      </w:pPr>
      <w:r w:rsidRPr="00832767">
        <w:rPr>
          <w:rFonts w:ascii="Inter - Medium" w:hAnsi="Inter - Medium"/>
          <w:lang w:val="en-US"/>
        </w:rPr>
        <w:t xml:space="preserve">email </w:t>
      </w:r>
      <w:hyperlink r:id="rId9" w:history="1">
        <w:r w:rsidRPr="00832767">
          <w:rPr>
            <w:rStyle w:val="Hyperlink"/>
            <w:rFonts w:ascii="Inter - Medium" w:hAnsi="Inter - Medium"/>
            <w:lang w:val="en-US"/>
          </w:rPr>
          <w:t>awards@resia.com.au</w:t>
        </w:r>
      </w:hyperlink>
    </w:p>
    <w:p w14:paraId="4A0ACCA2" w14:textId="77777777" w:rsidR="00691FBE" w:rsidRPr="00832767" w:rsidRDefault="00691FBE" w:rsidP="00691FBE">
      <w:pPr>
        <w:rPr>
          <w:rFonts w:ascii="Inter - Medium" w:hAnsi="Inter - Medium"/>
          <w:lang w:val="en-US"/>
        </w:rPr>
      </w:pPr>
    </w:p>
    <w:p w14:paraId="4F921FCC" w14:textId="77777777" w:rsidR="00691FBE" w:rsidRPr="00832767" w:rsidRDefault="00691FBE" w:rsidP="00691FBE">
      <w:pPr>
        <w:rPr>
          <w:rFonts w:ascii="Inter - Medium" w:hAnsi="Inter - Medium"/>
          <w:lang w:val="en-US"/>
        </w:rPr>
      </w:pPr>
    </w:p>
    <w:p w14:paraId="0579C055" w14:textId="77777777" w:rsidR="00691FBE" w:rsidRPr="007E6E62" w:rsidRDefault="00691FBE" w:rsidP="00F0353A">
      <w:pPr>
        <w:rPr>
          <w:rFonts w:ascii="Inter - Medium" w:hAnsi="Inter - Medium"/>
          <w:b/>
          <w:bCs/>
        </w:rPr>
      </w:pPr>
      <w:r w:rsidRPr="007E6E62">
        <w:rPr>
          <w:rFonts w:ascii="Inter - Medium" w:hAnsi="Inter - Medium"/>
          <w:b/>
          <w:bCs/>
        </w:rPr>
        <w:t>Contents</w:t>
      </w:r>
    </w:p>
    <w:p w14:paraId="2AD439DF" w14:textId="4295FB48" w:rsidR="00691FBE" w:rsidRPr="007E6E62" w:rsidRDefault="00691FBE" w:rsidP="007E6E62">
      <w:pPr>
        <w:pStyle w:val="ListParagraph"/>
        <w:numPr>
          <w:ilvl w:val="0"/>
          <w:numId w:val="2"/>
        </w:numPr>
        <w:rPr>
          <w:rFonts w:ascii="Inter - Medium" w:hAnsi="Inter - Medium"/>
        </w:rPr>
      </w:pPr>
      <w:r w:rsidRPr="007E6E62">
        <w:rPr>
          <w:rFonts w:ascii="Inter - Medium" w:hAnsi="Inter - Medium"/>
        </w:rPr>
        <w:t xml:space="preserve">Categories and Criteria </w:t>
      </w:r>
      <w:r w:rsidR="00506711">
        <w:rPr>
          <w:rFonts w:ascii="Inter - Medium" w:hAnsi="Inter - Medium"/>
        </w:rPr>
        <w:t xml:space="preserve"> </w:t>
      </w:r>
      <w:r w:rsidR="002F78FA">
        <w:rPr>
          <w:rFonts w:ascii="Inter - Medium" w:hAnsi="Inter - Medium"/>
        </w:rPr>
        <w:br/>
      </w:r>
    </w:p>
    <w:p w14:paraId="2ABCF44F" w14:textId="393AD2C5" w:rsidR="00691FBE" w:rsidRPr="007E6E62" w:rsidRDefault="00691FBE" w:rsidP="007E6E62">
      <w:pPr>
        <w:pStyle w:val="ListParagraph"/>
        <w:numPr>
          <w:ilvl w:val="0"/>
          <w:numId w:val="2"/>
        </w:numPr>
        <w:rPr>
          <w:rFonts w:ascii="Inter - Medium" w:hAnsi="Inter - Medium"/>
        </w:rPr>
      </w:pPr>
      <w:r w:rsidRPr="007E6E62">
        <w:rPr>
          <w:rFonts w:ascii="Inter - Medium" w:hAnsi="Inter - Medium"/>
        </w:rPr>
        <w:t xml:space="preserve">Dos and don’ts </w:t>
      </w:r>
      <w:r w:rsidR="00506711">
        <w:rPr>
          <w:rFonts w:ascii="Inter - Medium" w:hAnsi="Inter - Medium"/>
        </w:rPr>
        <w:t xml:space="preserve"> </w:t>
      </w:r>
      <w:r w:rsidR="002F78FA">
        <w:rPr>
          <w:rFonts w:ascii="Inter - Medium" w:hAnsi="Inter - Medium"/>
        </w:rPr>
        <w:br/>
      </w:r>
    </w:p>
    <w:p w14:paraId="4DEF4F4C" w14:textId="4D8BEFB0" w:rsidR="00691FBE" w:rsidRPr="007E6E62" w:rsidRDefault="00691FBE" w:rsidP="007E6E62">
      <w:pPr>
        <w:pStyle w:val="ListParagraph"/>
        <w:numPr>
          <w:ilvl w:val="0"/>
          <w:numId w:val="2"/>
        </w:numPr>
        <w:rPr>
          <w:rFonts w:ascii="Inter - Medium" w:hAnsi="Inter - Medium"/>
        </w:rPr>
      </w:pPr>
      <w:r w:rsidRPr="007E6E62">
        <w:rPr>
          <w:rFonts w:ascii="Inter - Medium" w:hAnsi="Inter - Medium"/>
        </w:rPr>
        <w:t xml:space="preserve">How to answer the questions </w:t>
      </w:r>
      <w:r w:rsidR="00506711">
        <w:rPr>
          <w:rFonts w:ascii="Inter - Medium" w:hAnsi="Inter - Medium"/>
        </w:rPr>
        <w:t xml:space="preserve"> </w:t>
      </w:r>
    </w:p>
    <w:p w14:paraId="67BB9E4E" w14:textId="77777777" w:rsidR="00691FBE" w:rsidRPr="00832767" w:rsidRDefault="00691FBE" w:rsidP="00F0353A">
      <w:pPr>
        <w:rPr>
          <w:rFonts w:ascii="Inter - Medium" w:hAnsi="Inter - Medium"/>
        </w:rPr>
      </w:pPr>
    </w:p>
    <w:p w14:paraId="23E63E0D" w14:textId="77777777" w:rsidR="00691FBE" w:rsidRDefault="00691FBE" w:rsidP="00F0353A"/>
    <w:p w14:paraId="20DDC8DD" w14:textId="77777777" w:rsidR="00F43B37" w:rsidRDefault="00F43B37" w:rsidP="00691FBE"/>
    <w:p w14:paraId="0C8E5010" w14:textId="77777777" w:rsidR="00691FBE" w:rsidRDefault="00691FBE" w:rsidP="00691FBE"/>
    <w:p w14:paraId="47F4A620" w14:textId="77777777" w:rsidR="00691FBE" w:rsidRDefault="00691FBE" w:rsidP="00691FBE"/>
    <w:p w14:paraId="60ACEFF8" w14:textId="77777777" w:rsidR="008A5B73" w:rsidRDefault="008A5B73" w:rsidP="00691FBE"/>
    <w:p w14:paraId="08F45386" w14:textId="77777777" w:rsidR="00691FBE" w:rsidRDefault="00691FBE" w:rsidP="00691FBE"/>
    <w:p w14:paraId="667EC0F6" w14:textId="77777777" w:rsidR="00691FBE" w:rsidRDefault="00691FBE" w:rsidP="00691FBE">
      <w:pPr>
        <w:rPr>
          <w:rFonts w:ascii="Inter - Medium" w:hAnsi="Inter - Medium"/>
          <w:b/>
          <w:bCs/>
        </w:rPr>
      </w:pPr>
      <w:r w:rsidRPr="00A05549">
        <w:rPr>
          <w:rFonts w:ascii="Inter - Medium" w:hAnsi="Inter - Medium"/>
          <w:b/>
          <w:bCs/>
        </w:rPr>
        <w:t>CATEGORIES AND CRITERIA</w:t>
      </w:r>
    </w:p>
    <w:p w14:paraId="7F1682CE" w14:textId="77777777" w:rsidR="009B2B8E" w:rsidRDefault="009B2B8E" w:rsidP="00691FBE">
      <w:pPr>
        <w:rPr>
          <w:rFonts w:ascii="Inter - Medium" w:hAnsi="Inter - Medium"/>
          <w:b/>
          <w:bCs/>
        </w:rPr>
      </w:pPr>
    </w:p>
    <w:p w14:paraId="540935EE" w14:textId="77777777" w:rsidR="007E6E62" w:rsidRPr="00A05549" w:rsidRDefault="007E6E62" w:rsidP="00691FBE">
      <w:pPr>
        <w:rPr>
          <w:rFonts w:ascii="Inter - Medium" w:hAnsi="Inter - Medium"/>
          <w:b/>
          <w:bCs/>
        </w:rPr>
      </w:pPr>
    </w:p>
    <w:p w14:paraId="27BD9927" w14:textId="77777777" w:rsidR="00691FBE" w:rsidRDefault="00691FBE" w:rsidP="00691FBE">
      <w:pPr>
        <w:rPr>
          <w:rFonts w:ascii="Inter - Medium" w:hAnsi="Inter - Medium"/>
          <w:b/>
          <w:bCs/>
        </w:rPr>
      </w:pPr>
      <w:r w:rsidRPr="009B2B8E">
        <w:rPr>
          <w:rFonts w:ascii="Inter - Medium" w:hAnsi="Inter - Medium"/>
          <w:b/>
          <w:bCs/>
        </w:rPr>
        <w:t>Hall of Fame (HoF)</w:t>
      </w:r>
    </w:p>
    <w:p w14:paraId="73F08B26" w14:textId="77777777" w:rsidR="00337C0D" w:rsidRPr="009B2B8E" w:rsidRDefault="00337C0D" w:rsidP="00691FBE">
      <w:pPr>
        <w:rPr>
          <w:rFonts w:ascii="Inter - Medium" w:hAnsi="Inter - Medium"/>
          <w:b/>
          <w:bCs/>
        </w:rPr>
      </w:pPr>
    </w:p>
    <w:p w14:paraId="00B60E20" w14:textId="502EFA1D" w:rsidR="00691FBE" w:rsidRPr="009B2B8E" w:rsidRDefault="00691FBE" w:rsidP="00691FBE">
      <w:pPr>
        <w:rPr>
          <w:rFonts w:ascii="Inter - Medium" w:hAnsi="Inter - Medium"/>
        </w:rPr>
      </w:pPr>
      <w:r w:rsidRPr="009B2B8E">
        <w:rPr>
          <w:rFonts w:ascii="Inter - Medium" w:hAnsi="Inter - Medium"/>
        </w:rPr>
        <w:t>The Hall of Fame (HoF) is one of the most prestigious awards given to those businesses and individuals that have shown outstanding performance in their chosen category over several years.</w:t>
      </w:r>
    </w:p>
    <w:p w14:paraId="746FC264" w14:textId="29992D43" w:rsidR="00691FBE" w:rsidRPr="009B2B8E" w:rsidRDefault="00691FBE" w:rsidP="00691FBE">
      <w:pPr>
        <w:rPr>
          <w:rFonts w:ascii="Inter - Medium" w:hAnsi="Inter - Medium"/>
        </w:rPr>
      </w:pPr>
      <w:r w:rsidRPr="009B2B8E">
        <w:rPr>
          <w:rFonts w:ascii="Inter - Medium" w:hAnsi="Inter - Medium"/>
        </w:rPr>
        <w:t>It is awarded to recipients who have won their category for three consecutive years.</w:t>
      </w:r>
    </w:p>
    <w:p w14:paraId="1F932789" w14:textId="77777777" w:rsidR="009B2B8E" w:rsidRDefault="00691FBE" w:rsidP="00691FBE">
      <w:pPr>
        <w:rPr>
          <w:rFonts w:ascii="Inter - Medium" w:hAnsi="Inter - Medium"/>
        </w:rPr>
      </w:pPr>
      <w:r w:rsidRPr="009B2B8E">
        <w:rPr>
          <w:rFonts w:ascii="Inter - Medium" w:hAnsi="Inter - Medium"/>
        </w:rPr>
        <w:t>All current year inductees will be acknowledged on stage at the Awards night, one year after they have won their third</w:t>
      </w:r>
      <w:r w:rsidR="009B2B8E">
        <w:rPr>
          <w:rFonts w:ascii="Inter - Medium" w:hAnsi="Inter - Medium"/>
        </w:rPr>
        <w:t xml:space="preserve"> a</w:t>
      </w:r>
      <w:r w:rsidRPr="009B2B8E">
        <w:rPr>
          <w:rFonts w:ascii="Inter - Medium" w:hAnsi="Inter - Medium"/>
        </w:rPr>
        <w:t xml:space="preserve">ward. </w:t>
      </w:r>
    </w:p>
    <w:p w14:paraId="6BB0E27F" w14:textId="49BD54D2" w:rsidR="00F0353A" w:rsidRPr="009B2B8E" w:rsidRDefault="00691FBE" w:rsidP="00691FBE">
      <w:pPr>
        <w:rPr>
          <w:rFonts w:ascii="Inter - Medium" w:hAnsi="Inter - Medium"/>
        </w:rPr>
      </w:pPr>
      <w:r w:rsidRPr="009B2B8E">
        <w:rPr>
          <w:rFonts w:ascii="Inter - Medium" w:hAnsi="Inter - Medium"/>
        </w:rPr>
        <w:t>Previous inductees will also be acknowledged at the Awards Gala.</w:t>
      </w:r>
      <w:r w:rsidR="00F0353A">
        <w:rPr>
          <w:rFonts w:ascii="Inter - Medium" w:hAnsi="Inter - Medium"/>
        </w:rPr>
        <w:br/>
      </w:r>
    </w:p>
    <w:p w14:paraId="362E937D" w14:textId="77777777" w:rsidR="00691FBE" w:rsidRPr="009B2B8E" w:rsidRDefault="00691FBE" w:rsidP="00691FBE">
      <w:pPr>
        <w:rPr>
          <w:rFonts w:ascii="Inter - Medium" w:hAnsi="Inter - Medium"/>
        </w:rPr>
      </w:pPr>
      <w:r w:rsidRPr="009B2B8E">
        <w:rPr>
          <w:rFonts w:ascii="Inter - Medium" w:hAnsi="Inter - Medium"/>
        </w:rPr>
        <w:t>Each HoF inductee will be:</w:t>
      </w:r>
    </w:p>
    <w:p w14:paraId="33DCE53F" w14:textId="77777777" w:rsidR="00691FBE" w:rsidRPr="009B2B8E" w:rsidRDefault="00691FBE" w:rsidP="00691FBE">
      <w:pPr>
        <w:rPr>
          <w:rFonts w:ascii="Inter - Medium" w:hAnsi="Inter - Medium"/>
        </w:rPr>
      </w:pPr>
      <w:r w:rsidRPr="009B2B8E">
        <w:rPr>
          <w:rFonts w:ascii="Inter - Medium" w:hAnsi="Inter - Medium"/>
        </w:rPr>
        <w:t>• Recognised at the annual Awards ceremony</w:t>
      </w:r>
    </w:p>
    <w:p w14:paraId="69E0DEB0" w14:textId="54304738" w:rsidR="00691FBE" w:rsidRPr="009B2B8E" w:rsidRDefault="00691FBE" w:rsidP="00691FBE">
      <w:pPr>
        <w:rPr>
          <w:rFonts w:ascii="Inter - Medium" w:hAnsi="Inter - Medium"/>
        </w:rPr>
      </w:pPr>
      <w:r w:rsidRPr="009B2B8E">
        <w:rPr>
          <w:rFonts w:ascii="Inter - Medium" w:hAnsi="Inter - Medium"/>
        </w:rPr>
        <w:t>• Included in promotional activities surrounding the</w:t>
      </w:r>
      <w:r w:rsidR="00F0353A">
        <w:rPr>
          <w:rFonts w:ascii="Inter - Medium" w:hAnsi="Inter - Medium"/>
        </w:rPr>
        <w:t xml:space="preserve"> a</w:t>
      </w:r>
      <w:r w:rsidRPr="009B2B8E">
        <w:rPr>
          <w:rFonts w:ascii="Inter - Medium" w:hAnsi="Inter - Medium"/>
        </w:rPr>
        <w:t>ward winners</w:t>
      </w:r>
    </w:p>
    <w:p w14:paraId="1659B8AB" w14:textId="36460E0E" w:rsidR="00691FBE" w:rsidRPr="009B2B8E" w:rsidRDefault="00691FBE" w:rsidP="00691FBE">
      <w:pPr>
        <w:rPr>
          <w:rFonts w:ascii="Inter - Medium" w:hAnsi="Inter - Medium"/>
        </w:rPr>
      </w:pPr>
      <w:r w:rsidRPr="009B2B8E">
        <w:rPr>
          <w:rFonts w:ascii="Inter - Medium" w:hAnsi="Inter - Medium"/>
        </w:rPr>
        <w:t>• Provided with an exclusive Hall of Fame logo for</w:t>
      </w:r>
      <w:r w:rsidR="00F0353A">
        <w:rPr>
          <w:rFonts w:ascii="Inter - Medium" w:hAnsi="Inter - Medium"/>
        </w:rPr>
        <w:t xml:space="preserve"> </w:t>
      </w:r>
      <w:r w:rsidRPr="009B2B8E">
        <w:rPr>
          <w:rFonts w:ascii="Inter - Medium" w:hAnsi="Inter - Medium"/>
        </w:rPr>
        <w:t>use in marketing</w:t>
      </w:r>
    </w:p>
    <w:p w14:paraId="5C56A391" w14:textId="77777777" w:rsidR="00691FBE" w:rsidRDefault="00691FBE" w:rsidP="00691FBE">
      <w:pPr>
        <w:rPr>
          <w:rFonts w:ascii="Inter - Medium" w:hAnsi="Inter - Medium"/>
        </w:rPr>
      </w:pPr>
    </w:p>
    <w:p w14:paraId="00FC948A" w14:textId="77777777" w:rsidR="007E6E62" w:rsidRPr="009B2B8E" w:rsidRDefault="007E6E62" w:rsidP="00691FBE">
      <w:pPr>
        <w:rPr>
          <w:rFonts w:ascii="Inter - Medium" w:hAnsi="Inter - Medium"/>
        </w:rPr>
      </w:pPr>
    </w:p>
    <w:p w14:paraId="7A9730D0" w14:textId="77777777" w:rsidR="00691FBE" w:rsidRDefault="00A15B34" w:rsidP="00EF58EC">
      <w:pPr>
        <w:rPr>
          <w:rFonts w:ascii="Inter - Medium" w:hAnsi="Inter - Medium"/>
          <w:b/>
          <w:bCs/>
        </w:rPr>
      </w:pPr>
      <w:r w:rsidRPr="009B2B8E">
        <w:rPr>
          <w:rFonts w:ascii="Inter - Medium" w:hAnsi="Inter - Medium"/>
          <w:b/>
          <w:bCs/>
        </w:rPr>
        <w:t xml:space="preserve">New in </w:t>
      </w:r>
      <w:r w:rsidR="00676D9F" w:rsidRPr="009B2B8E">
        <w:rPr>
          <w:rFonts w:ascii="Inter - Medium" w:hAnsi="Inter - Medium"/>
          <w:b/>
          <w:bCs/>
        </w:rPr>
        <w:t>2026</w:t>
      </w:r>
    </w:p>
    <w:p w14:paraId="074D731B" w14:textId="77777777" w:rsidR="00337C0D" w:rsidRPr="009B2B8E" w:rsidRDefault="00337C0D" w:rsidP="00EF58EC">
      <w:pPr>
        <w:rPr>
          <w:rFonts w:ascii="Inter - Medium" w:hAnsi="Inter - Medium"/>
          <w:lang w:val="en-US"/>
        </w:rPr>
      </w:pPr>
    </w:p>
    <w:p w14:paraId="291C3F44" w14:textId="7DBED30D" w:rsidR="00691FBE" w:rsidRPr="009B2B8E" w:rsidRDefault="00691FBE" w:rsidP="00691FBE">
      <w:pPr>
        <w:rPr>
          <w:rFonts w:ascii="Inter - Medium" w:hAnsi="Inter - Medium"/>
        </w:rPr>
      </w:pPr>
      <w:r w:rsidRPr="009B2B8E">
        <w:rPr>
          <w:rFonts w:ascii="Inter - Medium" w:hAnsi="Inter - Medium"/>
        </w:rPr>
        <w:t>Awards criteria are reviewed annually. This</w:t>
      </w:r>
      <w:r w:rsidR="00F0353A">
        <w:rPr>
          <w:rFonts w:ascii="Inter - Medium" w:hAnsi="Inter - Medium"/>
        </w:rPr>
        <w:t xml:space="preserve"> </w:t>
      </w:r>
      <w:r w:rsidRPr="009B2B8E">
        <w:rPr>
          <w:rFonts w:ascii="Inter - Medium" w:hAnsi="Inter - Medium"/>
        </w:rPr>
        <w:t>may result in revised wording or entry eligibility to</w:t>
      </w:r>
    </w:p>
    <w:p w14:paraId="3BB3D4BE" w14:textId="77777777" w:rsidR="00691FBE" w:rsidRPr="009B2B8E" w:rsidRDefault="00691FBE" w:rsidP="00691FBE">
      <w:pPr>
        <w:rPr>
          <w:rFonts w:ascii="Inter - Medium" w:hAnsi="Inter - Medium"/>
        </w:rPr>
      </w:pPr>
      <w:r w:rsidRPr="009B2B8E">
        <w:rPr>
          <w:rFonts w:ascii="Inter - Medium" w:hAnsi="Inter - Medium"/>
        </w:rPr>
        <w:t>ensure categories and questions remain current.</w:t>
      </w:r>
    </w:p>
    <w:p w14:paraId="6923C433" w14:textId="7E4EC382" w:rsidR="00691FBE" w:rsidRPr="009B2B8E" w:rsidRDefault="00691FBE" w:rsidP="00691FBE">
      <w:pPr>
        <w:rPr>
          <w:rFonts w:ascii="Inter - Medium" w:hAnsi="Inter - Medium"/>
        </w:rPr>
      </w:pPr>
      <w:r w:rsidRPr="009B2B8E">
        <w:rPr>
          <w:rFonts w:ascii="Inter - Medium" w:hAnsi="Inter - Medium"/>
        </w:rPr>
        <w:t>It is important that you download the current criteria from the Awards section of the REISA</w:t>
      </w:r>
    </w:p>
    <w:p w14:paraId="1C2AC45A" w14:textId="77777777" w:rsidR="00691FBE" w:rsidRPr="009B2B8E" w:rsidRDefault="00691FBE" w:rsidP="00691FBE">
      <w:pPr>
        <w:rPr>
          <w:rFonts w:ascii="Inter - Medium" w:hAnsi="Inter - Medium"/>
        </w:rPr>
      </w:pPr>
      <w:r w:rsidRPr="009B2B8E">
        <w:rPr>
          <w:rFonts w:ascii="Inter - Medium" w:hAnsi="Inter - Medium"/>
        </w:rPr>
        <w:t>website each year.</w:t>
      </w:r>
    </w:p>
    <w:p w14:paraId="4161581A" w14:textId="7BE92126" w:rsidR="00691FBE" w:rsidRPr="009B2B8E" w:rsidRDefault="00691FBE" w:rsidP="00691FBE">
      <w:pPr>
        <w:rPr>
          <w:rFonts w:ascii="Inter - Medium" w:hAnsi="Inter - Medium"/>
        </w:rPr>
      </w:pPr>
      <w:r w:rsidRPr="009B2B8E">
        <w:rPr>
          <w:rFonts w:ascii="Inter - Medium" w:hAnsi="Inter - Medium"/>
        </w:rPr>
        <w:t>Changes include new questions to align with national REIA Awards criteria, award scoring and changes to the information you supply in your entry details.</w:t>
      </w:r>
    </w:p>
    <w:p w14:paraId="4E7DA800" w14:textId="77777777" w:rsidR="00691FBE" w:rsidRPr="009B2B8E" w:rsidRDefault="00691FBE" w:rsidP="00691FBE">
      <w:pPr>
        <w:rPr>
          <w:rFonts w:ascii="Inter - Medium" w:hAnsi="Inter - Medium"/>
        </w:rPr>
      </w:pPr>
      <w:r w:rsidRPr="009B2B8E">
        <w:rPr>
          <w:rFonts w:ascii="Inter - Medium" w:hAnsi="Inter - Medium"/>
        </w:rPr>
        <w:t>See the Awards Criteria document for full details.</w:t>
      </w:r>
    </w:p>
    <w:p w14:paraId="45A2D793" w14:textId="6E7A2F6E" w:rsidR="00691FBE" w:rsidRPr="000958C7" w:rsidRDefault="00691FBE" w:rsidP="00691FBE">
      <w:pPr>
        <w:rPr>
          <w:rFonts w:ascii="Inter - Medium" w:hAnsi="Inter - Medium"/>
        </w:rPr>
      </w:pPr>
      <w:r w:rsidRPr="000958C7">
        <w:rPr>
          <w:rFonts w:ascii="Inter - Medium" w:hAnsi="Inter - Medium"/>
        </w:rPr>
        <w:t>Do not cut and paste from last year’s entry</w:t>
      </w:r>
      <w:r w:rsidR="000958C7">
        <w:rPr>
          <w:rFonts w:ascii="Inter - Medium" w:hAnsi="Inter - Medium"/>
        </w:rPr>
        <w:t>.</w:t>
      </w:r>
    </w:p>
    <w:p w14:paraId="4C1F35CF" w14:textId="77777777" w:rsidR="00691FBE" w:rsidRDefault="00691FBE" w:rsidP="00691FBE">
      <w:pPr>
        <w:rPr>
          <w:b/>
          <w:bCs/>
        </w:rPr>
      </w:pPr>
    </w:p>
    <w:p w14:paraId="059112B5" w14:textId="77777777" w:rsidR="002F78FA" w:rsidRDefault="002F78FA" w:rsidP="00691FBE">
      <w:pPr>
        <w:rPr>
          <w:rFonts w:ascii="Inter - Medium" w:hAnsi="Inter - Medium"/>
          <w:b/>
          <w:bCs/>
        </w:rPr>
      </w:pPr>
    </w:p>
    <w:p w14:paraId="1334F87F" w14:textId="7FE81596" w:rsidR="00691FBE" w:rsidRDefault="00691FBE" w:rsidP="00691FBE">
      <w:pPr>
        <w:rPr>
          <w:rFonts w:ascii="Inter - Medium" w:hAnsi="Inter - Medium"/>
          <w:b/>
          <w:bCs/>
        </w:rPr>
      </w:pPr>
      <w:r w:rsidRPr="00217076">
        <w:rPr>
          <w:rFonts w:ascii="Inter - Medium" w:hAnsi="Inter - Medium"/>
          <w:b/>
          <w:bCs/>
        </w:rPr>
        <w:t>Categories/Questions</w:t>
      </w:r>
    </w:p>
    <w:p w14:paraId="4904F29F" w14:textId="77777777" w:rsidR="002F78FA" w:rsidRPr="00217076" w:rsidRDefault="002F78FA" w:rsidP="00691FBE">
      <w:pPr>
        <w:rPr>
          <w:rFonts w:ascii="Inter - Medium" w:hAnsi="Inter - Medium"/>
          <w:b/>
          <w:bCs/>
        </w:rPr>
      </w:pPr>
    </w:p>
    <w:tbl>
      <w:tblPr>
        <w:tblStyle w:val="GridTable4"/>
        <w:tblW w:w="5000" w:type="pct"/>
        <w:tblLook w:val="04A0" w:firstRow="1" w:lastRow="0" w:firstColumn="1" w:lastColumn="0" w:noHBand="0" w:noVBand="1"/>
      </w:tblPr>
      <w:tblGrid>
        <w:gridCol w:w="528"/>
        <w:gridCol w:w="4145"/>
        <w:gridCol w:w="902"/>
        <w:gridCol w:w="3441"/>
      </w:tblGrid>
      <w:tr w:rsidR="00684ED0" w:rsidRPr="00217076" w14:paraId="49FC162A" w14:textId="77777777" w:rsidTr="00AD29A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4489610" w14:textId="77777777" w:rsidR="00684ED0" w:rsidRPr="00217076" w:rsidRDefault="00684ED0">
            <w:pPr>
              <w:spacing w:after="160"/>
              <w:rPr>
                <w:rFonts w:ascii="Inter - Medium" w:hAnsi="Inter - Medium"/>
                <w:lang w:eastAsia="en-AU"/>
              </w:rPr>
            </w:pPr>
            <w:r w:rsidRPr="00217076">
              <w:rPr>
                <w:rFonts w:ascii="Inter - Medium" w:hAnsi="Inter - Medium"/>
                <w:b w:val="0"/>
                <w:bCs w:val="0"/>
              </w:rPr>
              <w:t>No.</w:t>
            </w:r>
          </w:p>
        </w:tc>
        <w:tc>
          <w:tcPr>
            <w:tcW w:w="2299" w:type="pct"/>
            <w:hideMark/>
          </w:tcPr>
          <w:p w14:paraId="6FB18DC5" w14:textId="77777777" w:rsidR="00684ED0" w:rsidRPr="00217076" w:rsidRDefault="00684ED0">
            <w:pPr>
              <w:spacing w:after="160"/>
              <w:cnfStyle w:val="100000000000" w:firstRow="1" w:lastRow="0" w:firstColumn="0" w:lastColumn="0" w:oddVBand="0" w:evenVBand="0" w:oddHBand="0" w:evenHBand="0" w:firstRowFirstColumn="0" w:firstRowLastColumn="0" w:lastRowFirstColumn="0" w:lastRowLastColumn="0"/>
              <w:rPr>
                <w:rFonts w:ascii="Inter - Medium" w:hAnsi="Inter - Medium"/>
              </w:rPr>
            </w:pPr>
            <w:r w:rsidRPr="00217076">
              <w:rPr>
                <w:rFonts w:ascii="Inter - Medium" w:hAnsi="Inter - Medium"/>
                <w:b w:val="0"/>
                <w:bCs w:val="0"/>
              </w:rPr>
              <w:t>Individual Categories</w:t>
            </w:r>
          </w:p>
        </w:tc>
        <w:tc>
          <w:tcPr>
            <w:tcW w:w="500" w:type="pct"/>
            <w:hideMark/>
          </w:tcPr>
          <w:p w14:paraId="0998B3FC" w14:textId="77777777" w:rsidR="00684ED0" w:rsidRPr="00217076" w:rsidRDefault="00684ED0">
            <w:pPr>
              <w:spacing w:after="160"/>
              <w:cnfStyle w:val="100000000000" w:firstRow="1" w:lastRow="0" w:firstColumn="0" w:lastColumn="0" w:oddVBand="0" w:evenVBand="0" w:oddHBand="0" w:evenHBand="0" w:firstRowFirstColumn="0" w:firstRowLastColumn="0" w:lastRowFirstColumn="0" w:lastRowLastColumn="0"/>
              <w:rPr>
                <w:rFonts w:ascii="Inter - Medium" w:hAnsi="Inter - Medium"/>
              </w:rPr>
            </w:pPr>
            <w:r w:rsidRPr="00217076">
              <w:rPr>
                <w:rFonts w:ascii="Inter - Medium" w:hAnsi="Inter - Medium"/>
                <w:b w:val="0"/>
                <w:bCs w:val="0"/>
              </w:rPr>
              <w:t>No.</w:t>
            </w:r>
          </w:p>
        </w:tc>
        <w:tc>
          <w:tcPr>
            <w:tcW w:w="0" w:type="auto"/>
            <w:hideMark/>
          </w:tcPr>
          <w:p w14:paraId="423D6FF0" w14:textId="77777777" w:rsidR="00684ED0" w:rsidRPr="00217076" w:rsidRDefault="00684ED0">
            <w:pPr>
              <w:spacing w:after="160"/>
              <w:cnfStyle w:val="100000000000" w:firstRow="1" w:lastRow="0" w:firstColumn="0" w:lastColumn="0" w:oddVBand="0" w:evenVBand="0" w:oddHBand="0" w:evenHBand="0" w:firstRowFirstColumn="0" w:firstRowLastColumn="0" w:lastRowFirstColumn="0" w:lastRowLastColumn="0"/>
              <w:rPr>
                <w:rFonts w:ascii="Inter - Medium" w:hAnsi="Inter - Medium"/>
              </w:rPr>
            </w:pPr>
            <w:r w:rsidRPr="00217076">
              <w:rPr>
                <w:rFonts w:ascii="Inter - Medium" w:hAnsi="Inter - Medium"/>
                <w:b w:val="0"/>
                <w:bCs w:val="0"/>
              </w:rPr>
              <w:t>Agency Categories</w:t>
            </w:r>
          </w:p>
        </w:tc>
      </w:tr>
      <w:tr w:rsidR="00684ED0" w:rsidRPr="00217076" w14:paraId="781A19CA" w14:textId="77777777" w:rsidTr="00AD29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6EB2A23" w14:textId="77777777" w:rsidR="00684ED0" w:rsidRPr="00217076" w:rsidRDefault="00684ED0">
            <w:pPr>
              <w:spacing w:after="160"/>
              <w:rPr>
                <w:rFonts w:ascii="Inter - Medium" w:hAnsi="Inter - Medium"/>
              </w:rPr>
            </w:pPr>
            <w:r w:rsidRPr="00217076">
              <w:rPr>
                <w:rFonts w:ascii="Inter - Medium" w:hAnsi="Inter - Medium"/>
              </w:rPr>
              <w:t>1</w:t>
            </w:r>
          </w:p>
        </w:tc>
        <w:tc>
          <w:tcPr>
            <w:tcW w:w="2299" w:type="pct"/>
            <w:hideMark/>
          </w:tcPr>
          <w:p w14:paraId="66BC7B98" w14:textId="77777777" w:rsidR="00684ED0" w:rsidRPr="00217076" w:rsidRDefault="00684ED0">
            <w:pPr>
              <w:spacing w:after="160"/>
              <w:cnfStyle w:val="000000100000" w:firstRow="0" w:lastRow="0" w:firstColumn="0" w:lastColumn="0" w:oddVBand="0" w:evenVBand="0" w:oddHBand="1" w:evenHBand="0" w:firstRowFirstColumn="0" w:firstRowLastColumn="0" w:lastRowFirstColumn="0" w:lastRowLastColumn="0"/>
              <w:rPr>
                <w:rFonts w:ascii="Inter - Medium" w:hAnsi="Inter - Medium"/>
              </w:rPr>
            </w:pPr>
            <w:r w:rsidRPr="00217076">
              <w:rPr>
                <w:rFonts w:ascii="Inter - Medium" w:hAnsi="Inter - Medium"/>
              </w:rPr>
              <w:t>The Torrens Award</w:t>
            </w:r>
          </w:p>
        </w:tc>
        <w:tc>
          <w:tcPr>
            <w:tcW w:w="500" w:type="pct"/>
            <w:hideMark/>
          </w:tcPr>
          <w:p w14:paraId="67DE7239" w14:textId="77777777" w:rsidR="00684ED0" w:rsidRPr="00217076" w:rsidRDefault="00684ED0">
            <w:pPr>
              <w:spacing w:after="160"/>
              <w:cnfStyle w:val="000000100000" w:firstRow="0" w:lastRow="0" w:firstColumn="0" w:lastColumn="0" w:oddVBand="0" w:evenVBand="0" w:oddHBand="1" w:evenHBand="0" w:firstRowFirstColumn="0" w:firstRowLastColumn="0" w:lastRowFirstColumn="0" w:lastRowLastColumn="0"/>
              <w:rPr>
                <w:rFonts w:ascii="Inter - Medium" w:hAnsi="Inter - Medium"/>
                <w:b/>
                <w:bCs/>
              </w:rPr>
            </w:pPr>
            <w:r w:rsidRPr="00217076">
              <w:rPr>
                <w:rFonts w:ascii="Inter - Medium" w:hAnsi="Inter - Medium"/>
                <w:b/>
                <w:bCs/>
              </w:rPr>
              <w:t>17</w:t>
            </w:r>
          </w:p>
        </w:tc>
        <w:tc>
          <w:tcPr>
            <w:tcW w:w="0" w:type="auto"/>
            <w:hideMark/>
          </w:tcPr>
          <w:p w14:paraId="5BD0E626" w14:textId="77777777" w:rsidR="00684ED0" w:rsidRPr="00217076" w:rsidRDefault="00684ED0">
            <w:pPr>
              <w:spacing w:after="160"/>
              <w:cnfStyle w:val="000000100000" w:firstRow="0" w:lastRow="0" w:firstColumn="0" w:lastColumn="0" w:oddVBand="0" w:evenVBand="0" w:oddHBand="1" w:evenHBand="0" w:firstRowFirstColumn="0" w:firstRowLastColumn="0" w:lastRowFirstColumn="0" w:lastRowLastColumn="0"/>
              <w:rPr>
                <w:rFonts w:ascii="Inter - Medium" w:hAnsi="Inter - Medium"/>
              </w:rPr>
            </w:pPr>
            <w:r w:rsidRPr="00217076">
              <w:rPr>
                <w:rFonts w:ascii="Inter - Medium" w:hAnsi="Inter - Medium"/>
              </w:rPr>
              <w:t>Residential Agency</w:t>
            </w:r>
          </w:p>
        </w:tc>
      </w:tr>
      <w:tr w:rsidR="00684ED0" w:rsidRPr="00217076" w14:paraId="1C4D64A6" w14:textId="77777777" w:rsidTr="00AD29AC">
        <w:tc>
          <w:tcPr>
            <w:cnfStyle w:val="001000000000" w:firstRow="0" w:lastRow="0" w:firstColumn="1" w:lastColumn="0" w:oddVBand="0" w:evenVBand="0" w:oddHBand="0" w:evenHBand="0" w:firstRowFirstColumn="0" w:firstRowLastColumn="0" w:lastRowFirstColumn="0" w:lastRowLastColumn="0"/>
            <w:tcW w:w="0" w:type="auto"/>
            <w:hideMark/>
          </w:tcPr>
          <w:p w14:paraId="1C5C605B" w14:textId="77777777" w:rsidR="00684ED0" w:rsidRPr="00217076" w:rsidRDefault="00684ED0">
            <w:pPr>
              <w:spacing w:after="160"/>
              <w:rPr>
                <w:rFonts w:ascii="Inter - Medium" w:hAnsi="Inter - Medium"/>
              </w:rPr>
            </w:pPr>
            <w:r w:rsidRPr="00217076">
              <w:rPr>
                <w:rFonts w:ascii="Inter - Medium" w:hAnsi="Inter - Medium"/>
              </w:rPr>
              <w:t>2</w:t>
            </w:r>
          </w:p>
        </w:tc>
        <w:tc>
          <w:tcPr>
            <w:tcW w:w="2299" w:type="pct"/>
            <w:hideMark/>
          </w:tcPr>
          <w:p w14:paraId="1EE95435" w14:textId="77777777" w:rsidR="00684ED0" w:rsidRPr="00217076" w:rsidRDefault="00684ED0">
            <w:pPr>
              <w:spacing w:after="160"/>
              <w:cnfStyle w:val="000000000000" w:firstRow="0" w:lastRow="0" w:firstColumn="0" w:lastColumn="0" w:oddVBand="0" w:evenVBand="0" w:oddHBand="0" w:evenHBand="0" w:firstRowFirstColumn="0" w:firstRowLastColumn="0" w:lastRowFirstColumn="0" w:lastRowLastColumn="0"/>
              <w:rPr>
                <w:rFonts w:ascii="Inter - Medium" w:hAnsi="Inter - Medium"/>
              </w:rPr>
            </w:pPr>
            <w:r w:rsidRPr="00217076">
              <w:rPr>
                <w:rFonts w:ascii="Inter - Medium" w:hAnsi="Inter - Medium"/>
              </w:rPr>
              <w:t>South Australian Salesperson – Residential</w:t>
            </w:r>
          </w:p>
        </w:tc>
        <w:tc>
          <w:tcPr>
            <w:tcW w:w="500" w:type="pct"/>
            <w:hideMark/>
          </w:tcPr>
          <w:p w14:paraId="7850443A" w14:textId="77777777" w:rsidR="00684ED0" w:rsidRPr="00217076" w:rsidRDefault="00684ED0">
            <w:pPr>
              <w:spacing w:after="160"/>
              <w:cnfStyle w:val="000000000000" w:firstRow="0" w:lastRow="0" w:firstColumn="0" w:lastColumn="0" w:oddVBand="0" w:evenVBand="0" w:oddHBand="0" w:evenHBand="0" w:firstRowFirstColumn="0" w:firstRowLastColumn="0" w:lastRowFirstColumn="0" w:lastRowLastColumn="0"/>
              <w:rPr>
                <w:rFonts w:ascii="Inter - Medium" w:hAnsi="Inter - Medium"/>
                <w:b/>
                <w:bCs/>
              </w:rPr>
            </w:pPr>
            <w:r w:rsidRPr="00217076">
              <w:rPr>
                <w:rFonts w:ascii="Inter - Medium" w:hAnsi="Inter - Medium"/>
                <w:b/>
                <w:bCs/>
              </w:rPr>
              <w:t>18</w:t>
            </w:r>
          </w:p>
        </w:tc>
        <w:tc>
          <w:tcPr>
            <w:tcW w:w="0" w:type="auto"/>
            <w:hideMark/>
          </w:tcPr>
          <w:p w14:paraId="3A565025" w14:textId="77777777" w:rsidR="00684ED0" w:rsidRPr="00217076" w:rsidRDefault="00684ED0">
            <w:pPr>
              <w:spacing w:after="160"/>
              <w:cnfStyle w:val="000000000000" w:firstRow="0" w:lastRow="0" w:firstColumn="0" w:lastColumn="0" w:oddVBand="0" w:evenVBand="0" w:oddHBand="0" w:evenHBand="0" w:firstRowFirstColumn="0" w:firstRowLastColumn="0" w:lastRowFirstColumn="0" w:lastRowLastColumn="0"/>
              <w:rPr>
                <w:rFonts w:ascii="Inter - Medium" w:hAnsi="Inter - Medium"/>
              </w:rPr>
            </w:pPr>
            <w:r w:rsidRPr="00217076">
              <w:rPr>
                <w:rFonts w:ascii="Inter - Medium" w:hAnsi="Inter - Medium"/>
              </w:rPr>
              <w:t>Commercial &amp; Industrial Agency</w:t>
            </w:r>
          </w:p>
        </w:tc>
      </w:tr>
      <w:tr w:rsidR="00684ED0" w:rsidRPr="00217076" w14:paraId="2974636F" w14:textId="77777777" w:rsidTr="00AD29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01AF989" w14:textId="77777777" w:rsidR="00684ED0" w:rsidRPr="00217076" w:rsidRDefault="00684ED0">
            <w:pPr>
              <w:spacing w:after="160"/>
              <w:rPr>
                <w:rFonts w:ascii="Inter - Medium" w:hAnsi="Inter - Medium"/>
              </w:rPr>
            </w:pPr>
            <w:r w:rsidRPr="00217076">
              <w:rPr>
                <w:rFonts w:ascii="Inter - Medium" w:hAnsi="Inter - Medium"/>
              </w:rPr>
              <w:t>3</w:t>
            </w:r>
          </w:p>
        </w:tc>
        <w:tc>
          <w:tcPr>
            <w:tcW w:w="2299" w:type="pct"/>
            <w:hideMark/>
          </w:tcPr>
          <w:p w14:paraId="05E3F6AF" w14:textId="77777777" w:rsidR="00684ED0" w:rsidRPr="00217076" w:rsidRDefault="00684ED0">
            <w:pPr>
              <w:spacing w:after="160"/>
              <w:cnfStyle w:val="000000100000" w:firstRow="0" w:lastRow="0" w:firstColumn="0" w:lastColumn="0" w:oddVBand="0" w:evenVBand="0" w:oddHBand="1" w:evenHBand="0" w:firstRowFirstColumn="0" w:firstRowLastColumn="0" w:lastRowFirstColumn="0" w:lastRowLastColumn="0"/>
              <w:rPr>
                <w:rFonts w:ascii="Inter - Medium" w:hAnsi="Inter - Medium"/>
              </w:rPr>
            </w:pPr>
            <w:r w:rsidRPr="00217076">
              <w:rPr>
                <w:rFonts w:ascii="Inter - Medium" w:hAnsi="Inter - Medium"/>
              </w:rPr>
              <w:t>South Australian Salesperson – Regional/Rural</w:t>
            </w:r>
          </w:p>
        </w:tc>
        <w:tc>
          <w:tcPr>
            <w:tcW w:w="500" w:type="pct"/>
            <w:hideMark/>
          </w:tcPr>
          <w:p w14:paraId="157B38FF" w14:textId="77777777" w:rsidR="00684ED0" w:rsidRPr="00217076" w:rsidRDefault="00684ED0">
            <w:pPr>
              <w:spacing w:after="160"/>
              <w:cnfStyle w:val="000000100000" w:firstRow="0" w:lastRow="0" w:firstColumn="0" w:lastColumn="0" w:oddVBand="0" w:evenVBand="0" w:oddHBand="1" w:evenHBand="0" w:firstRowFirstColumn="0" w:firstRowLastColumn="0" w:lastRowFirstColumn="0" w:lastRowLastColumn="0"/>
              <w:rPr>
                <w:rFonts w:ascii="Inter - Medium" w:hAnsi="Inter - Medium"/>
                <w:b/>
                <w:bCs/>
              </w:rPr>
            </w:pPr>
            <w:r w:rsidRPr="00217076">
              <w:rPr>
                <w:rFonts w:ascii="Inter - Medium" w:hAnsi="Inter - Medium"/>
                <w:b/>
                <w:bCs/>
              </w:rPr>
              <w:t>19</w:t>
            </w:r>
          </w:p>
        </w:tc>
        <w:tc>
          <w:tcPr>
            <w:tcW w:w="0" w:type="auto"/>
            <w:hideMark/>
          </w:tcPr>
          <w:p w14:paraId="33464290" w14:textId="77777777" w:rsidR="00684ED0" w:rsidRPr="00217076" w:rsidRDefault="00684ED0">
            <w:pPr>
              <w:spacing w:after="160"/>
              <w:cnfStyle w:val="000000100000" w:firstRow="0" w:lastRow="0" w:firstColumn="0" w:lastColumn="0" w:oddVBand="0" w:evenVBand="0" w:oddHBand="1" w:evenHBand="0" w:firstRowFirstColumn="0" w:firstRowLastColumn="0" w:lastRowFirstColumn="0" w:lastRowLastColumn="0"/>
              <w:rPr>
                <w:rFonts w:ascii="Inter - Medium" w:hAnsi="Inter - Medium"/>
              </w:rPr>
            </w:pPr>
            <w:r w:rsidRPr="00217076">
              <w:rPr>
                <w:rFonts w:ascii="Inter - Medium" w:hAnsi="Inter - Medium"/>
              </w:rPr>
              <w:t>Property Management Agency</w:t>
            </w:r>
          </w:p>
        </w:tc>
      </w:tr>
      <w:tr w:rsidR="00684ED0" w:rsidRPr="00217076" w14:paraId="778161EF" w14:textId="77777777" w:rsidTr="00AD29AC">
        <w:tc>
          <w:tcPr>
            <w:cnfStyle w:val="001000000000" w:firstRow="0" w:lastRow="0" w:firstColumn="1" w:lastColumn="0" w:oddVBand="0" w:evenVBand="0" w:oddHBand="0" w:evenHBand="0" w:firstRowFirstColumn="0" w:firstRowLastColumn="0" w:lastRowFirstColumn="0" w:lastRowLastColumn="0"/>
            <w:tcW w:w="0" w:type="auto"/>
            <w:hideMark/>
          </w:tcPr>
          <w:p w14:paraId="711759FC" w14:textId="77777777" w:rsidR="00684ED0" w:rsidRPr="00217076" w:rsidRDefault="00684ED0">
            <w:pPr>
              <w:spacing w:after="160"/>
              <w:rPr>
                <w:rFonts w:ascii="Inter - Medium" w:hAnsi="Inter - Medium"/>
              </w:rPr>
            </w:pPr>
            <w:r w:rsidRPr="00217076">
              <w:rPr>
                <w:rFonts w:ascii="Inter - Medium" w:hAnsi="Inter - Medium"/>
              </w:rPr>
              <w:t>4</w:t>
            </w:r>
          </w:p>
        </w:tc>
        <w:tc>
          <w:tcPr>
            <w:tcW w:w="2299" w:type="pct"/>
            <w:hideMark/>
          </w:tcPr>
          <w:p w14:paraId="27E40F63" w14:textId="77777777" w:rsidR="00684ED0" w:rsidRPr="00217076" w:rsidRDefault="00684ED0">
            <w:pPr>
              <w:spacing w:after="160"/>
              <w:cnfStyle w:val="000000000000" w:firstRow="0" w:lastRow="0" w:firstColumn="0" w:lastColumn="0" w:oddVBand="0" w:evenVBand="0" w:oddHBand="0" w:evenHBand="0" w:firstRowFirstColumn="0" w:firstRowLastColumn="0" w:lastRowFirstColumn="0" w:lastRowLastColumn="0"/>
              <w:rPr>
                <w:rFonts w:ascii="Inter - Medium" w:hAnsi="Inter - Medium"/>
              </w:rPr>
            </w:pPr>
            <w:r w:rsidRPr="00217076">
              <w:rPr>
                <w:rFonts w:ascii="Inter - Medium" w:hAnsi="Inter - Medium"/>
              </w:rPr>
              <w:t>South Australian Salesperson – Commercial &amp; Industrial</w:t>
            </w:r>
          </w:p>
        </w:tc>
        <w:tc>
          <w:tcPr>
            <w:tcW w:w="500" w:type="pct"/>
            <w:hideMark/>
          </w:tcPr>
          <w:p w14:paraId="732EFFBC" w14:textId="77777777" w:rsidR="00684ED0" w:rsidRPr="00217076" w:rsidRDefault="00684ED0">
            <w:pPr>
              <w:spacing w:after="160"/>
              <w:cnfStyle w:val="000000000000" w:firstRow="0" w:lastRow="0" w:firstColumn="0" w:lastColumn="0" w:oddVBand="0" w:evenVBand="0" w:oddHBand="0" w:evenHBand="0" w:firstRowFirstColumn="0" w:firstRowLastColumn="0" w:lastRowFirstColumn="0" w:lastRowLastColumn="0"/>
              <w:rPr>
                <w:rFonts w:ascii="Inter - Medium" w:hAnsi="Inter - Medium"/>
                <w:b/>
                <w:bCs/>
              </w:rPr>
            </w:pPr>
            <w:r w:rsidRPr="00217076">
              <w:rPr>
                <w:rFonts w:ascii="Inter - Medium" w:hAnsi="Inter - Medium"/>
                <w:b/>
                <w:bCs/>
              </w:rPr>
              <w:t>20</w:t>
            </w:r>
          </w:p>
        </w:tc>
        <w:tc>
          <w:tcPr>
            <w:tcW w:w="0" w:type="auto"/>
            <w:hideMark/>
          </w:tcPr>
          <w:p w14:paraId="6D15C708" w14:textId="77777777" w:rsidR="00684ED0" w:rsidRPr="00217076" w:rsidRDefault="00684ED0">
            <w:pPr>
              <w:spacing w:after="160"/>
              <w:cnfStyle w:val="000000000000" w:firstRow="0" w:lastRow="0" w:firstColumn="0" w:lastColumn="0" w:oddVBand="0" w:evenVBand="0" w:oddHBand="0" w:evenHBand="0" w:firstRowFirstColumn="0" w:firstRowLastColumn="0" w:lastRowFirstColumn="0" w:lastRowLastColumn="0"/>
              <w:rPr>
                <w:rFonts w:ascii="Inter - Medium" w:hAnsi="Inter - Medium"/>
              </w:rPr>
            </w:pPr>
            <w:r w:rsidRPr="00217076">
              <w:rPr>
                <w:rFonts w:ascii="Inter - Medium" w:hAnsi="Inter - Medium"/>
              </w:rPr>
              <w:t>Marketing &amp; Communications</w:t>
            </w:r>
          </w:p>
        </w:tc>
      </w:tr>
      <w:tr w:rsidR="00684ED0" w:rsidRPr="00217076" w14:paraId="1FA2E76C" w14:textId="77777777" w:rsidTr="00AD29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996FA8C" w14:textId="77777777" w:rsidR="00684ED0" w:rsidRPr="00217076" w:rsidRDefault="00684ED0">
            <w:pPr>
              <w:spacing w:after="160"/>
              <w:rPr>
                <w:rFonts w:ascii="Inter - Medium" w:hAnsi="Inter - Medium"/>
              </w:rPr>
            </w:pPr>
            <w:r w:rsidRPr="00217076">
              <w:rPr>
                <w:rFonts w:ascii="Inter - Medium" w:hAnsi="Inter - Medium"/>
              </w:rPr>
              <w:t>5</w:t>
            </w:r>
          </w:p>
        </w:tc>
        <w:tc>
          <w:tcPr>
            <w:tcW w:w="2299" w:type="pct"/>
            <w:hideMark/>
          </w:tcPr>
          <w:p w14:paraId="701695E9" w14:textId="77777777" w:rsidR="00684ED0" w:rsidRPr="00217076" w:rsidRDefault="00684ED0">
            <w:pPr>
              <w:spacing w:after="160"/>
              <w:cnfStyle w:val="000000100000" w:firstRow="0" w:lastRow="0" w:firstColumn="0" w:lastColumn="0" w:oddVBand="0" w:evenVBand="0" w:oddHBand="1" w:evenHBand="0" w:firstRowFirstColumn="0" w:firstRowLastColumn="0" w:lastRowFirstColumn="0" w:lastRowLastColumn="0"/>
              <w:rPr>
                <w:rFonts w:ascii="Inter - Medium" w:hAnsi="Inter - Medium"/>
              </w:rPr>
            </w:pPr>
            <w:r w:rsidRPr="00217076">
              <w:rPr>
                <w:rFonts w:ascii="Inter - Medium" w:hAnsi="Inter - Medium"/>
              </w:rPr>
              <w:t>Business Broker</w:t>
            </w:r>
          </w:p>
        </w:tc>
        <w:tc>
          <w:tcPr>
            <w:tcW w:w="500" w:type="pct"/>
            <w:hideMark/>
          </w:tcPr>
          <w:p w14:paraId="2D820FAB" w14:textId="77777777" w:rsidR="00684ED0" w:rsidRPr="00217076" w:rsidRDefault="00684ED0">
            <w:pPr>
              <w:spacing w:after="160"/>
              <w:cnfStyle w:val="000000100000" w:firstRow="0" w:lastRow="0" w:firstColumn="0" w:lastColumn="0" w:oddVBand="0" w:evenVBand="0" w:oddHBand="1" w:evenHBand="0" w:firstRowFirstColumn="0" w:firstRowLastColumn="0" w:lastRowFirstColumn="0" w:lastRowLastColumn="0"/>
              <w:rPr>
                <w:rFonts w:ascii="Inter - Medium" w:hAnsi="Inter - Medium"/>
                <w:b/>
                <w:bCs/>
              </w:rPr>
            </w:pPr>
            <w:r w:rsidRPr="00217076">
              <w:rPr>
                <w:rFonts w:ascii="Inter - Medium" w:hAnsi="Inter - Medium"/>
                <w:b/>
                <w:bCs/>
              </w:rPr>
              <w:t>21</w:t>
            </w:r>
          </w:p>
        </w:tc>
        <w:tc>
          <w:tcPr>
            <w:tcW w:w="0" w:type="auto"/>
            <w:hideMark/>
          </w:tcPr>
          <w:p w14:paraId="719FEF0E" w14:textId="77777777" w:rsidR="00684ED0" w:rsidRPr="00217076" w:rsidRDefault="00684ED0">
            <w:pPr>
              <w:spacing w:after="160"/>
              <w:cnfStyle w:val="000000100000" w:firstRow="0" w:lastRow="0" w:firstColumn="0" w:lastColumn="0" w:oddVBand="0" w:evenVBand="0" w:oddHBand="1" w:evenHBand="0" w:firstRowFirstColumn="0" w:firstRowLastColumn="0" w:lastRowFirstColumn="0" w:lastRowLastColumn="0"/>
              <w:rPr>
                <w:rFonts w:ascii="Inter - Medium" w:hAnsi="Inter - Medium"/>
              </w:rPr>
            </w:pPr>
            <w:r w:rsidRPr="00217076">
              <w:rPr>
                <w:rFonts w:ascii="Inter - Medium" w:hAnsi="Inter - Medium"/>
              </w:rPr>
              <w:t>Community Service</w:t>
            </w:r>
          </w:p>
        </w:tc>
      </w:tr>
      <w:tr w:rsidR="00684ED0" w:rsidRPr="00217076" w14:paraId="5C4DBF55" w14:textId="77777777" w:rsidTr="00AD29AC">
        <w:tc>
          <w:tcPr>
            <w:cnfStyle w:val="001000000000" w:firstRow="0" w:lastRow="0" w:firstColumn="1" w:lastColumn="0" w:oddVBand="0" w:evenVBand="0" w:oddHBand="0" w:evenHBand="0" w:firstRowFirstColumn="0" w:firstRowLastColumn="0" w:lastRowFirstColumn="0" w:lastRowLastColumn="0"/>
            <w:tcW w:w="0" w:type="auto"/>
            <w:hideMark/>
          </w:tcPr>
          <w:p w14:paraId="4794CD1C" w14:textId="77777777" w:rsidR="00684ED0" w:rsidRPr="00217076" w:rsidRDefault="00684ED0">
            <w:pPr>
              <w:spacing w:after="160"/>
              <w:rPr>
                <w:rFonts w:ascii="Inter - Medium" w:hAnsi="Inter - Medium"/>
              </w:rPr>
            </w:pPr>
            <w:r w:rsidRPr="00217076">
              <w:rPr>
                <w:rFonts w:ascii="Inter - Medium" w:hAnsi="Inter - Medium"/>
              </w:rPr>
              <w:t>6</w:t>
            </w:r>
          </w:p>
        </w:tc>
        <w:tc>
          <w:tcPr>
            <w:tcW w:w="2299" w:type="pct"/>
            <w:hideMark/>
          </w:tcPr>
          <w:p w14:paraId="328D91D3" w14:textId="77777777" w:rsidR="00684ED0" w:rsidRPr="00217076" w:rsidRDefault="00684ED0">
            <w:pPr>
              <w:spacing w:after="160"/>
              <w:cnfStyle w:val="000000000000" w:firstRow="0" w:lastRow="0" w:firstColumn="0" w:lastColumn="0" w:oddVBand="0" w:evenVBand="0" w:oddHBand="0" w:evenHBand="0" w:firstRowFirstColumn="0" w:firstRowLastColumn="0" w:lastRowFirstColumn="0" w:lastRowLastColumn="0"/>
              <w:rPr>
                <w:rFonts w:ascii="Inter - Medium" w:hAnsi="Inter - Medium"/>
              </w:rPr>
            </w:pPr>
            <w:r w:rsidRPr="00217076">
              <w:rPr>
                <w:rFonts w:ascii="Inter - Medium" w:hAnsi="Inter - Medium"/>
              </w:rPr>
              <w:t>Future Leader – Sales</w:t>
            </w:r>
          </w:p>
        </w:tc>
        <w:tc>
          <w:tcPr>
            <w:tcW w:w="500" w:type="pct"/>
            <w:hideMark/>
          </w:tcPr>
          <w:p w14:paraId="7C201FA5" w14:textId="77777777" w:rsidR="00684ED0" w:rsidRPr="00217076" w:rsidRDefault="00684ED0">
            <w:pPr>
              <w:spacing w:after="160"/>
              <w:cnfStyle w:val="000000000000" w:firstRow="0" w:lastRow="0" w:firstColumn="0" w:lastColumn="0" w:oddVBand="0" w:evenVBand="0" w:oddHBand="0" w:evenHBand="0" w:firstRowFirstColumn="0" w:firstRowLastColumn="0" w:lastRowFirstColumn="0" w:lastRowLastColumn="0"/>
              <w:rPr>
                <w:rFonts w:ascii="Inter - Medium" w:hAnsi="Inter - Medium"/>
                <w:b/>
                <w:bCs/>
              </w:rPr>
            </w:pPr>
            <w:r w:rsidRPr="00217076">
              <w:rPr>
                <w:rFonts w:ascii="Inter - Medium" w:hAnsi="Inter - Medium"/>
                <w:b/>
                <w:bCs/>
              </w:rPr>
              <w:t>22</w:t>
            </w:r>
          </w:p>
        </w:tc>
        <w:tc>
          <w:tcPr>
            <w:tcW w:w="0" w:type="auto"/>
            <w:hideMark/>
          </w:tcPr>
          <w:p w14:paraId="776AEE88" w14:textId="77777777" w:rsidR="00684ED0" w:rsidRPr="00217076" w:rsidRDefault="00684ED0">
            <w:pPr>
              <w:spacing w:after="160"/>
              <w:cnfStyle w:val="000000000000" w:firstRow="0" w:lastRow="0" w:firstColumn="0" w:lastColumn="0" w:oddVBand="0" w:evenVBand="0" w:oddHBand="0" w:evenHBand="0" w:firstRowFirstColumn="0" w:firstRowLastColumn="0" w:lastRowFirstColumn="0" w:lastRowLastColumn="0"/>
              <w:rPr>
                <w:rFonts w:ascii="Inter - Medium" w:hAnsi="Inter - Medium"/>
              </w:rPr>
            </w:pPr>
            <w:r w:rsidRPr="00217076">
              <w:rPr>
                <w:rFonts w:ascii="Inter - Medium" w:hAnsi="Inter - Medium"/>
              </w:rPr>
              <w:t>Project Marketing Developments</w:t>
            </w:r>
          </w:p>
        </w:tc>
      </w:tr>
      <w:tr w:rsidR="00684ED0" w:rsidRPr="00217076" w14:paraId="08FF4A1D" w14:textId="77777777" w:rsidTr="00AD29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DB1F752" w14:textId="77777777" w:rsidR="00684ED0" w:rsidRPr="00217076" w:rsidRDefault="00684ED0">
            <w:pPr>
              <w:spacing w:after="160"/>
              <w:rPr>
                <w:rFonts w:ascii="Inter - Medium" w:hAnsi="Inter - Medium"/>
              </w:rPr>
            </w:pPr>
            <w:r w:rsidRPr="00217076">
              <w:rPr>
                <w:rFonts w:ascii="Inter - Medium" w:hAnsi="Inter - Medium"/>
              </w:rPr>
              <w:t>7</w:t>
            </w:r>
          </w:p>
        </w:tc>
        <w:tc>
          <w:tcPr>
            <w:tcW w:w="2299" w:type="pct"/>
            <w:hideMark/>
          </w:tcPr>
          <w:p w14:paraId="1F69DDA8" w14:textId="77777777" w:rsidR="00684ED0" w:rsidRPr="00217076" w:rsidRDefault="00684ED0">
            <w:pPr>
              <w:spacing w:after="160"/>
              <w:cnfStyle w:val="000000100000" w:firstRow="0" w:lastRow="0" w:firstColumn="0" w:lastColumn="0" w:oddVBand="0" w:evenVBand="0" w:oddHBand="1" w:evenHBand="0" w:firstRowFirstColumn="0" w:firstRowLastColumn="0" w:lastRowFirstColumn="0" w:lastRowLastColumn="0"/>
              <w:rPr>
                <w:rFonts w:ascii="Inter - Medium" w:hAnsi="Inter - Medium"/>
              </w:rPr>
            </w:pPr>
            <w:r w:rsidRPr="00217076">
              <w:rPr>
                <w:rFonts w:ascii="Inter - Medium" w:hAnsi="Inter - Medium"/>
              </w:rPr>
              <w:t>Future Leader – Property Manager</w:t>
            </w:r>
          </w:p>
        </w:tc>
        <w:tc>
          <w:tcPr>
            <w:tcW w:w="500" w:type="pct"/>
            <w:hideMark/>
          </w:tcPr>
          <w:p w14:paraId="3B6939D8" w14:textId="77777777" w:rsidR="00684ED0" w:rsidRPr="00217076" w:rsidRDefault="00684ED0">
            <w:pPr>
              <w:spacing w:after="160"/>
              <w:cnfStyle w:val="000000100000" w:firstRow="0" w:lastRow="0" w:firstColumn="0" w:lastColumn="0" w:oddVBand="0" w:evenVBand="0" w:oddHBand="1" w:evenHBand="0" w:firstRowFirstColumn="0" w:firstRowLastColumn="0" w:lastRowFirstColumn="0" w:lastRowLastColumn="0"/>
              <w:rPr>
                <w:rFonts w:ascii="Inter - Medium" w:hAnsi="Inter - Medium"/>
                <w:b/>
                <w:bCs/>
              </w:rPr>
            </w:pPr>
            <w:r w:rsidRPr="00217076">
              <w:rPr>
                <w:rFonts w:ascii="Inter - Medium" w:hAnsi="Inter - Medium"/>
                <w:b/>
                <w:bCs/>
              </w:rPr>
              <w:t>23</w:t>
            </w:r>
          </w:p>
        </w:tc>
        <w:tc>
          <w:tcPr>
            <w:tcW w:w="0" w:type="auto"/>
            <w:hideMark/>
          </w:tcPr>
          <w:p w14:paraId="4EDCD5B4" w14:textId="77777777" w:rsidR="00684ED0" w:rsidRPr="00217076" w:rsidRDefault="00684ED0">
            <w:pPr>
              <w:spacing w:after="160"/>
              <w:cnfStyle w:val="000000100000" w:firstRow="0" w:lastRow="0" w:firstColumn="0" w:lastColumn="0" w:oddVBand="0" w:evenVBand="0" w:oddHBand="1" w:evenHBand="0" w:firstRowFirstColumn="0" w:firstRowLastColumn="0" w:lastRowFirstColumn="0" w:lastRowLastColumn="0"/>
              <w:rPr>
                <w:rFonts w:ascii="Inter - Medium" w:hAnsi="Inter - Medium"/>
              </w:rPr>
            </w:pPr>
            <w:r w:rsidRPr="00217076">
              <w:rPr>
                <w:rFonts w:ascii="Inter - Medium" w:hAnsi="Inter - Medium"/>
              </w:rPr>
              <w:t>Residential Property Management Team</w:t>
            </w:r>
          </w:p>
        </w:tc>
      </w:tr>
      <w:tr w:rsidR="00684ED0" w:rsidRPr="00217076" w14:paraId="2BB8F462" w14:textId="77777777" w:rsidTr="00AD29AC">
        <w:tc>
          <w:tcPr>
            <w:cnfStyle w:val="001000000000" w:firstRow="0" w:lastRow="0" w:firstColumn="1" w:lastColumn="0" w:oddVBand="0" w:evenVBand="0" w:oddHBand="0" w:evenHBand="0" w:firstRowFirstColumn="0" w:firstRowLastColumn="0" w:lastRowFirstColumn="0" w:lastRowLastColumn="0"/>
            <w:tcW w:w="0" w:type="auto"/>
            <w:hideMark/>
          </w:tcPr>
          <w:p w14:paraId="44CAE758" w14:textId="77777777" w:rsidR="00684ED0" w:rsidRPr="00217076" w:rsidRDefault="00684ED0">
            <w:pPr>
              <w:spacing w:after="160"/>
              <w:rPr>
                <w:rFonts w:ascii="Inter - Medium" w:hAnsi="Inter - Medium"/>
              </w:rPr>
            </w:pPr>
            <w:r w:rsidRPr="00217076">
              <w:rPr>
                <w:rFonts w:ascii="Inter - Medium" w:hAnsi="Inter - Medium"/>
              </w:rPr>
              <w:t>8</w:t>
            </w:r>
          </w:p>
        </w:tc>
        <w:tc>
          <w:tcPr>
            <w:tcW w:w="2299" w:type="pct"/>
            <w:hideMark/>
          </w:tcPr>
          <w:p w14:paraId="3719E646" w14:textId="77777777" w:rsidR="00684ED0" w:rsidRPr="00217076" w:rsidRDefault="00684ED0">
            <w:pPr>
              <w:spacing w:after="160"/>
              <w:cnfStyle w:val="000000000000" w:firstRow="0" w:lastRow="0" w:firstColumn="0" w:lastColumn="0" w:oddVBand="0" w:evenVBand="0" w:oddHBand="0" w:evenHBand="0" w:firstRowFirstColumn="0" w:firstRowLastColumn="0" w:lastRowFirstColumn="0" w:lastRowLastColumn="0"/>
              <w:rPr>
                <w:rFonts w:ascii="Inter - Medium" w:hAnsi="Inter - Medium"/>
              </w:rPr>
            </w:pPr>
            <w:r w:rsidRPr="00217076">
              <w:rPr>
                <w:rFonts w:ascii="Inter - Medium" w:hAnsi="Inter - Medium"/>
              </w:rPr>
              <w:t>Property Manager – Residential</w:t>
            </w:r>
          </w:p>
        </w:tc>
        <w:tc>
          <w:tcPr>
            <w:tcW w:w="500" w:type="pct"/>
            <w:hideMark/>
          </w:tcPr>
          <w:p w14:paraId="77A3D3F5" w14:textId="77777777" w:rsidR="00684ED0" w:rsidRPr="00217076" w:rsidRDefault="00684ED0">
            <w:pPr>
              <w:spacing w:after="160"/>
              <w:cnfStyle w:val="000000000000" w:firstRow="0" w:lastRow="0" w:firstColumn="0" w:lastColumn="0" w:oddVBand="0" w:evenVBand="0" w:oddHBand="0" w:evenHBand="0" w:firstRowFirstColumn="0" w:firstRowLastColumn="0" w:lastRowFirstColumn="0" w:lastRowLastColumn="0"/>
              <w:rPr>
                <w:rFonts w:ascii="Inter - Medium" w:hAnsi="Inter - Medium"/>
                <w:b/>
                <w:bCs/>
              </w:rPr>
            </w:pPr>
            <w:r w:rsidRPr="00217076">
              <w:rPr>
                <w:rFonts w:ascii="Inter - Medium" w:hAnsi="Inter - Medium"/>
                <w:b/>
                <w:bCs/>
              </w:rPr>
              <w:t>24</w:t>
            </w:r>
          </w:p>
        </w:tc>
        <w:tc>
          <w:tcPr>
            <w:tcW w:w="0" w:type="auto"/>
            <w:hideMark/>
          </w:tcPr>
          <w:p w14:paraId="6307579C" w14:textId="77777777" w:rsidR="00684ED0" w:rsidRPr="00217076" w:rsidRDefault="00684ED0">
            <w:pPr>
              <w:spacing w:after="160"/>
              <w:cnfStyle w:val="000000000000" w:firstRow="0" w:lastRow="0" w:firstColumn="0" w:lastColumn="0" w:oddVBand="0" w:evenVBand="0" w:oddHBand="0" w:evenHBand="0" w:firstRowFirstColumn="0" w:firstRowLastColumn="0" w:lastRowFirstColumn="0" w:lastRowLastColumn="0"/>
              <w:rPr>
                <w:rFonts w:ascii="Inter - Medium" w:hAnsi="Inter - Medium"/>
              </w:rPr>
            </w:pPr>
            <w:r w:rsidRPr="00217076">
              <w:rPr>
                <w:rFonts w:ascii="Inter - Medium" w:hAnsi="Inter - Medium"/>
              </w:rPr>
              <w:t>Residential Sales Team</w:t>
            </w:r>
          </w:p>
        </w:tc>
      </w:tr>
      <w:tr w:rsidR="00684ED0" w:rsidRPr="00217076" w14:paraId="692CCA7F" w14:textId="77777777" w:rsidTr="00AD29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1841EFA" w14:textId="77777777" w:rsidR="00684ED0" w:rsidRPr="00217076" w:rsidRDefault="00684ED0">
            <w:pPr>
              <w:spacing w:after="160"/>
              <w:rPr>
                <w:rFonts w:ascii="Inter - Medium" w:hAnsi="Inter - Medium"/>
              </w:rPr>
            </w:pPr>
            <w:r w:rsidRPr="00217076">
              <w:rPr>
                <w:rFonts w:ascii="Inter - Medium" w:hAnsi="Inter - Medium"/>
              </w:rPr>
              <w:t>9</w:t>
            </w:r>
          </w:p>
        </w:tc>
        <w:tc>
          <w:tcPr>
            <w:tcW w:w="2299" w:type="pct"/>
            <w:hideMark/>
          </w:tcPr>
          <w:p w14:paraId="74A552AE" w14:textId="77777777" w:rsidR="00684ED0" w:rsidRPr="00217076" w:rsidRDefault="00684ED0">
            <w:pPr>
              <w:spacing w:after="160"/>
              <w:cnfStyle w:val="000000100000" w:firstRow="0" w:lastRow="0" w:firstColumn="0" w:lastColumn="0" w:oddVBand="0" w:evenVBand="0" w:oddHBand="1" w:evenHBand="0" w:firstRowFirstColumn="0" w:firstRowLastColumn="0" w:lastRowFirstColumn="0" w:lastRowLastColumn="0"/>
              <w:rPr>
                <w:rFonts w:ascii="Inter - Medium" w:hAnsi="Inter - Medium"/>
              </w:rPr>
            </w:pPr>
            <w:r w:rsidRPr="00217076">
              <w:rPr>
                <w:rFonts w:ascii="Inter - Medium" w:hAnsi="Inter - Medium"/>
              </w:rPr>
              <w:t>Property Manager – Commercial &amp; Industrial</w:t>
            </w:r>
          </w:p>
        </w:tc>
        <w:tc>
          <w:tcPr>
            <w:tcW w:w="500" w:type="pct"/>
            <w:hideMark/>
          </w:tcPr>
          <w:p w14:paraId="0561D2C7" w14:textId="77777777" w:rsidR="00684ED0" w:rsidRPr="00217076" w:rsidRDefault="00684ED0">
            <w:pPr>
              <w:spacing w:after="160"/>
              <w:cnfStyle w:val="000000100000" w:firstRow="0" w:lastRow="0" w:firstColumn="0" w:lastColumn="0" w:oddVBand="0" w:evenVBand="0" w:oddHBand="1" w:evenHBand="0" w:firstRowFirstColumn="0" w:firstRowLastColumn="0" w:lastRowFirstColumn="0" w:lastRowLastColumn="0"/>
              <w:rPr>
                <w:rFonts w:ascii="Inter - Medium" w:hAnsi="Inter - Medium"/>
                <w:b/>
                <w:bCs/>
              </w:rPr>
            </w:pPr>
            <w:r w:rsidRPr="00217076">
              <w:rPr>
                <w:rFonts w:ascii="Inter - Medium" w:hAnsi="Inter - Medium"/>
                <w:b/>
                <w:bCs/>
              </w:rPr>
              <w:t>25</w:t>
            </w:r>
          </w:p>
        </w:tc>
        <w:tc>
          <w:tcPr>
            <w:tcW w:w="0" w:type="auto"/>
            <w:hideMark/>
          </w:tcPr>
          <w:p w14:paraId="14DFCF9F" w14:textId="77777777" w:rsidR="00684ED0" w:rsidRPr="00217076" w:rsidRDefault="00684ED0">
            <w:pPr>
              <w:spacing w:after="160"/>
              <w:cnfStyle w:val="000000100000" w:firstRow="0" w:lastRow="0" w:firstColumn="0" w:lastColumn="0" w:oddVBand="0" w:evenVBand="0" w:oddHBand="1" w:evenHBand="0" w:firstRowFirstColumn="0" w:firstRowLastColumn="0" w:lastRowFirstColumn="0" w:lastRowLastColumn="0"/>
              <w:rPr>
                <w:rFonts w:ascii="Inter - Medium" w:hAnsi="Inter - Medium"/>
              </w:rPr>
            </w:pPr>
            <w:r w:rsidRPr="00217076">
              <w:rPr>
                <w:rFonts w:ascii="Inter - Medium" w:hAnsi="Inter - Medium"/>
              </w:rPr>
              <w:t>Sustainability Leadership – Agency</w:t>
            </w:r>
          </w:p>
        </w:tc>
      </w:tr>
      <w:tr w:rsidR="00684ED0" w:rsidRPr="00217076" w14:paraId="623AB61B" w14:textId="77777777" w:rsidTr="00AD29AC">
        <w:tc>
          <w:tcPr>
            <w:cnfStyle w:val="001000000000" w:firstRow="0" w:lastRow="0" w:firstColumn="1" w:lastColumn="0" w:oddVBand="0" w:evenVBand="0" w:oddHBand="0" w:evenHBand="0" w:firstRowFirstColumn="0" w:firstRowLastColumn="0" w:lastRowFirstColumn="0" w:lastRowLastColumn="0"/>
            <w:tcW w:w="0" w:type="auto"/>
            <w:hideMark/>
          </w:tcPr>
          <w:p w14:paraId="76614BC4" w14:textId="77777777" w:rsidR="00684ED0" w:rsidRPr="00217076" w:rsidRDefault="00684ED0">
            <w:pPr>
              <w:spacing w:after="160"/>
              <w:rPr>
                <w:rFonts w:ascii="Inter - Medium" w:hAnsi="Inter - Medium"/>
              </w:rPr>
            </w:pPr>
            <w:r w:rsidRPr="00217076">
              <w:rPr>
                <w:rFonts w:ascii="Inter - Medium" w:hAnsi="Inter - Medium"/>
              </w:rPr>
              <w:t>10</w:t>
            </w:r>
          </w:p>
        </w:tc>
        <w:tc>
          <w:tcPr>
            <w:tcW w:w="2299" w:type="pct"/>
            <w:hideMark/>
          </w:tcPr>
          <w:p w14:paraId="0DA4920C" w14:textId="77777777" w:rsidR="00684ED0" w:rsidRPr="00217076" w:rsidRDefault="00684ED0">
            <w:pPr>
              <w:spacing w:after="160"/>
              <w:cnfStyle w:val="000000000000" w:firstRow="0" w:lastRow="0" w:firstColumn="0" w:lastColumn="0" w:oddVBand="0" w:evenVBand="0" w:oddHBand="0" w:evenHBand="0" w:firstRowFirstColumn="0" w:firstRowLastColumn="0" w:lastRowFirstColumn="0" w:lastRowLastColumn="0"/>
              <w:rPr>
                <w:rFonts w:ascii="Inter - Medium" w:hAnsi="Inter - Medium"/>
              </w:rPr>
            </w:pPr>
            <w:r w:rsidRPr="00217076">
              <w:rPr>
                <w:rFonts w:ascii="Inter - Medium" w:hAnsi="Inter - Medium"/>
              </w:rPr>
              <w:t>Operational Support Award</w:t>
            </w:r>
          </w:p>
        </w:tc>
        <w:tc>
          <w:tcPr>
            <w:tcW w:w="500" w:type="pct"/>
            <w:hideMark/>
          </w:tcPr>
          <w:p w14:paraId="7D8382F0" w14:textId="77777777" w:rsidR="00684ED0" w:rsidRPr="00217076" w:rsidRDefault="00684ED0">
            <w:pPr>
              <w:spacing w:after="160"/>
              <w:cnfStyle w:val="000000000000" w:firstRow="0" w:lastRow="0" w:firstColumn="0" w:lastColumn="0" w:oddVBand="0" w:evenVBand="0" w:oddHBand="0" w:evenHBand="0" w:firstRowFirstColumn="0" w:firstRowLastColumn="0" w:lastRowFirstColumn="0" w:lastRowLastColumn="0"/>
              <w:rPr>
                <w:rFonts w:ascii="Inter - Medium" w:hAnsi="Inter - Medium"/>
                <w:b/>
                <w:bCs/>
              </w:rPr>
            </w:pPr>
            <w:r w:rsidRPr="00217076">
              <w:rPr>
                <w:rFonts w:ascii="Inter - Medium" w:hAnsi="Inter - Medium"/>
                <w:b/>
                <w:bCs/>
              </w:rPr>
              <w:t>26</w:t>
            </w:r>
          </w:p>
        </w:tc>
        <w:tc>
          <w:tcPr>
            <w:tcW w:w="0" w:type="auto"/>
            <w:hideMark/>
          </w:tcPr>
          <w:p w14:paraId="39433450" w14:textId="77777777" w:rsidR="00684ED0" w:rsidRPr="00217076" w:rsidRDefault="00684ED0">
            <w:pPr>
              <w:spacing w:after="160"/>
              <w:cnfStyle w:val="000000000000" w:firstRow="0" w:lastRow="0" w:firstColumn="0" w:lastColumn="0" w:oddVBand="0" w:evenVBand="0" w:oddHBand="0" w:evenHBand="0" w:firstRowFirstColumn="0" w:firstRowLastColumn="0" w:lastRowFirstColumn="0" w:lastRowLastColumn="0"/>
              <w:rPr>
                <w:rFonts w:ascii="Inter - Medium" w:hAnsi="Inter - Medium"/>
              </w:rPr>
            </w:pPr>
            <w:r w:rsidRPr="00217076">
              <w:rPr>
                <w:rFonts w:ascii="Inter - Medium" w:hAnsi="Inter - Medium"/>
              </w:rPr>
              <w:t>Innovation – Agency</w:t>
            </w:r>
          </w:p>
        </w:tc>
      </w:tr>
      <w:tr w:rsidR="00684ED0" w:rsidRPr="00217076" w14:paraId="0725B311" w14:textId="77777777" w:rsidTr="00AD29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16909DF" w14:textId="77777777" w:rsidR="00684ED0" w:rsidRPr="00217076" w:rsidRDefault="00684ED0">
            <w:pPr>
              <w:spacing w:after="160"/>
              <w:rPr>
                <w:rFonts w:ascii="Inter - Medium" w:hAnsi="Inter - Medium"/>
              </w:rPr>
            </w:pPr>
            <w:r w:rsidRPr="00217076">
              <w:rPr>
                <w:rFonts w:ascii="Inter - Medium" w:hAnsi="Inter - Medium"/>
              </w:rPr>
              <w:t>11</w:t>
            </w:r>
          </w:p>
        </w:tc>
        <w:tc>
          <w:tcPr>
            <w:tcW w:w="2299" w:type="pct"/>
            <w:hideMark/>
          </w:tcPr>
          <w:p w14:paraId="35AC5E3E" w14:textId="77777777" w:rsidR="00684ED0" w:rsidRPr="00217076" w:rsidRDefault="00684ED0">
            <w:pPr>
              <w:spacing w:after="160"/>
              <w:cnfStyle w:val="000000100000" w:firstRow="0" w:lastRow="0" w:firstColumn="0" w:lastColumn="0" w:oddVBand="0" w:evenVBand="0" w:oddHBand="1" w:evenHBand="0" w:firstRowFirstColumn="0" w:firstRowLastColumn="0" w:lastRowFirstColumn="0" w:lastRowLastColumn="0"/>
              <w:rPr>
                <w:rFonts w:ascii="Inter - Medium" w:hAnsi="Inter - Medium"/>
              </w:rPr>
            </w:pPr>
            <w:r w:rsidRPr="00217076">
              <w:rPr>
                <w:rFonts w:ascii="Inter - Medium" w:hAnsi="Inter - Medium"/>
              </w:rPr>
              <w:t>Operational Leadership Award</w:t>
            </w:r>
          </w:p>
        </w:tc>
        <w:tc>
          <w:tcPr>
            <w:tcW w:w="500" w:type="pct"/>
            <w:hideMark/>
          </w:tcPr>
          <w:p w14:paraId="30A84D23" w14:textId="77777777" w:rsidR="00684ED0" w:rsidRPr="00217076" w:rsidRDefault="00684ED0">
            <w:pPr>
              <w:cnfStyle w:val="000000100000" w:firstRow="0" w:lastRow="0" w:firstColumn="0" w:lastColumn="0" w:oddVBand="0" w:evenVBand="0" w:oddHBand="1" w:evenHBand="0" w:firstRowFirstColumn="0" w:firstRowLastColumn="0" w:lastRowFirstColumn="0" w:lastRowLastColumn="0"/>
              <w:rPr>
                <w:rFonts w:ascii="Inter - Medium" w:hAnsi="Inter - Medium"/>
                <w:b/>
                <w:bCs/>
              </w:rPr>
            </w:pPr>
          </w:p>
        </w:tc>
        <w:tc>
          <w:tcPr>
            <w:tcW w:w="0" w:type="auto"/>
            <w:hideMark/>
          </w:tcPr>
          <w:p w14:paraId="43A40A23" w14:textId="77777777" w:rsidR="00684ED0" w:rsidRPr="00217076" w:rsidRDefault="00684ED0">
            <w:pPr>
              <w:cnfStyle w:val="000000100000" w:firstRow="0" w:lastRow="0" w:firstColumn="0" w:lastColumn="0" w:oddVBand="0" w:evenVBand="0" w:oddHBand="1" w:evenHBand="0" w:firstRowFirstColumn="0" w:firstRowLastColumn="0" w:lastRowFirstColumn="0" w:lastRowLastColumn="0"/>
              <w:rPr>
                <w:rFonts w:ascii="Inter - Medium" w:hAnsi="Inter - Medium"/>
              </w:rPr>
            </w:pPr>
          </w:p>
        </w:tc>
      </w:tr>
      <w:tr w:rsidR="00684ED0" w:rsidRPr="00217076" w14:paraId="42DBCFD2" w14:textId="77777777" w:rsidTr="00AD29AC">
        <w:tc>
          <w:tcPr>
            <w:cnfStyle w:val="001000000000" w:firstRow="0" w:lastRow="0" w:firstColumn="1" w:lastColumn="0" w:oddVBand="0" w:evenVBand="0" w:oddHBand="0" w:evenHBand="0" w:firstRowFirstColumn="0" w:firstRowLastColumn="0" w:lastRowFirstColumn="0" w:lastRowLastColumn="0"/>
            <w:tcW w:w="0" w:type="auto"/>
            <w:hideMark/>
          </w:tcPr>
          <w:p w14:paraId="4C533831" w14:textId="77777777" w:rsidR="00684ED0" w:rsidRPr="00217076" w:rsidRDefault="00684ED0">
            <w:pPr>
              <w:spacing w:after="160"/>
              <w:rPr>
                <w:rFonts w:ascii="Inter - Medium" w:hAnsi="Inter - Medium"/>
              </w:rPr>
            </w:pPr>
            <w:r w:rsidRPr="00217076">
              <w:rPr>
                <w:rFonts w:ascii="Inter - Medium" w:hAnsi="Inter - Medium"/>
              </w:rPr>
              <w:t>12</w:t>
            </w:r>
          </w:p>
        </w:tc>
        <w:tc>
          <w:tcPr>
            <w:tcW w:w="2299" w:type="pct"/>
            <w:hideMark/>
          </w:tcPr>
          <w:p w14:paraId="2F9F7F4D" w14:textId="77777777" w:rsidR="00684ED0" w:rsidRPr="00217076" w:rsidRDefault="00684ED0">
            <w:pPr>
              <w:spacing w:after="160"/>
              <w:cnfStyle w:val="000000000000" w:firstRow="0" w:lastRow="0" w:firstColumn="0" w:lastColumn="0" w:oddVBand="0" w:evenVBand="0" w:oddHBand="0" w:evenHBand="0" w:firstRowFirstColumn="0" w:firstRowLastColumn="0" w:lastRowFirstColumn="0" w:lastRowLastColumn="0"/>
              <w:rPr>
                <w:rFonts w:ascii="Inter - Medium" w:hAnsi="Inter - Medium"/>
              </w:rPr>
            </w:pPr>
            <w:r w:rsidRPr="00217076">
              <w:rPr>
                <w:rFonts w:ascii="Inter - Medium" w:hAnsi="Inter - Medium"/>
              </w:rPr>
              <w:t>Local Residential Salesperson – Metro</w:t>
            </w:r>
          </w:p>
        </w:tc>
        <w:tc>
          <w:tcPr>
            <w:tcW w:w="500" w:type="pct"/>
            <w:hideMark/>
          </w:tcPr>
          <w:p w14:paraId="14E37C1A" w14:textId="77777777" w:rsidR="00684ED0" w:rsidRPr="00217076" w:rsidRDefault="00684ED0">
            <w:pPr>
              <w:cnfStyle w:val="000000000000" w:firstRow="0" w:lastRow="0" w:firstColumn="0" w:lastColumn="0" w:oddVBand="0" w:evenVBand="0" w:oddHBand="0" w:evenHBand="0" w:firstRowFirstColumn="0" w:firstRowLastColumn="0" w:lastRowFirstColumn="0" w:lastRowLastColumn="0"/>
              <w:rPr>
                <w:rFonts w:ascii="Inter - Medium" w:hAnsi="Inter - Medium"/>
                <w:b/>
                <w:bCs/>
              </w:rPr>
            </w:pPr>
          </w:p>
        </w:tc>
        <w:tc>
          <w:tcPr>
            <w:tcW w:w="0" w:type="auto"/>
            <w:hideMark/>
          </w:tcPr>
          <w:p w14:paraId="761C9DBA" w14:textId="77777777" w:rsidR="00684ED0" w:rsidRPr="00217076" w:rsidRDefault="00684ED0">
            <w:pPr>
              <w:cnfStyle w:val="000000000000" w:firstRow="0" w:lastRow="0" w:firstColumn="0" w:lastColumn="0" w:oddVBand="0" w:evenVBand="0" w:oddHBand="0" w:evenHBand="0" w:firstRowFirstColumn="0" w:firstRowLastColumn="0" w:lastRowFirstColumn="0" w:lastRowLastColumn="0"/>
              <w:rPr>
                <w:rFonts w:ascii="Inter - Medium" w:hAnsi="Inter - Medium"/>
              </w:rPr>
            </w:pPr>
          </w:p>
        </w:tc>
      </w:tr>
      <w:tr w:rsidR="00684ED0" w:rsidRPr="00217076" w14:paraId="1EB48334" w14:textId="77777777" w:rsidTr="00AD29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5C090D2" w14:textId="77777777" w:rsidR="00684ED0" w:rsidRPr="00217076" w:rsidRDefault="00684ED0">
            <w:pPr>
              <w:spacing w:after="160"/>
              <w:rPr>
                <w:rFonts w:ascii="Inter - Medium" w:hAnsi="Inter - Medium"/>
              </w:rPr>
            </w:pPr>
            <w:r w:rsidRPr="00217076">
              <w:rPr>
                <w:rFonts w:ascii="Inter - Medium" w:hAnsi="Inter - Medium"/>
              </w:rPr>
              <w:t>13</w:t>
            </w:r>
          </w:p>
        </w:tc>
        <w:tc>
          <w:tcPr>
            <w:tcW w:w="2299" w:type="pct"/>
            <w:hideMark/>
          </w:tcPr>
          <w:p w14:paraId="4780807C" w14:textId="77777777" w:rsidR="00684ED0" w:rsidRPr="00217076" w:rsidRDefault="00684ED0">
            <w:pPr>
              <w:spacing w:after="160"/>
              <w:cnfStyle w:val="000000100000" w:firstRow="0" w:lastRow="0" w:firstColumn="0" w:lastColumn="0" w:oddVBand="0" w:evenVBand="0" w:oddHBand="1" w:evenHBand="0" w:firstRowFirstColumn="0" w:firstRowLastColumn="0" w:lastRowFirstColumn="0" w:lastRowLastColumn="0"/>
              <w:rPr>
                <w:rFonts w:ascii="Inter - Medium" w:hAnsi="Inter - Medium"/>
              </w:rPr>
            </w:pPr>
            <w:r w:rsidRPr="00217076">
              <w:rPr>
                <w:rFonts w:ascii="Inter - Medium" w:hAnsi="Inter - Medium"/>
              </w:rPr>
              <w:t>Local Residential Salesperson – Regional</w:t>
            </w:r>
          </w:p>
        </w:tc>
        <w:tc>
          <w:tcPr>
            <w:tcW w:w="500" w:type="pct"/>
            <w:hideMark/>
          </w:tcPr>
          <w:p w14:paraId="27CDF7BB" w14:textId="77777777" w:rsidR="00684ED0" w:rsidRPr="00217076" w:rsidRDefault="00684ED0">
            <w:pPr>
              <w:cnfStyle w:val="000000100000" w:firstRow="0" w:lastRow="0" w:firstColumn="0" w:lastColumn="0" w:oddVBand="0" w:evenVBand="0" w:oddHBand="1" w:evenHBand="0" w:firstRowFirstColumn="0" w:firstRowLastColumn="0" w:lastRowFirstColumn="0" w:lastRowLastColumn="0"/>
              <w:rPr>
                <w:rFonts w:ascii="Inter - Medium" w:hAnsi="Inter - Medium"/>
              </w:rPr>
            </w:pPr>
          </w:p>
        </w:tc>
        <w:tc>
          <w:tcPr>
            <w:tcW w:w="0" w:type="auto"/>
            <w:hideMark/>
          </w:tcPr>
          <w:p w14:paraId="23A57CE1" w14:textId="77777777" w:rsidR="00684ED0" w:rsidRPr="00217076" w:rsidRDefault="00684ED0">
            <w:pPr>
              <w:cnfStyle w:val="000000100000" w:firstRow="0" w:lastRow="0" w:firstColumn="0" w:lastColumn="0" w:oddVBand="0" w:evenVBand="0" w:oddHBand="1" w:evenHBand="0" w:firstRowFirstColumn="0" w:firstRowLastColumn="0" w:lastRowFirstColumn="0" w:lastRowLastColumn="0"/>
              <w:rPr>
                <w:rFonts w:ascii="Inter - Medium" w:hAnsi="Inter - Medium"/>
              </w:rPr>
            </w:pPr>
          </w:p>
        </w:tc>
      </w:tr>
      <w:tr w:rsidR="00684ED0" w:rsidRPr="00217076" w14:paraId="104687F5" w14:textId="77777777" w:rsidTr="00AD29AC">
        <w:tc>
          <w:tcPr>
            <w:cnfStyle w:val="001000000000" w:firstRow="0" w:lastRow="0" w:firstColumn="1" w:lastColumn="0" w:oddVBand="0" w:evenVBand="0" w:oddHBand="0" w:evenHBand="0" w:firstRowFirstColumn="0" w:firstRowLastColumn="0" w:lastRowFirstColumn="0" w:lastRowLastColumn="0"/>
            <w:tcW w:w="0" w:type="auto"/>
            <w:hideMark/>
          </w:tcPr>
          <w:p w14:paraId="0E1A35F7" w14:textId="77777777" w:rsidR="00684ED0" w:rsidRPr="00217076" w:rsidRDefault="00684ED0">
            <w:pPr>
              <w:spacing w:after="160"/>
              <w:rPr>
                <w:rFonts w:ascii="Inter - Medium" w:hAnsi="Inter - Medium"/>
              </w:rPr>
            </w:pPr>
            <w:r w:rsidRPr="00217076">
              <w:rPr>
                <w:rFonts w:ascii="Inter - Medium" w:hAnsi="Inter - Medium"/>
              </w:rPr>
              <w:t>14</w:t>
            </w:r>
          </w:p>
        </w:tc>
        <w:tc>
          <w:tcPr>
            <w:tcW w:w="2299" w:type="pct"/>
            <w:hideMark/>
          </w:tcPr>
          <w:p w14:paraId="1E94F091" w14:textId="77777777" w:rsidR="00684ED0" w:rsidRPr="00217076" w:rsidRDefault="00684ED0">
            <w:pPr>
              <w:spacing w:after="160"/>
              <w:cnfStyle w:val="000000000000" w:firstRow="0" w:lastRow="0" w:firstColumn="0" w:lastColumn="0" w:oddVBand="0" w:evenVBand="0" w:oddHBand="0" w:evenHBand="0" w:firstRowFirstColumn="0" w:firstRowLastColumn="0" w:lastRowFirstColumn="0" w:lastRowLastColumn="0"/>
              <w:rPr>
                <w:rFonts w:ascii="Inter - Medium" w:hAnsi="Inter - Medium"/>
              </w:rPr>
            </w:pPr>
            <w:r w:rsidRPr="00217076">
              <w:rPr>
                <w:rFonts w:ascii="Inter - Medium" w:hAnsi="Inter - Medium"/>
              </w:rPr>
              <w:t>Business Development Manager</w:t>
            </w:r>
          </w:p>
        </w:tc>
        <w:tc>
          <w:tcPr>
            <w:tcW w:w="500" w:type="pct"/>
            <w:hideMark/>
          </w:tcPr>
          <w:p w14:paraId="52DDA81E" w14:textId="77777777" w:rsidR="00684ED0" w:rsidRPr="00217076" w:rsidRDefault="00684ED0">
            <w:pPr>
              <w:cnfStyle w:val="000000000000" w:firstRow="0" w:lastRow="0" w:firstColumn="0" w:lastColumn="0" w:oddVBand="0" w:evenVBand="0" w:oddHBand="0" w:evenHBand="0" w:firstRowFirstColumn="0" w:firstRowLastColumn="0" w:lastRowFirstColumn="0" w:lastRowLastColumn="0"/>
              <w:rPr>
                <w:rFonts w:ascii="Inter - Medium" w:hAnsi="Inter - Medium"/>
              </w:rPr>
            </w:pPr>
          </w:p>
        </w:tc>
        <w:tc>
          <w:tcPr>
            <w:tcW w:w="0" w:type="auto"/>
            <w:hideMark/>
          </w:tcPr>
          <w:p w14:paraId="1C875EA4" w14:textId="77777777" w:rsidR="00684ED0" w:rsidRPr="00217076" w:rsidRDefault="00684ED0">
            <w:pPr>
              <w:cnfStyle w:val="000000000000" w:firstRow="0" w:lastRow="0" w:firstColumn="0" w:lastColumn="0" w:oddVBand="0" w:evenVBand="0" w:oddHBand="0" w:evenHBand="0" w:firstRowFirstColumn="0" w:firstRowLastColumn="0" w:lastRowFirstColumn="0" w:lastRowLastColumn="0"/>
              <w:rPr>
                <w:rFonts w:ascii="Inter - Medium" w:hAnsi="Inter - Medium"/>
              </w:rPr>
            </w:pPr>
          </w:p>
        </w:tc>
      </w:tr>
      <w:tr w:rsidR="00684ED0" w:rsidRPr="00217076" w14:paraId="5B910660" w14:textId="77777777" w:rsidTr="00AD29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CDA7554" w14:textId="77777777" w:rsidR="00684ED0" w:rsidRPr="00217076" w:rsidRDefault="00684ED0">
            <w:pPr>
              <w:spacing w:after="160"/>
              <w:rPr>
                <w:rFonts w:ascii="Inter - Medium" w:hAnsi="Inter - Medium"/>
              </w:rPr>
            </w:pPr>
            <w:r w:rsidRPr="00217076">
              <w:rPr>
                <w:rFonts w:ascii="Inter - Medium" w:hAnsi="Inter - Medium"/>
              </w:rPr>
              <w:t>15</w:t>
            </w:r>
          </w:p>
        </w:tc>
        <w:tc>
          <w:tcPr>
            <w:tcW w:w="2299" w:type="pct"/>
            <w:hideMark/>
          </w:tcPr>
          <w:p w14:paraId="63D4019D" w14:textId="77777777" w:rsidR="00684ED0" w:rsidRPr="00217076" w:rsidRDefault="00684ED0">
            <w:pPr>
              <w:spacing w:after="160"/>
              <w:cnfStyle w:val="000000100000" w:firstRow="0" w:lastRow="0" w:firstColumn="0" w:lastColumn="0" w:oddVBand="0" w:evenVBand="0" w:oddHBand="1" w:evenHBand="0" w:firstRowFirstColumn="0" w:firstRowLastColumn="0" w:lastRowFirstColumn="0" w:lastRowLastColumn="0"/>
              <w:rPr>
                <w:rFonts w:ascii="Inter - Medium" w:hAnsi="Inter - Medium"/>
              </w:rPr>
            </w:pPr>
            <w:r w:rsidRPr="00217076">
              <w:rPr>
                <w:rFonts w:ascii="Inter - Medium" w:hAnsi="Inter - Medium"/>
              </w:rPr>
              <w:t>Buyers’ Agent</w:t>
            </w:r>
          </w:p>
        </w:tc>
        <w:tc>
          <w:tcPr>
            <w:tcW w:w="500" w:type="pct"/>
            <w:hideMark/>
          </w:tcPr>
          <w:p w14:paraId="574EC5AA" w14:textId="77777777" w:rsidR="00684ED0" w:rsidRPr="00217076" w:rsidRDefault="00684ED0">
            <w:pPr>
              <w:cnfStyle w:val="000000100000" w:firstRow="0" w:lastRow="0" w:firstColumn="0" w:lastColumn="0" w:oddVBand="0" w:evenVBand="0" w:oddHBand="1" w:evenHBand="0" w:firstRowFirstColumn="0" w:firstRowLastColumn="0" w:lastRowFirstColumn="0" w:lastRowLastColumn="0"/>
              <w:rPr>
                <w:rFonts w:ascii="Inter - Medium" w:hAnsi="Inter - Medium"/>
              </w:rPr>
            </w:pPr>
          </w:p>
        </w:tc>
        <w:tc>
          <w:tcPr>
            <w:tcW w:w="0" w:type="auto"/>
            <w:hideMark/>
          </w:tcPr>
          <w:p w14:paraId="0401FE9A" w14:textId="77777777" w:rsidR="00684ED0" w:rsidRPr="00217076" w:rsidRDefault="00684ED0">
            <w:pPr>
              <w:cnfStyle w:val="000000100000" w:firstRow="0" w:lastRow="0" w:firstColumn="0" w:lastColumn="0" w:oddVBand="0" w:evenVBand="0" w:oddHBand="1" w:evenHBand="0" w:firstRowFirstColumn="0" w:firstRowLastColumn="0" w:lastRowFirstColumn="0" w:lastRowLastColumn="0"/>
              <w:rPr>
                <w:rFonts w:ascii="Inter - Medium" w:hAnsi="Inter - Medium"/>
              </w:rPr>
            </w:pPr>
          </w:p>
        </w:tc>
      </w:tr>
      <w:tr w:rsidR="00684ED0" w:rsidRPr="00217076" w14:paraId="1E61E087" w14:textId="77777777" w:rsidTr="00AD29AC">
        <w:tc>
          <w:tcPr>
            <w:cnfStyle w:val="001000000000" w:firstRow="0" w:lastRow="0" w:firstColumn="1" w:lastColumn="0" w:oddVBand="0" w:evenVBand="0" w:oddHBand="0" w:evenHBand="0" w:firstRowFirstColumn="0" w:firstRowLastColumn="0" w:lastRowFirstColumn="0" w:lastRowLastColumn="0"/>
            <w:tcW w:w="0" w:type="auto"/>
            <w:hideMark/>
          </w:tcPr>
          <w:p w14:paraId="65AE8610" w14:textId="77777777" w:rsidR="00684ED0" w:rsidRPr="00217076" w:rsidRDefault="00684ED0">
            <w:pPr>
              <w:spacing w:after="160"/>
              <w:rPr>
                <w:rFonts w:ascii="Inter - Medium" w:hAnsi="Inter - Medium"/>
              </w:rPr>
            </w:pPr>
            <w:r w:rsidRPr="00217076">
              <w:rPr>
                <w:rFonts w:ascii="Inter - Medium" w:hAnsi="Inter - Medium"/>
              </w:rPr>
              <w:t>16</w:t>
            </w:r>
          </w:p>
        </w:tc>
        <w:tc>
          <w:tcPr>
            <w:tcW w:w="2299" w:type="pct"/>
            <w:hideMark/>
          </w:tcPr>
          <w:p w14:paraId="7359F0F2" w14:textId="77777777" w:rsidR="00684ED0" w:rsidRPr="00217076" w:rsidRDefault="00684ED0">
            <w:pPr>
              <w:spacing w:after="160"/>
              <w:cnfStyle w:val="000000000000" w:firstRow="0" w:lastRow="0" w:firstColumn="0" w:lastColumn="0" w:oddVBand="0" w:evenVBand="0" w:oddHBand="0" w:evenHBand="0" w:firstRowFirstColumn="0" w:firstRowLastColumn="0" w:lastRowFirstColumn="0" w:lastRowLastColumn="0"/>
              <w:rPr>
                <w:rFonts w:ascii="Inter - Medium" w:hAnsi="Inter - Medium"/>
              </w:rPr>
            </w:pPr>
            <w:r w:rsidRPr="00217076">
              <w:rPr>
                <w:rFonts w:ascii="Inter - Medium" w:hAnsi="Inter - Medium"/>
              </w:rPr>
              <w:t>Sustainability Leadership – Individual</w:t>
            </w:r>
          </w:p>
        </w:tc>
        <w:tc>
          <w:tcPr>
            <w:tcW w:w="500" w:type="pct"/>
            <w:hideMark/>
          </w:tcPr>
          <w:p w14:paraId="5C7D6BA6" w14:textId="77777777" w:rsidR="00684ED0" w:rsidRPr="00217076" w:rsidRDefault="00684ED0">
            <w:pPr>
              <w:cnfStyle w:val="000000000000" w:firstRow="0" w:lastRow="0" w:firstColumn="0" w:lastColumn="0" w:oddVBand="0" w:evenVBand="0" w:oddHBand="0" w:evenHBand="0" w:firstRowFirstColumn="0" w:firstRowLastColumn="0" w:lastRowFirstColumn="0" w:lastRowLastColumn="0"/>
              <w:rPr>
                <w:rFonts w:ascii="Inter - Medium" w:hAnsi="Inter - Medium"/>
              </w:rPr>
            </w:pPr>
          </w:p>
        </w:tc>
        <w:tc>
          <w:tcPr>
            <w:tcW w:w="0" w:type="auto"/>
            <w:hideMark/>
          </w:tcPr>
          <w:p w14:paraId="5297A355" w14:textId="77777777" w:rsidR="00684ED0" w:rsidRPr="00217076" w:rsidRDefault="00684ED0">
            <w:pPr>
              <w:cnfStyle w:val="000000000000" w:firstRow="0" w:lastRow="0" w:firstColumn="0" w:lastColumn="0" w:oddVBand="0" w:evenVBand="0" w:oddHBand="0" w:evenHBand="0" w:firstRowFirstColumn="0" w:firstRowLastColumn="0" w:lastRowFirstColumn="0" w:lastRowLastColumn="0"/>
              <w:rPr>
                <w:rFonts w:ascii="Inter - Medium" w:hAnsi="Inter - Medium"/>
              </w:rPr>
            </w:pPr>
          </w:p>
        </w:tc>
      </w:tr>
    </w:tbl>
    <w:p w14:paraId="5A1D24F5" w14:textId="77777777" w:rsidR="00684ED0" w:rsidRDefault="00684ED0">
      <w:pPr>
        <w:rPr>
          <w:lang w:eastAsia="en-AU"/>
        </w:rPr>
      </w:pPr>
    </w:p>
    <w:p w14:paraId="02F01C1D" w14:textId="77777777" w:rsidR="002F78FA" w:rsidRDefault="002F78FA" w:rsidP="00691FBE">
      <w:pPr>
        <w:rPr>
          <w:b/>
          <w:bCs/>
        </w:rPr>
      </w:pPr>
    </w:p>
    <w:p w14:paraId="722DEEA9" w14:textId="09D9C891" w:rsidR="00691FBE" w:rsidRPr="002F78FA" w:rsidRDefault="00691FBE" w:rsidP="00691FBE">
      <w:pPr>
        <w:rPr>
          <w:rFonts w:ascii="Inter - Medium" w:hAnsi="Inter - Medium"/>
          <w:b/>
          <w:bCs/>
        </w:rPr>
      </w:pPr>
      <w:r w:rsidRPr="002F78FA">
        <w:rPr>
          <w:rFonts w:ascii="Inter - Medium" w:hAnsi="Inter - Medium"/>
          <w:b/>
          <w:bCs/>
        </w:rPr>
        <w:t>1: Categories</w:t>
      </w:r>
    </w:p>
    <w:p w14:paraId="3EC8533C" w14:textId="77777777" w:rsidR="00691FBE" w:rsidRDefault="00684ED0" w:rsidP="00185CEA">
      <w:pPr>
        <w:rPr>
          <w:rFonts w:ascii="Inter - Medium" w:hAnsi="Inter - Medium"/>
        </w:rPr>
      </w:pPr>
      <w:r w:rsidRPr="002F78FA">
        <w:rPr>
          <w:rFonts w:ascii="Inter - Medium" w:hAnsi="Inter - Medium"/>
        </w:rPr>
        <w:t>The 2026 Awards include 26 categories across Individual and Agency categories. Entrants should review the category list carefully before commencing their submission and ensure they select the most appropriate category at the outset.</w:t>
      </w:r>
    </w:p>
    <w:p w14:paraId="6DA79ECD" w14:textId="77777777" w:rsidR="002F78FA" w:rsidRPr="002F78FA" w:rsidRDefault="002F78FA" w:rsidP="00185CEA">
      <w:pPr>
        <w:rPr>
          <w:rFonts w:ascii="Inter - Medium" w:hAnsi="Inter - Medium"/>
          <w:lang w:val="en-US"/>
        </w:rPr>
      </w:pPr>
    </w:p>
    <w:p w14:paraId="4578EEBF" w14:textId="77777777" w:rsidR="00691FBE" w:rsidRPr="002F78FA" w:rsidRDefault="00691FBE" w:rsidP="00691FBE">
      <w:pPr>
        <w:rPr>
          <w:rFonts w:ascii="Inter - Medium" w:hAnsi="Inter - Medium"/>
          <w:b/>
          <w:bCs/>
        </w:rPr>
      </w:pPr>
      <w:r w:rsidRPr="002F78FA">
        <w:rPr>
          <w:rFonts w:ascii="Inter - Medium" w:hAnsi="Inter - Medium"/>
          <w:b/>
          <w:bCs/>
        </w:rPr>
        <w:t>2: Questions</w:t>
      </w:r>
    </w:p>
    <w:p w14:paraId="0957947C" w14:textId="6721760F" w:rsidR="002F78FA" w:rsidRPr="002F78FA" w:rsidRDefault="00691FBE" w:rsidP="00691FBE">
      <w:pPr>
        <w:rPr>
          <w:rFonts w:ascii="Inter - Medium" w:hAnsi="Inter - Medium"/>
        </w:rPr>
      </w:pPr>
      <w:r w:rsidRPr="002F78FA">
        <w:rPr>
          <w:rFonts w:ascii="Inter - Medium" w:hAnsi="Inter - Medium"/>
        </w:rPr>
        <w:t>Read all questions – and parts of questions – very carefully. There are significant changes from last year to enable closer alignment to the national awards.</w:t>
      </w:r>
    </w:p>
    <w:p w14:paraId="30F6C83E" w14:textId="77777777" w:rsidR="0021426F" w:rsidRDefault="0021426F" w:rsidP="0084701E">
      <w:pPr>
        <w:rPr>
          <w:rFonts w:ascii="Inter - Medium" w:hAnsi="Inter - Medium"/>
          <w:b/>
          <w:bCs/>
        </w:rPr>
      </w:pPr>
    </w:p>
    <w:p w14:paraId="17EE71B1" w14:textId="77777777" w:rsidR="0021426F" w:rsidRDefault="0021426F" w:rsidP="0084701E">
      <w:pPr>
        <w:rPr>
          <w:rFonts w:ascii="Inter - Medium" w:hAnsi="Inter - Medium"/>
          <w:b/>
          <w:bCs/>
        </w:rPr>
      </w:pPr>
    </w:p>
    <w:p w14:paraId="13209166" w14:textId="77777777" w:rsidR="007779D9" w:rsidRDefault="007779D9" w:rsidP="0084701E">
      <w:pPr>
        <w:rPr>
          <w:rFonts w:ascii="Inter - Medium" w:hAnsi="Inter - Medium"/>
          <w:b/>
          <w:bCs/>
        </w:rPr>
      </w:pPr>
    </w:p>
    <w:p w14:paraId="4CA56B5C" w14:textId="066CD32F" w:rsidR="00691FBE" w:rsidRDefault="00A15B34" w:rsidP="0084701E">
      <w:pPr>
        <w:rPr>
          <w:rFonts w:ascii="Inter - Medium" w:hAnsi="Inter - Medium"/>
          <w:b/>
          <w:bCs/>
        </w:rPr>
      </w:pPr>
      <w:r w:rsidRPr="0021426F">
        <w:rPr>
          <w:rFonts w:ascii="Inter - Medium" w:hAnsi="Inter - Medium"/>
          <w:b/>
          <w:bCs/>
        </w:rPr>
        <w:t>Awards</w:t>
      </w:r>
    </w:p>
    <w:p w14:paraId="12BEA55C" w14:textId="77777777" w:rsidR="00337C0D" w:rsidRPr="0021426F" w:rsidRDefault="00337C0D" w:rsidP="0084701E">
      <w:pPr>
        <w:rPr>
          <w:rFonts w:ascii="Inter - Medium" w:hAnsi="Inter - Medium"/>
          <w:lang w:val="en-US"/>
        </w:rPr>
      </w:pPr>
    </w:p>
    <w:p w14:paraId="3AF0BE46" w14:textId="77777777" w:rsidR="00691FBE" w:rsidRDefault="00A15B34" w:rsidP="00AC14A8">
      <w:pPr>
        <w:rPr>
          <w:rFonts w:ascii="Inter - Medium" w:hAnsi="Inter - Medium"/>
        </w:rPr>
      </w:pPr>
      <w:r w:rsidRPr="0021426F">
        <w:rPr>
          <w:rFonts w:ascii="Inter - Medium" w:hAnsi="Inter - Medium"/>
        </w:rPr>
        <w:t xml:space="preserve">In 2026, Winner, Silver and Bronze awards may be </w:t>
      </w:r>
      <w:r w:rsidR="001C1E53" w:rsidRPr="0021426F">
        <w:rPr>
          <w:rFonts w:ascii="Inter - Medium" w:hAnsi="Inter - Medium"/>
        </w:rPr>
        <w:t>awarded in all categories</w:t>
      </w:r>
      <w:r w:rsidRPr="0021426F">
        <w:rPr>
          <w:rFonts w:ascii="Inter - Medium" w:hAnsi="Inter - Medium"/>
        </w:rPr>
        <w:t>, based on scores achieved, except The Torrens Award and Community Service Award.</w:t>
      </w:r>
    </w:p>
    <w:p w14:paraId="1B825DCC" w14:textId="77777777" w:rsidR="006C3420" w:rsidRPr="0021426F" w:rsidRDefault="006C3420" w:rsidP="00AC14A8">
      <w:pPr>
        <w:rPr>
          <w:rFonts w:ascii="Inter - Medium" w:hAnsi="Inter - Medium"/>
          <w:lang w:val="en-US"/>
        </w:rPr>
      </w:pPr>
    </w:p>
    <w:p w14:paraId="79952722" w14:textId="6893C2F2" w:rsidR="00691FBE" w:rsidRDefault="00691FBE" w:rsidP="00691FBE">
      <w:pPr>
        <w:rPr>
          <w:rFonts w:ascii="Inter - Medium" w:hAnsi="Inter - Medium"/>
        </w:rPr>
      </w:pPr>
      <w:r w:rsidRPr="0021426F">
        <w:rPr>
          <w:rFonts w:ascii="Inter - Medium" w:hAnsi="Inter - Medium"/>
        </w:rPr>
        <w:t>Silver and Bronze awards will acknowledge entrants who</w:t>
      </w:r>
      <w:r w:rsidR="00033898" w:rsidRPr="0021426F">
        <w:rPr>
          <w:rFonts w:ascii="Inter - Medium" w:hAnsi="Inter - Medium"/>
        </w:rPr>
        <w:t xml:space="preserve"> </w:t>
      </w:r>
      <w:r w:rsidRPr="0021426F">
        <w:rPr>
          <w:rFonts w:ascii="Inter - Medium" w:hAnsi="Inter - Medium"/>
        </w:rPr>
        <w:t>may have a score very close to the winning entrant and are</w:t>
      </w:r>
      <w:r w:rsidR="00033898" w:rsidRPr="0021426F">
        <w:rPr>
          <w:rFonts w:ascii="Inter - Medium" w:hAnsi="Inter - Medium"/>
        </w:rPr>
        <w:t xml:space="preserve"> </w:t>
      </w:r>
      <w:r w:rsidRPr="0021426F">
        <w:rPr>
          <w:rFonts w:ascii="Inter - Medium" w:hAnsi="Inter - Medium"/>
        </w:rPr>
        <w:t>awarded to encourage a better submission in subsequent</w:t>
      </w:r>
      <w:r w:rsidR="00033898" w:rsidRPr="0021426F">
        <w:rPr>
          <w:rFonts w:ascii="Inter - Medium" w:hAnsi="Inter - Medium"/>
        </w:rPr>
        <w:t xml:space="preserve"> </w:t>
      </w:r>
      <w:r w:rsidRPr="0021426F">
        <w:rPr>
          <w:rFonts w:ascii="Inter - Medium" w:hAnsi="Inter - Medium"/>
        </w:rPr>
        <w:t>years based on judges’ feedback.</w:t>
      </w:r>
    </w:p>
    <w:p w14:paraId="25A3CE0C" w14:textId="77777777" w:rsidR="006C3420" w:rsidRPr="0021426F" w:rsidRDefault="006C3420" w:rsidP="00691FBE">
      <w:pPr>
        <w:rPr>
          <w:rFonts w:ascii="Inter - Medium" w:hAnsi="Inter - Medium"/>
        </w:rPr>
      </w:pPr>
    </w:p>
    <w:p w14:paraId="4CF7B2A9" w14:textId="182470AA" w:rsidR="00691FBE" w:rsidRPr="0021426F" w:rsidRDefault="00691FBE" w:rsidP="00691FBE">
      <w:pPr>
        <w:rPr>
          <w:rFonts w:ascii="Inter - Medium" w:hAnsi="Inter - Medium"/>
        </w:rPr>
      </w:pPr>
      <w:r w:rsidRPr="0021426F">
        <w:rPr>
          <w:rFonts w:ascii="Inter - Medium" w:hAnsi="Inter - Medium"/>
        </w:rPr>
        <w:t>Entrants must achieve the following scores to receive</w:t>
      </w:r>
      <w:r w:rsidR="006C3420">
        <w:rPr>
          <w:rFonts w:ascii="Inter - Medium" w:hAnsi="Inter - Medium"/>
        </w:rPr>
        <w:t xml:space="preserve"> </w:t>
      </w:r>
      <w:r w:rsidRPr="0021426F">
        <w:rPr>
          <w:rFonts w:ascii="Inter - Medium" w:hAnsi="Inter - Medium"/>
        </w:rPr>
        <w:t>a medal.</w:t>
      </w:r>
    </w:p>
    <w:p w14:paraId="558DDB34" w14:textId="77777777" w:rsidR="00691FBE" w:rsidRPr="0021426F" w:rsidRDefault="00691FBE" w:rsidP="00691FBE">
      <w:pPr>
        <w:rPr>
          <w:rFonts w:ascii="Inter - Medium" w:hAnsi="Inter - Medium"/>
        </w:rPr>
      </w:pPr>
      <w:r w:rsidRPr="0021426F">
        <w:rPr>
          <w:rFonts w:ascii="Inter - Medium" w:hAnsi="Inter - Medium"/>
        </w:rPr>
        <w:t>Bronze 225+</w:t>
      </w:r>
    </w:p>
    <w:p w14:paraId="3E1F439D" w14:textId="77777777" w:rsidR="00691FBE" w:rsidRPr="0021426F" w:rsidRDefault="00691FBE" w:rsidP="00691FBE">
      <w:pPr>
        <w:rPr>
          <w:rFonts w:ascii="Inter - Medium" w:hAnsi="Inter - Medium"/>
        </w:rPr>
      </w:pPr>
      <w:r w:rsidRPr="0021426F">
        <w:rPr>
          <w:rFonts w:ascii="Inter - Medium" w:hAnsi="Inter - Medium"/>
        </w:rPr>
        <w:t>Silver 250+</w:t>
      </w:r>
    </w:p>
    <w:p w14:paraId="5071C330" w14:textId="77777777" w:rsidR="00691FBE" w:rsidRDefault="00691FBE" w:rsidP="00691FBE">
      <w:pPr>
        <w:rPr>
          <w:rFonts w:ascii="Inter - Medium" w:hAnsi="Inter - Medium"/>
        </w:rPr>
      </w:pPr>
      <w:r w:rsidRPr="0021426F">
        <w:rPr>
          <w:rFonts w:ascii="Inter - Medium" w:hAnsi="Inter - Medium"/>
        </w:rPr>
        <w:t>Winner – top score</w:t>
      </w:r>
    </w:p>
    <w:p w14:paraId="3A8638CE" w14:textId="77777777" w:rsidR="006C3420" w:rsidRPr="0021426F" w:rsidRDefault="006C3420" w:rsidP="00691FBE">
      <w:pPr>
        <w:rPr>
          <w:rFonts w:ascii="Inter - Medium" w:hAnsi="Inter - Medium"/>
        </w:rPr>
      </w:pPr>
    </w:p>
    <w:p w14:paraId="0F86C13E" w14:textId="2E0E9E01" w:rsidR="00691FBE" w:rsidRDefault="00691FBE" w:rsidP="00691FBE">
      <w:pPr>
        <w:rPr>
          <w:rFonts w:ascii="Inter - Medium" w:hAnsi="Inter - Medium"/>
        </w:rPr>
      </w:pPr>
      <w:r w:rsidRPr="0021426F">
        <w:rPr>
          <w:rFonts w:ascii="Inter - Medium" w:hAnsi="Inter - Medium"/>
        </w:rPr>
        <w:t>Entrants will not be given their final score however feedback</w:t>
      </w:r>
      <w:r w:rsidR="00033898" w:rsidRPr="0021426F">
        <w:rPr>
          <w:rFonts w:ascii="Inter - Medium" w:hAnsi="Inter - Medium"/>
        </w:rPr>
        <w:t xml:space="preserve"> </w:t>
      </w:r>
      <w:r w:rsidRPr="0021426F">
        <w:rPr>
          <w:rFonts w:ascii="Inter - Medium" w:hAnsi="Inter - Medium"/>
        </w:rPr>
        <w:t>will be supplied relevant to all questions.</w:t>
      </w:r>
    </w:p>
    <w:p w14:paraId="47A5AA74" w14:textId="77777777" w:rsidR="006C3420" w:rsidRPr="0021426F" w:rsidRDefault="006C3420" w:rsidP="00691FBE">
      <w:pPr>
        <w:rPr>
          <w:rFonts w:ascii="Inter - Medium" w:hAnsi="Inter - Medium"/>
        </w:rPr>
      </w:pPr>
    </w:p>
    <w:p w14:paraId="683D2640" w14:textId="4B55319E" w:rsidR="00691FBE" w:rsidRPr="0021426F" w:rsidRDefault="00691FBE" w:rsidP="00691FBE">
      <w:pPr>
        <w:rPr>
          <w:rFonts w:ascii="Inter - Medium" w:hAnsi="Inter - Medium"/>
        </w:rPr>
      </w:pPr>
      <w:r w:rsidRPr="0021426F">
        <w:rPr>
          <w:rFonts w:ascii="Inter - Medium" w:hAnsi="Inter - Medium"/>
        </w:rPr>
        <w:t>All three award recipients will be able to display a REISA</w:t>
      </w:r>
      <w:r w:rsidR="00033898" w:rsidRPr="0021426F">
        <w:rPr>
          <w:rFonts w:ascii="Inter - Medium" w:hAnsi="Inter - Medium"/>
        </w:rPr>
        <w:t xml:space="preserve"> </w:t>
      </w:r>
      <w:r w:rsidRPr="0021426F">
        <w:rPr>
          <w:rFonts w:ascii="Inter - Medium" w:hAnsi="Inter - Medium"/>
        </w:rPr>
        <w:t>Awards logo in marketing. Category winners will go forward</w:t>
      </w:r>
      <w:r w:rsidR="00033898" w:rsidRPr="0021426F">
        <w:rPr>
          <w:rFonts w:ascii="Inter - Medium" w:hAnsi="Inter - Medium"/>
        </w:rPr>
        <w:t xml:space="preserve"> </w:t>
      </w:r>
      <w:r w:rsidRPr="0021426F">
        <w:rPr>
          <w:rFonts w:ascii="Inter - Medium" w:hAnsi="Inter - Medium"/>
        </w:rPr>
        <w:t>to REIA national awards judging where categories align.</w:t>
      </w:r>
    </w:p>
    <w:p w14:paraId="0CF15472" w14:textId="4B89C4DC" w:rsidR="00691FBE" w:rsidRDefault="00691FBE" w:rsidP="00691FBE">
      <w:pPr>
        <w:rPr>
          <w:rFonts w:ascii="Inter - Medium" w:hAnsi="Inter - Medium"/>
          <w:b/>
          <w:bCs/>
        </w:rPr>
      </w:pPr>
    </w:p>
    <w:p w14:paraId="6EBD63DE" w14:textId="77777777" w:rsidR="0021426F" w:rsidRDefault="0021426F" w:rsidP="00691FBE">
      <w:pPr>
        <w:rPr>
          <w:rFonts w:ascii="Inter - Medium" w:hAnsi="Inter - Medium"/>
          <w:b/>
          <w:bCs/>
        </w:rPr>
      </w:pPr>
    </w:p>
    <w:p w14:paraId="20E888C7" w14:textId="77777777" w:rsidR="006C3420" w:rsidRDefault="006C3420" w:rsidP="00691FBE">
      <w:pPr>
        <w:rPr>
          <w:rFonts w:ascii="Inter - Medium" w:hAnsi="Inter - Medium"/>
          <w:b/>
          <w:bCs/>
        </w:rPr>
      </w:pPr>
    </w:p>
    <w:p w14:paraId="48F5BAF5" w14:textId="77777777" w:rsidR="006C3420" w:rsidRDefault="006C3420" w:rsidP="00691FBE">
      <w:pPr>
        <w:rPr>
          <w:rFonts w:ascii="Inter - Medium" w:hAnsi="Inter - Medium"/>
          <w:b/>
          <w:bCs/>
        </w:rPr>
      </w:pPr>
    </w:p>
    <w:p w14:paraId="4F42DBFD" w14:textId="77777777" w:rsidR="006C3420" w:rsidRDefault="006C3420" w:rsidP="00691FBE">
      <w:pPr>
        <w:rPr>
          <w:rFonts w:ascii="Inter - Medium" w:hAnsi="Inter - Medium"/>
          <w:b/>
          <w:bCs/>
        </w:rPr>
      </w:pPr>
    </w:p>
    <w:p w14:paraId="00A56DD7" w14:textId="77777777" w:rsidR="006C3420" w:rsidRDefault="006C3420" w:rsidP="00691FBE">
      <w:pPr>
        <w:rPr>
          <w:rFonts w:ascii="Inter - Medium" w:hAnsi="Inter - Medium"/>
          <w:b/>
          <w:bCs/>
        </w:rPr>
      </w:pPr>
    </w:p>
    <w:p w14:paraId="1D6CC5E3" w14:textId="77777777" w:rsidR="006C3420" w:rsidRDefault="006C3420" w:rsidP="00691FBE">
      <w:pPr>
        <w:rPr>
          <w:rFonts w:ascii="Inter - Medium" w:hAnsi="Inter - Medium"/>
          <w:b/>
          <w:bCs/>
        </w:rPr>
      </w:pPr>
    </w:p>
    <w:p w14:paraId="517245F3" w14:textId="77777777" w:rsidR="006C3420" w:rsidRDefault="006C3420" w:rsidP="00691FBE">
      <w:pPr>
        <w:rPr>
          <w:rFonts w:ascii="Inter - Medium" w:hAnsi="Inter - Medium"/>
          <w:b/>
          <w:bCs/>
        </w:rPr>
      </w:pPr>
    </w:p>
    <w:p w14:paraId="17142D6F" w14:textId="77777777" w:rsidR="006C3420" w:rsidRDefault="006C3420" w:rsidP="00691FBE">
      <w:pPr>
        <w:rPr>
          <w:rFonts w:ascii="Inter - Medium" w:hAnsi="Inter - Medium"/>
          <w:b/>
          <w:bCs/>
        </w:rPr>
      </w:pPr>
    </w:p>
    <w:p w14:paraId="69AC5BAC" w14:textId="77777777" w:rsidR="006C3420" w:rsidRDefault="006C3420" w:rsidP="00691FBE">
      <w:pPr>
        <w:rPr>
          <w:rFonts w:ascii="Inter - Medium" w:hAnsi="Inter - Medium"/>
          <w:b/>
          <w:bCs/>
        </w:rPr>
      </w:pPr>
    </w:p>
    <w:p w14:paraId="546326C9" w14:textId="77777777" w:rsidR="006C3420" w:rsidRDefault="006C3420" w:rsidP="00691FBE">
      <w:pPr>
        <w:rPr>
          <w:rFonts w:ascii="Inter - Medium" w:hAnsi="Inter - Medium"/>
          <w:b/>
          <w:bCs/>
        </w:rPr>
      </w:pPr>
    </w:p>
    <w:p w14:paraId="399CBACB" w14:textId="77777777" w:rsidR="006C3420" w:rsidRDefault="006C3420" w:rsidP="00691FBE">
      <w:pPr>
        <w:rPr>
          <w:rFonts w:ascii="Inter - Medium" w:hAnsi="Inter - Medium"/>
          <w:b/>
          <w:bCs/>
        </w:rPr>
      </w:pPr>
    </w:p>
    <w:p w14:paraId="18430954" w14:textId="77777777" w:rsidR="006C3420" w:rsidRDefault="006C3420" w:rsidP="00691FBE">
      <w:pPr>
        <w:rPr>
          <w:rFonts w:ascii="Inter - Medium" w:hAnsi="Inter - Medium"/>
          <w:b/>
          <w:bCs/>
        </w:rPr>
      </w:pPr>
    </w:p>
    <w:p w14:paraId="75A4D643" w14:textId="77777777" w:rsidR="006C3420" w:rsidRDefault="006C3420" w:rsidP="00691FBE">
      <w:pPr>
        <w:rPr>
          <w:rFonts w:ascii="Inter - Medium" w:hAnsi="Inter - Medium"/>
          <w:b/>
          <w:bCs/>
        </w:rPr>
      </w:pPr>
    </w:p>
    <w:p w14:paraId="2141622C" w14:textId="5EC98FF7" w:rsidR="00691FBE" w:rsidRDefault="00691FBE" w:rsidP="00691FBE">
      <w:pPr>
        <w:rPr>
          <w:rFonts w:ascii="Inter - Medium" w:hAnsi="Inter - Medium"/>
          <w:b/>
          <w:bCs/>
        </w:rPr>
      </w:pPr>
      <w:r w:rsidRPr="0021426F">
        <w:rPr>
          <w:rFonts w:ascii="Inter - Medium" w:hAnsi="Inter - Medium"/>
          <w:b/>
          <w:bCs/>
        </w:rPr>
        <w:t>Rules for Entry</w:t>
      </w:r>
    </w:p>
    <w:p w14:paraId="160D895A" w14:textId="77777777" w:rsidR="006C3420" w:rsidRPr="0021426F" w:rsidRDefault="006C3420" w:rsidP="00691FBE">
      <w:pPr>
        <w:rPr>
          <w:rFonts w:ascii="Inter - Medium" w:hAnsi="Inter - Medium"/>
          <w:b/>
          <w:bCs/>
        </w:rPr>
      </w:pPr>
    </w:p>
    <w:p w14:paraId="78C064FD" w14:textId="19458BAE" w:rsidR="00691FBE" w:rsidRPr="0021426F" w:rsidRDefault="007B076A" w:rsidP="00E91F43">
      <w:pPr>
        <w:rPr>
          <w:rFonts w:ascii="Inter - Medium" w:hAnsi="Inter - Medium"/>
          <w:lang w:val="en-US"/>
        </w:rPr>
      </w:pPr>
      <w:r w:rsidRPr="0021426F">
        <w:rPr>
          <w:rFonts w:ascii="Inter - Medium" w:hAnsi="Inter - Medium"/>
        </w:rPr>
        <w:t>1. Entrants must select the correct category before submitting their entry. Once an entry has been submitted, entrants cannot request a change of category. Please use this Hints and Tips document alongside the Awards Criteria to confirm eligibility and category fit before lodging your submission.</w:t>
      </w:r>
      <w:r w:rsidR="00337C0D">
        <w:rPr>
          <w:rFonts w:ascii="Inter - Medium" w:hAnsi="Inter - Medium"/>
        </w:rPr>
        <w:br/>
      </w:r>
    </w:p>
    <w:p w14:paraId="1CC1DDF8" w14:textId="7835C5F0" w:rsidR="00691FBE" w:rsidRPr="0021426F" w:rsidRDefault="00691FBE" w:rsidP="00691FBE">
      <w:pPr>
        <w:rPr>
          <w:rFonts w:ascii="Inter - Medium" w:hAnsi="Inter - Medium"/>
        </w:rPr>
      </w:pPr>
      <w:r w:rsidRPr="0021426F">
        <w:rPr>
          <w:rFonts w:ascii="Inter - Medium" w:hAnsi="Inter - Medium"/>
        </w:rPr>
        <w:t>2. The company name under which you submit your</w:t>
      </w:r>
      <w:r w:rsidR="00033898" w:rsidRPr="0021426F">
        <w:rPr>
          <w:rFonts w:ascii="Inter - Medium" w:hAnsi="Inter - Medium"/>
        </w:rPr>
        <w:t xml:space="preserve"> </w:t>
      </w:r>
      <w:r w:rsidRPr="0021426F">
        <w:rPr>
          <w:rFonts w:ascii="Inter - Medium" w:hAnsi="Inter - Medium"/>
        </w:rPr>
        <w:t>entry will be the one used in any finalist or award status</w:t>
      </w:r>
      <w:r w:rsidR="00033898" w:rsidRPr="0021426F">
        <w:rPr>
          <w:rFonts w:ascii="Inter - Medium" w:hAnsi="Inter - Medium"/>
        </w:rPr>
        <w:t xml:space="preserve"> </w:t>
      </w:r>
      <w:r w:rsidRPr="0021426F">
        <w:rPr>
          <w:rFonts w:ascii="Inter - Medium" w:hAnsi="Inter - Medium"/>
        </w:rPr>
        <w:t>promotion. If you change employment after the submission</w:t>
      </w:r>
      <w:r w:rsidR="00033898" w:rsidRPr="0021426F">
        <w:rPr>
          <w:rFonts w:ascii="Inter - Medium" w:hAnsi="Inter - Medium"/>
        </w:rPr>
        <w:t xml:space="preserve"> </w:t>
      </w:r>
      <w:r w:rsidRPr="0021426F">
        <w:rPr>
          <w:rFonts w:ascii="Inter - Medium" w:hAnsi="Inter - Medium"/>
        </w:rPr>
        <w:t>date, you must inform REISA and supply updated information.</w:t>
      </w:r>
    </w:p>
    <w:p w14:paraId="41B393CD" w14:textId="1C0C5739" w:rsidR="00691FBE" w:rsidRPr="0021426F" w:rsidRDefault="00691FBE" w:rsidP="00691FBE">
      <w:pPr>
        <w:rPr>
          <w:rFonts w:ascii="Inter - Medium" w:hAnsi="Inter - Medium"/>
        </w:rPr>
      </w:pPr>
      <w:r w:rsidRPr="0021426F">
        <w:rPr>
          <w:rFonts w:ascii="Inter - Medium" w:hAnsi="Inter - Medium"/>
        </w:rPr>
        <w:t>REISA will not be responsible for any information regarding</w:t>
      </w:r>
      <w:r w:rsidR="00033898" w:rsidRPr="0021426F">
        <w:rPr>
          <w:rFonts w:ascii="Inter - Medium" w:hAnsi="Inter - Medium"/>
        </w:rPr>
        <w:t xml:space="preserve"> </w:t>
      </w:r>
      <w:r w:rsidRPr="0021426F">
        <w:rPr>
          <w:rFonts w:ascii="Inter - Medium" w:hAnsi="Inter - Medium"/>
        </w:rPr>
        <w:t>employment status that is out of date at the</w:t>
      </w:r>
      <w:r w:rsidR="00033898" w:rsidRPr="0021426F">
        <w:rPr>
          <w:rFonts w:ascii="Inter - Medium" w:hAnsi="Inter - Medium"/>
        </w:rPr>
        <w:t xml:space="preserve"> </w:t>
      </w:r>
      <w:r w:rsidRPr="0021426F">
        <w:rPr>
          <w:rFonts w:ascii="Inter - Medium" w:hAnsi="Inter - Medium"/>
        </w:rPr>
        <w:t>time of publication.</w:t>
      </w:r>
      <w:r w:rsidR="00337C0D">
        <w:rPr>
          <w:rFonts w:ascii="Inter - Medium" w:hAnsi="Inter - Medium"/>
        </w:rPr>
        <w:br/>
      </w:r>
    </w:p>
    <w:p w14:paraId="456C62C6" w14:textId="207AE459" w:rsidR="00691FBE" w:rsidRPr="0021426F" w:rsidRDefault="00691FBE" w:rsidP="00691FBE">
      <w:pPr>
        <w:rPr>
          <w:rFonts w:ascii="Inter - Medium" w:hAnsi="Inter - Medium"/>
        </w:rPr>
      </w:pPr>
      <w:r w:rsidRPr="0021426F">
        <w:rPr>
          <w:rFonts w:ascii="Inter - Medium" w:hAnsi="Inter - Medium"/>
        </w:rPr>
        <w:t>3. Entrants must declare contravening of regulations, PSC or</w:t>
      </w:r>
      <w:r w:rsidR="00033898" w:rsidRPr="0021426F">
        <w:rPr>
          <w:rFonts w:ascii="Inter - Medium" w:hAnsi="Inter - Medium"/>
        </w:rPr>
        <w:t xml:space="preserve"> </w:t>
      </w:r>
      <w:r w:rsidRPr="0021426F">
        <w:rPr>
          <w:rFonts w:ascii="Inter - Medium" w:hAnsi="Inter - Medium"/>
        </w:rPr>
        <w:t>engagement in litigation.</w:t>
      </w:r>
      <w:r w:rsidR="00337C0D">
        <w:rPr>
          <w:rFonts w:ascii="Inter - Medium" w:hAnsi="Inter - Medium"/>
        </w:rPr>
        <w:br/>
      </w:r>
    </w:p>
    <w:p w14:paraId="6C7A697F" w14:textId="2596FE7A" w:rsidR="00691FBE" w:rsidRPr="0021426F" w:rsidRDefault="00691FBE" w:rsidP="00691FBE">
      <w:pPr>
        <w:rPr>
          <w:rFonts w:ascii="Inter - Medium" w:hAnsi="Inter - Medium"/>
        </w:rPr>
      </w:pPr>
      <w:r w:rsidRPr="0021426F">
        <w:rPr>
          <w:rFonts w:ascii="Inter - Medium" w:hAnsi="Inter - Medium"/>
        </w:rPr>
        <w:t>4. The entrant and contact name must be the same, not the</w:t>
      </w:r>
      <w:r w:rsidR="00033898" w:rsidRPr="0021426F">
        <w:rPr>
          <w:rFonts w:ascii="Inter - Medium" w:hAnsi="Inter - Medium"/>
        </w:rPr>
        <w:t xml:space="preserve"> </w:t>
      </w:r>
      <w:r w:rsidRPr="0021426F">
        <w:rPr>
          <w:rFonts w:ascii="Inter - Medium" w:hAnsi="Inter - Medium"/>
        </w:rPr>
        <w:t>contact details for a PA or agency representative.</w:t>
      </w:r>
      <w:r w:rsidR="00337C0D">
        <w:rPr>
          <w:rFonts w:ascii="Inter - Medium" w:hAnsi="Inter - Medium"/>
        </w:rPr>
        <w:br/>
      </w:r>
    </w:p>
    <w:p w14:paraId="2F2E2074" w14:textId="2CAD677D" w:rsidR="00691FBE" w:rsidRPr="0021426F" w:rsidRDefault="00691FBE" w:rsidP="00691FBE">
      <w:pPr>
        <w:rPr>
          <w:rFonts w:ascii="Inter - Medium" w:hAnsi="Inter - Medium"/>
        </w:rPr>
      </w:pPr>
      <w:r w:rsidRPr="0021426F">
        <w:rPr>
          <w:rFonts w:ascii="Inter - Medium" w:hAnsi="Inter - Medium"/>
        </w:rPr>
        <w:t>5. You must provide a membership number.</w:t>
      </w:r>
      <w:r w:rsidR="00337C0D">
        <w:rPr>
          <w:rFonts w:ascii="Inter - Medium" w:hAnsi="Inter - Medium"/>
        </w:rPr>
        <w:br/>
      </w:r>
    </w:p>
    <w:p w14:paraId="7F359D50" w14:textId="1367DFBC" w:rsidR="00691FBE" w:rsidRPr="0021426F" w:rsidRDefault="00691FBE" w:rsidP="00691FBE">
      <w:pPr>
        <w:rPr>
          <w:rFonts w:ascii="Inter - Medium" w:hAnsi="Inter - Medium"/>
        </w:rPr>
      </w:pPr>
      <w:r w:rsidRPr="0021426F">
        <w:rPr>
          <w:rFonts w:ascii="Inter - Medium" w:hAnsi="Inter - Medium"/>
        </w:rPr>
        <w:t>6. You must upload at least three images and a hi-res</w:t>
      </w:r>
      <w:r w:rsidR="00033898" w:rsidRPr="0021426F">
        <w:rPr>
          <w:rFonts w:ascii="Inter - Medium" w:hAnsi="Inter - Medium"/>
        </w:rPr>
        <w:t xml:space="preserve"> </w:t>
      </w:r>
      <w:r w:rsidRPr="0021426F">
        <w:rPr>
          <w:rFonts w:ascii="Inter - Medium" w:hAnsi="Inter - Medium"/>
        </w:rPr>
        <w:t>version of your logo for each category you enter. These will</w:t>
      </w:r>
      <w:r w:rsidR="00033898" w:rsidRPr="0021426F">
        <w:rPr>
          <w:rFonts w:ascii="Inter - Medium" w:hAnsi="Inter - Medium"/>
        </w:rPr>
        <w:t xml:space="preserve"> </w:t>
      </w:r>
      <w:r w:rsidRPr="0021426F">
        <w:rPr>
          <w:rFonts w:ascii="Inter - Medium" w:hAnsi="Inter - Medium"/>
        </w:rPr>
        <w:t>be used at the awards presentation.</w:t>
      </w:r>
      <w:r w:rsidR="00337C0D">
        <w:rPr>
          <w:rFonts w:ascii="Inter - Medium" w:hAnsi="Inter - Medium"/>
        </w:rPr>
        <w:br/>
      </w:r>
    </w:p>
    <w:p w14:paraId="5D6074E6" w14:textId="3BA924CE" w:rsidR="007779D9" w:rsidRDefault="00691FBE" w:rsidP="002E5F98">
      <w:pPr>
        <w:rPr>
          <w:rFonts w:ascii="Inter - Medium" w:hAnsi="Inter - Medium"/>
        </w:rPr>
      </w:pPr>
      <w:r w:rsidRPr="0021426F">
        <w:rPr>
          <w:rFonts w:ascii="Inter - Medium" w:hAnsi="Inter - Medium"/>
        </w:rPr>
        <w:t>7. Third party nominations will not be accepted. The only</w:t>
      </w:r>
      <w:r w:rsidR="00033898" w:rsidRPr="0021426F">
        <w:rPr>
          <w:rFonts w:ascii="Inter - Medium" w:hAnsi="Inter - Medium"/>
        </w:rPr>
        <w:t xml:space="preserve"> </w:t>
      </w:r>
      <w:r w:rsidRPr="0021426F">
        <w:rPr>
          <w:rFonts w:ascii="Inter - Medium" w:hAnsi="Inter - Medium"/>
        </w:rPr>
        <w:t>exception is The Torrens Award.</w:t>
      </w:r>
      <w:r w:rsidR="00337C0D">
        <w:rPr>
          <w:rFonts w:ascii="Inter - Medium" w:hAnsi="Inter - Medium"/>
        </w:rPr>
        <w:br/>
      </w:r>
    </w:p>
    <w:p w14:paraId="09B68FE0" w14:textId="62F5C2DC" w:rsidR="0021426F" w:rsidRPr="0021426F" w:rsidRDefault="00A15B34" w:rsidP="002E5F98">
      <w:pPr>
        <w:rPr>
          <w:rFonts w:ascii="Inter - Medium" w:hAnsi="Inter - Medium"/>
        </w:rPr>
      </w:pPr>
      <w:r w:rsidRPr="0021426F">
        <w:rPr>
          <w:rFonts w:ascii="Inter - Medium" w:hAnsi="Inter - Medium"/>
        </w:rPr>
        <w:t>8. You cannot enter under a trainee licence.</w:t>
      </w:r>
      <w:r w:rsidR="00337C0D">
        <w:rPr>
          <w:rFonts w:ascii="Inter - Medium" w:hAnsi="Inter - Medium"/>
        </w:rPr>
        <w:br/>
      </w:r>
    </w:p>
    <w:p w14:paraId="691CC036" w14:textId="09414B77" w:rsidR="007779D9" w:rsidRPr="0021426F" w:rsidRDefault="00AB5CEF">
      <w:pPr>
        <w:rPr>
          <w:rFonts w:ascii="Inter - Medium" w:hAnsi="Inter - Medium"/>
        </w:rPr>
      </w:pPr>
      <w:r w:rsidRPr="0021426F">
        <w:rPr>
          <w:rFonts w:ascii="Inter - Medium" w:hAnsi="Inter - Medium"/>
        </w:rPr>
        <w:t>9. Entries must not be written in the third person. Entrants must write in the first person and clearly describe their own achievements, actions and outcomes. Entries written in the third person may be deemed ineligible or disqualified at finalist level, except where the category expressly permits a nomination on behalf of another person.</w:t>
      </w:r>
      <w:r w:rsidR="00337C0D">
        <w:rPr>
          <w:rFonts w:ascii="Inter - Medium" w:hAnsi="Inter - Medium"/>
        </w:rPr>
        <w:br/>
      </w:r>
    </w:p>
    <w:p w14:paraId="2E2F47D2" w14:textId="77777777" w:rsidR="00AB5CEF" w:rsidRPr="0021426F" w:rsidRDefault="00AB5CEF">
      <w:pPr>
        <w:rPr>
          <w:rFonts w:ascii="Inter - Medium" w:hAnsi="Inter - Medium"/>
          <w:lang w:eastAsia="en-AU"/>
        </w:rPr>
      </w:pPr>
      <w:r w:rsidRPr="0021426F">
        <w:rPr>
          <w:rFonts w:ascii="Inter - Medium" w:hAnsi="Inter - Medium"/>
        </w:rPr>
        <w:t>10. Finalists must be available for the interview time allocated by REISA and the Independent Audit Consultant. Finalists cannot request a change to the time allowed for an interview. If a finalist is unavailable, they must nominate an appropriate substitute who is authorised and sufficiently briefed to respond on behalf of the entry.</w:t>
      </w:r>
    </w:p>
    <w:p w14:paraId="66088888" w14:textId="77777777" w:rsidR="00691FBE" w:rsidRPr="0021426F" w:rsidRDefault="00A15B34" w:rsidP="00C13B5C">
      <w:pPr>
        <w:rPr>
          <w:rFonts w:ascii="Inter - Medium" w:hAnsi="Inter - Medium"/>
          <w:lang w:val="en-US"/>
        </w:rPr>
      </w:pPr>
      <w:r w:rsidRPr="0021426F">
        <w:rPr>
          <w:rFonts w:ascii="Inter - Medium" w:hAnsi="Inter - Medium"/>
        </w:rPr>
        <w:t xml:space="preserve">Full Terms and </w:t>
      </w:r>
      <w:r w:rsidR="009422ED" w:rsidRPr="0021426F">
        <w:rPr>
          <w:rFonts w:ascii="Inter - Medium" w:hAnsi="Inter - Medium"/>
        </w:rPr>
        <w:t>Conditions</w:t>
      </w:r>
      <w:r w:rsidRPr="0021426F">
        <w:rPr>
          <w:rFonts w:ascii="Inter - Medium" w:hAnsi="Inter - Medium"/>
        </w:rPr>
        <w:t xml:space="preserve"> are available on the REISA website.</w:t>
      </w:r>
      <w:r w:rsidR="009422ED" w:rsidRPr="0021426F">
        <w:rPr>
          <w:rFonts w:ascii="Inter - Medium" w:hAnsi="Inter - Medium"/>
        </w:rPr>
        <w:t xml:space="preserve"> Entrants should read them carefully before submitting and use this Hints and Tips document as a practical companion guide when preparing their entry.</w:t>
      </w:r>
    </w:p>
    <w:p w14:paraId="4AF5ABF2" w14:textId="77777777" w:rsidR="006C3420" w:rsidRDefault="006C3420" w:rsidP="00691FBE">
      <w:pPr>
        <w:rPr>
          <w:rFonts w:ascii="Inter - Medium" w:hAnsi="Inter - Medium"/>
          <w:b/>
          <w:bCs/>
        </w:rPr>
      </w:pPr>
    </w:p>
    <w:p w14:paraId="065FA823" w14:textId="77777777" w:rsidR="00840111" w:rsidRDefault="00840111" w:rsidP="00691FBE">
      <w:pPr>
        <w:rPr>
          <w:rFonts w:ascii="Inter - Medium" w:hAnsi="Inter - Medium"/>
          <w:b/>
          <w:bCs/>
        </w:rPr>
      </w:pPr>
    </w:p>
    <w:p w14:paraId="159359DA" w14:textId="77777777" w:rsidR="00840111" w:rsidRDefault="00840111" w:rsidP="00691FBE">
      <w:pPr>
        <w:rPr>
          <w:rFonts w:ascii="Inter - Medium" w:hAnsi="Inter - Medium"/>
          <w:b/>
          <w:bCs/>
        </w:rPr>
      </w:pPr>
    </w:p>
    <w:p w14:paraId="3D6CDD81" w14:textId="77777777" w:rsidR="007779D9" w:rsidRDefault="007779D9" w:rsidP="00691FBE">
      <w:pPr>
        <w:rPr>
          <w:rFonts w:ascii="Inter - Medium" w:hAnsi="Inter - Medium"/>
          <w:b/>
          <w:bCs/>
        </w:rPr>
      </w:pPr>
    </w:p>
    <w:p w14:paraId="493AF7D6" w14:textId="2C59219A" w:rsidR="00691FBE" w:rsidRDefault="00691FBE" w:rsidP="00691FBE">
      <w:pPr>
        <w:rPr>
          <w:rFonts w:ascii="Inter - Medium" w:hAnsi="Inter - Medium"/>
          <w:b/>
          <w:bCs/>
        </w:rPr>
      </w:pPr>
      <w:r w:rsidRPr="0021426F">
        <w:rPr>
          <w:rFonts w:ascii="Inter - Medium" w:hAnsi="Inter - Medium"/>
          <w:b/>
          <w:bCs/>
        </w:rPr>
        <w:t>Interviews</w:t>
      </w:r>
    </w:p>
    <w:p w14:paraId="60157D07" w14:textId="77777777" w:rsidR="00337C0D" w:rsidRPr="0021426F" w:rsidRDefault="00337C0D" w:rsidP="00691FBE">
      <w:pPr>
        <w:rPr>
          <w:rFonts w:ascii="Inter - Medium" w:hAnsi="Inter - Medium"/>
          <w:b/>
          <w:bCs/>
        </w:rPr>
      </w:pPr>
    </w:p>
    <w:p w14:paraId="16E99DD7" w14:textId="1E4AE064" w:rsidR="00691FBE" w:rsidRDefault="00691FBE" w:rsidP="00691FBE">
      <w:pPr>
        <w:rPr>
          <w:rFonts w:ascii="Inter - Medium" w:hAnsi="Inter - Medium"/>
        </w:rPr>
      </w:pPr>
      <w:r w:rsidRPr="0021426F">
        <w:rPr>
          <w:rFonts w:ascii="Inter - Medium" w:hAnsi="Inter - Medium"/>
        </w:rPr>
        <w:t>Audit judge/s will complete all phone finalist interviews for</w:t>
      </w:r>
      <w:r w:rsidR="00033898" w:rsidRPr="0021426F">
        <w:rPr>
          <w:rFonts w:ascii="Inter - Medium" w:hAnsi="Inter - Medium"/>
        </w:rPr>
        <w:t xml:space="preserve"> </w:t>
      </w:r>
      <w:r w:rsidRPr="0021426F">
        <w:rPr>
          <w:rFonts w:ascii="Inter - Medium" w:hAnsi="Inter - Medium"/>
        </w:rPr>
        <w:t>the agency and individual categories. Interviews will be</w:t>
      </w:r>
      <w:r w:rsidR="00033898" w:rsidRPr="0021426F">
        <w:rPr>
          <w:rFonts w:ascii="Inter - Medium" w:hAnsi="Inter - Medium"/>
        </w:rPr>
        <w:t xml:space="preserve"> </w:t>
      </w:r>
      <w:r w:rsidRPr="0021426F">
        <w:rPr>
          <w:rFonts w:ascii="Inter - Medium" w:hAnsi="Inter - Medium"/>
        </w:rPr>
        <w:t>based on the submission material provided and finalists</w:t>
      </w:r>
      <w:r w:rsidR="00033898" w:rsidRPr="0021426F">
        <w:rPr>
          <w:rFonts w:ascii="Inter - Medium" w:hAnsi="Inter - Medium"/>
        </w:rPr>
        <w:t xml:space="preserve"> </w:t>
      </w:r>
      <w:r w:rsidRPr="0021426F">
        <w:rPr>
          <w:rFonts w:ascii="Inter - Medium" w:hAnsi="Inter - Medium"/>
        </w:rPr>
        <w:t>will be briefed on what they will need to provide at the time.</w:t>
      </w:r>
    </w:p>
    <w:p w14:paraId="5CB7CFFD" w14:textId="77777777" w:rsidR="00337C0D" w:rsidRPr="0021426F" w:rsidRDefault="00337C0D" w:rsidP="00691FBE">
      <w:pPr>
        <w:rPr>
          <w:rFonts w:ascii="Inter - Medium" w:hAnsi="Inter - Medium"/>
        </w:rPr>
      </w:pPr>
    </w:p>
    <w:p w14:paraId="1B590930" w14:textId="77777777" w:rsidR="00691FBE" w:rsidRDefault="00691FBE" w:rsidP="00691FBE">
      <w:pPr>
        <w:rPr>
          <w:rFonts w:ascii="Inter - Medium" w:hAnsi="Inter - Medium"/>
        </w:rPr>
      </w:pPr>
      <w:r w:rsidRPr="0021426F">
        <w:rPr>
          <w:rFonts w:ascii="Inter - Medium" w:hAnsi="Inter - Medium"/>
        </w:rPr>
        <w:t>Interviews will attract an independent score from the judge.</w:t>
      </w:r>
    </w:p>
    <w:p w14:paraId="78042629" w14:textId="77777777" w:rsidR="00337C0D" w:rsidRPr="0021426F" w:rsidRDefault="00337C0D" w:rsidP="00691FBE">
      <w:pPr>
        <w:rPr>
          <w:rFonts w:ascii="Inter - Medium" w:hAnsi="Inter - Medium"/>
        </w:rPr>
      </w:pPr>
    </w:p>
    <w:p w14:paraId="41C2463D" w14:textId="77777777" w:rsidR="00691FBE" w:rsidRDefault="00691FBE" w:rsidP="00691FBE">
      <w:pPr>
        <w:rPr>
          <w:rFonts w:ascii="Inter - Medium" w:hAnsi="Inter - Medium"/>
        </w:rPr>
      </w:pPr>
      <w:r w:rsidRPr="0021426F">
        <w:rPr>
          <w:rFonts w:ascii="Inter - Medium" w:hAnsi="Inter - Medium"/>
        </w:rPr>
        <w:t>• Do not keep the judge waiting on the phone</w:t>
      </w:r>
    </w:p>
    <w:p w14:paraId="5C9E3773" w14:textId="77777777" w:rsidR="00337C0D" w:rsidRPr="0021426F" w:rsidRDefault="00337C0D" w:rsidP="00691FBE">
      <w:pPr>
        <w:rPr>
          <w:rFonts w:ascii="Inter - Medium" w:hAnsi="Inter - Medium"/>
        </w:rPr>
      </w:pPr>
    </w:p>
    <w:p w14:paraId="7BC79245" w14:textId="413B798D" w:rsidR="00691FBE" w:rsidRDefault="00691FBE" w:rsidP="00691FBE">
      <w:pPr>
        <w:rPr>
          <w:rFonts w:ascii="Inter - Medium" w:hAnsi="Inter - Medium"/>
        </w:rPr>
      </w:pPr>
      <w:r w:rsidRPr="0021426F">
        <w:rPr>
          <w:rFonts w:ascii="Inter - Medium" w:hAnsi="Inter - Medium"/>
        </w:rPr>
        <w:t>• If you have entered multiple categories, it is likely a judge</w:t>
      </w:r>
      <w:r w:rsidR="00033898" w:rsidRPr="0021426F">
        <w:rPr>
          <w:rFonts w:ascii="Inter - Medium" w:hAnsi="Inter - Medium"/>
        </w:rPr>
        <w:t xml:space="preserve"> </w:t>
      </w:r>
      <w:r w:rsidRPr="0021426F">
        <w:rPr>
          <w:rFonts w:ascii="Inter - Medium" w:hAnsi="Inter - Medium"/>
        </w:rPr>
        <w:t>will want to address more than one in the same phone call.</w:t>
      </w:r>
    </w:p>
    <w:p w14:paraId="5E28A59B" w14:textId="77777777" w:rsidR="00337C0D" w:rsidRPr="0021426F" w:rsidRDefault="00337C0D" w:rsidP="00691FBE">
      <w:pPr>
        <w:rPr>
          <w:rFonts w:ascii="Inter - Medium" w:hAnsi="Inter - Medium"/>
        </w:rPr>
      </w:pPr>
    </w:p>
    <w:p w14:paraId="324349D1" w14:textId="77777777" w:rsidR="00691FBE" w:rsidRDefault="00691FBE" w:rsidP="00691FBE">
      <w:pPr>
        <w:rPr>
          <w:rFonts w:ascii="Inter - Medium" w:hAnsi="Inter - Medium"/>
        </w:rPr>
      </w:pPr>
      <w:r w:rsidRPr="0021426F">
        <w:rPr>
          <w:rFonts w:ascii="Inter - Medium" w:hAnsi="Inter - Medium"/>
        </w:rPr>
        <w:t>Make sure you allow enough time if this occurs.</w:t>
      </w:r>
    </w:p>
    <w:p w14:paraId="69DF0559" w14:textId="77777777" w:rsidR="00337C0D" w:rsidRPr="0021426F" w:rsidRDefault="00337C0D" w:rsidP="00691FBE">
      <w:pPr>
        <w:rPr>
          <w:rFonts w:ascii="Inter - Medium" w:hAnsi="Inter - Medium"/>
        </w:rPr>
      </w:pPr>
    </w:p>
    <w:p w14:paraId="0B4B8EE9" w14:textId="69D4BCBD" w:rsidR="00691FBE" w:rsidRPr="0021426F" w:rsidRDefault="00691FBE" w:rsidP="00691FBE">
      <w:pPr>
        <w:rPr>
          <w:rFonts w:ascii="Inter - Medium" w:hAnsi="Inter - Medium"/>
        </w:rPr>
      </w:pPr>
      <w:r w:rsidRPr="0021426F">
        <w:rPr>
          <w:rFonts w:ascii="Inter - Medium" w:hAnsi="Inter - Medium"/>
        </w:rPr>
        <w:t>The Audit judge will be looking for verification of claims you</w:t>
      </w:r>
      <w:r w:rsidR="00033898" w:rsidRPr="0021426F">
        <w:rPr>
          <w:rFonts w:ascii="Inter - Medium" w:hAnsi="Inter - Medium"/>
        </w:rPr>
        <w:t xml:space="preserve"> </w:t>
      </w:r>
      <w:r w:rsidRPr="0021426F">
        <w:rPr>
          <w:rFonts w:ascii="Inter - Medium" w:hAnsi="Inter - Medium"/>
        </w:rPr>
        <w:t>have made in your submission. It may be useful to have</w:t>
      </w:r>
      <w:r w:rsidR="00033898" w:rsidRPr="0021426F">
        <w:rPr>
          <w:rFonts w:ascii="Inter - Medium" w:hAnsi="Inter - Medium"/>
        </w:rPr>
        <w:t xml:space="preserve"> </w:t>
      </w:r>
      <w:r w:rsidRPr="0021426F">
        <w:rPr>
          <w:rFonts w:ascii="Inter - Medium" w:hAnsi="Inter - Medium"/>
        </w:rPr>
        <w:t>appropriate material such as a copy of your business plan</w:t>
      </w:r>
      <w:r w:rsidR="00033898" w:rsidRPr="0021426F">
        <w:rPr>
          <w:rFonts w:ascii="Inter - Medium" w:hAnsi="Inter - Medium"/>
        </w:rPr>
        <w:t xml:space="preserve"> </w:t>
      </w:r>
      <w:r w:rsidRPr="0021426F">
        <w:rPr>
          <w:rFonts w:ascii="Inter - Medium" w:hAnsi="Inter - Medium"/>
        </w:rPr>
        <w:t>and a small sample of marketing material for reference to</w:t>
      </w:r>
      <w:r w:rsidR="00033898" w:rsidRPr="0021426F">
        <w:rPr>
          <w:rFonts w:ascii="Inter - Medium" w:hAnsi="Inter - Medium"/>
        </w:rPr>
        <w:t xml:space="preserve"> </w:t>
      </w:r>
      <w:r w:rsidRPr="0021426F">
        <w:rPr>
          <w:rFonts w:ascii="Inter - Medium" w:hAnsi="Inter - Medium"/>
        </w:rPr>
        <w:t>help you answer a question.</w:t>
      </w:r>
    </w:p>
    <w:p w14:paraId="1548B16D" w14:textId="77777777" w:rsidR="00C656C6" w:rsidRDefault="00C656C6" w:rsidP="00691FBE">
      <w:pPr>
        <w:rPr>
          <w:rFonts w:ascii="Inter - Medium" w:hAnsi="Inter - Medium"/>
          <w:b/>
          <w:bCs/>
        </w:rPr>
      </w:pPr>
    </w:p>
    <w:p w14:paraId="7EC1145B" w14:textId="77777777" w:rsidR="00CE6F02" w:rsidRDefault="00CE6F02" w:rsidP="00691FBE">
      <w:pPr>
        <w:rPr>
          <w:rFonts w:ascii="Inter - Medium" w:hAnsi="Inter - Medium"/>
          <w:b/>
          <w:bCs/>
        </w:rPr>
      </w:pPr>
    </w:p>
    <w:p w14:paraId="181E0269" w14:textId="77777777" w:rsidR="007779D9" w:rsidRDefault="007779D9" w:rsidP="00691FBE">
      <w:pPr>
        <w:rPr>
          <w:rFonts w:ascii="Inter - Medium" w:hAnsi="Inter - Medium"/>
          <w:b/>
          <w:bCs/>
        </w:rPr>
      </w:pPr>
    </w:p>
    <w:p w14:paraId="45CDDE76" w14:textId="77777777" w:rsidR="007779D9" w:rsidRDefault="007779D9" w:rsidP="00691FBE">
      <w:pPr>
        <w:rPr>
          <w:rFonts w:ascii="Inter - Medium" w:hAnsi="Inter - Medium"/>
          <w:b/>
          <w:bCs/>
        </w:rPr>
      </w:pPr>
    </w:p>
    <w:p w14:paraId="6DA4C8A5" w14:textId="77777777" w:rsidR="007779D9" w:rsidRDefault="007779D9" w:rsidP="00691FBE">
      <w:pPr>
        <w:rPr>
          <w:rFonts w:ascii="Inter - Medium" w:hAnsi="Inter - Medium"/>
          <w:b/>
          <w:bCs/>
        </w:rPr>
      </w:pPr>
    </w:p>
    <w:p w14:paraId="04191D79" w14:textId="77777777" w:rsidR="007779D9" w:rsidRDefault="007779D9" w:rsidP="00691FBE">
      <w:pPr>
        <w:rPr>
          <w:rFonts w:ascii="Inter - Medium" w:hAnsi="Inter - Medium"/>
          <w:b/>
          <w:bCs/>
        </w:rPr>
      </w:pPr>
    </w:p>
    <w:p w14:paraId="6DDEBC31" w14:textId="77777777" w:rsidR="007779D9" w:rsidRDefault="007779D9" w:rsidP="00691FBE">
      <w:pPr>
        <w:rPr>
          <w:rFonts w:ascii="Inter - Medium" w:hAnsi="Inter - Medium"/>
          <w:b/>
          <w:bCs/>
        </w:rPr>
      </w:pPr>
    </w:p>
    <w:p w14:paraId="6E1D7852" w14:textId="77777777" w:rsidR="007779D9" w:rsidRDefault="007779D9" w:rsidP="00691FBE">
      <w:pPr>
        <w:rPr>
          <w:rFonts w:ascii="Inter - Medium" w:hAnsi="Inter - Medium"/>
          <w:b/>
          <w:bCs/>
        </w:rPr>
      </w:pPr>
    </w:p>
    <w:p w14:paraId="6E507481" w14:textId="77777777" w:rsidR="007779D9" w:rsidRDefault="007779D9" w:rsidP="00691FBE">
      <w:pPr>
        <w:rPr>
          <w:rFonts w:ascii="Inter - Medium" w:hAnsi="Inter - Medium"/>
          <w:b/>
          <w:bCs/>
        </w:rPr>
      </w:pPr>
    </w:p>
    <w:p w14:paraId="078ECBDD" w14:textId="77777777" w:rsidR="007779D9" w:rsidRDefault="007779D9" w:rsidP="00691FBE">
      <w:pPr>
        <w:rPr>
          <w:rFonts w:ascii="Inter - Medium" w:hAnsi="Inter - Medium"/>
          <w:b/>
          <w:bCs/>
        </w:rPr>
      </w:pPr>
    </w:p>
    <w:p w14:paraId="09750B66" w14:textId="77777777" w:rsidR="00337C0D" w:rsidRDefault="00337C0D" w:rsidP="00691FBE">
      <w:pPr>
        <w:rPr>
          <w:rFonts w:ascii="Inter - Medium" w:hAnsi="Inter - Medium"/>
          <w:b/>
          <w:bCs/>
        </w:rPr>
      </w:pPr>
    </w:p>
    <w:p w14:paraId="269303C3" w14:textId="77777777" w:rsidR="00337C0D" w:rsidRDefault="00337C0D" w:rsidP="00691FBE">
      <w:pPr>
        <w:rPr>
          <w:rFonts w:ascii="Inter - Medium" w:hAnsi="Inter - Medium"/>
          <w:b/>
          <w:bCs/>
        </w:rPr>
      </w:pPr>
    </w:p>
    <w:p w14:paraId="4436529F" w14:textId="77777777" w:rsidR="00337C0D" w:rsidRDefault="00337C0D" w:rsidP="00691FBE">
      <w:pPr>
        <w:rPr>
          <w:rFonts w:ascii="Inter - Medium" w:hAnsi="Inter - Medium"/>
          <w:b/>
          <w:bCs/>
        </w:rPr>
      </w:pPr>
    </w:p>
    <w:p w14:paraId="3F582C00" w14:textId="77777777" w:rsidR="00337C0D" w:rsidRDefault="00337C0D" w:rsidP="00691FBE">
      <w:pPr>
        <w:rPr>
          <w:rFonts w:ascii="Inter - Medium" w:hAnsi="Inter - Medium"/>
          <w:b/>
          <w:bCs/>
        </w:rPr>
      </w:pPr>
    </w:p>
    <w:p w14:paraId="2C881240" w14:textId="77777777" w:rsidR="00337C0D" w:rsidRDefault="00337C0D" w:rsidP="00691FBE">
      <w:pPr>
        <w:rPr>
          <w:rFonts w:ascii="Inter - Medium" w:hAnsi="Inter - Medium"/>
          <w:b/>
          <w:bCs/>
        </w:rPr>
      </w:pPr>
    </w:p>
    <w:p w14:paraId="21654FCC" w14:textId="77777777" w:rsidR="00337C0D" w:rsidRDefault="00337C0D" w:rsidP="00691FBE">
      <w:pPr>
        <w:rPr>
          <w:rFonts w:ascii="Inter - Medium" w:hAnsi="Inter - Medium"/>
          <w:b/>
          <w:bCs/>
        </w:rPr>
      </w:pPr>
    </w:p>
    <w:p w14:paraId="6CB62D86" w14:textId="2D393ABA" w:rsidR="00691FBE" w:rsidRDefault="00691FBE" w:rsidP="00691FBE">
      <w:pPr>
        <w:rPr>
          <w:rFonts w:ascii="Inter - Medium" w:hAnsi="Inter - Medium"/>
          <w:b/>
          <w:bCs/>
        </w:rPr>
      </w:pPr>
      <w:r w:rsidRPr="0021426F">
        <w:rPr>
          <w:rFonts w:ascii="Inter - Medium" w:hAnsi="Inter - Medium"/>
          <w:b/>
          <w:bCs/>
        </w:rPr>
        <w:t>Judging</w:t>
      </w:r>
    </w:p>
    <w:p w14:paraId="710A22CF" w14:textId="77777777" w:rsidR="003F56C1" w:rsidRPr="0021426F" w:rsidRDefault="003F56C1" w:rsidP="00691FBE">
      <w:pPr>
        <w:rPr>
          <w:rFonts w:ascii="Inter - Medium" w:hAnsi="Inter - Medium"/>
          <w:b/>
          <w:bCs/>
        </w:rPr>
      </w:pPr>
    </w:p>
    <w:p w14:paraId="23FD6651" w14:textId="77777777" w:rsidR="00691FBE" w:rsidRPr="0021426F" w:rsidRDefault="00691FBE" w:rsidP="00691FBE">
      <w:pPr>
        <w:rPr>
          <w:rFonts w:ascii="Inter - Medium" w:hAnsi="Inter - Medium"/>
        </w:rPr>
      </w:pPr>
      <w:r w:rsidRPr="0021426F">
        <w:rPr>
          <w:rFonts w:ascii="Inter - Medium" w:hAnsi="Inter - Medium"/>
        </w:rPr>
        <w:t>Judging of finalists is conducted by one Audit/Interview</w:t>
      </w:r>
    </w:p>
    <w:p w14:paraId="2E51CAA1" w14:textId="78B3D166" w:rsidR="007779D9" w:rsidRPr="007779D9" w:rsidRDefault="00691FBE" w:rsidP="00691FBE">
      <w:pPr>
        <w:rPr>
          <w:rFonts w:ascii="Inter - Medium" w:hAnsi="Inter - Medium"/>
        </w:rPr>
      </w:pPr>
      <w:r w:rsidRPr="0021426F">
        <w:rPr>
          <w:rFonts w:ascii="Inter - Medium" w:hAnsi="Inter - Medium"/>
        </w:rPr>
        <w:t>Judge and two independent judges scoring your online</w:t>
      </w:r>
      <w:r w:rsidR="00033898" w:rsidRPr="0021426F">
        <w:rPr>
          <w:rFonts w:ascii="Inter - Medium" w:hAnsi="Inter - Medium"/>
        </w:rPr>
        <w:t xml:space="preserve"> </w:t>
      </w:r>
      <w:r w:rsidRPr="0021426F">
        <w:rPr>
          <w:rFonts w:ascii="Inter - Medium" w:hAnsi="Inter - Medium"/>
        </w:rPr>
        <w:t>submissions. Scores from all three judges are correlated</w:t>
      </w:r>
      <w:r w:rsidR="00033898" w:rsidRPr="0021426F">
        <w:rPr>
          <w:rFonts w:ascii="Inter - Medium" w:hAnsi="Inter - Medium"/>
        </w:rPr>
        <w:t xml:space="preserve"> </w:t>
      </w:r>
      <w:r w:rsidRPr="0021426F">
        <w:rPr>
          <w:rFonts w:ascii="Inter - Medium" w:hAnsi="Inter - Medium"/>
        </w:rPr>
        <w:t xml:space="preserve">and Winner, Silver, and </w:t>
      </w:r>
      <w:proofErr w:type="gramStart"/>
      <w:r w:rsidRPr="0021426F">
        <w:rPr>
          <w:rFonts w:ascii="Inter - Medium" w:hAnsi="Inter - Medium"/>
        </w:rPr>
        <w:t>Bronze</w:t>
      </w:r>
      <w:proofErr w:type="gramEnd"/>
      <w:r w:rsidRPr="0021426F">
        <w:rPr>
          <w:rFonts w:ascii="Inter - Medium" w:hAnsi="Inter - Medium"/>
        </w:rPr>
        <w:t xml:space="preserve"> awards – based on scores</w:t>
      </w:r>
      <w:r w:rsidR="00033898" w:rsidRPr="0021426F">
        <w:rPr>
          <w:rFonts w:ascii="Inter - Medium" w:hAnsi="Inter - Medium"/>
        </w:rPr>
        <w:t xml:space="preserve"> </w:t>
      </w:r>
      <w:r w:rsidRPr="0021426F">
        <w:rPr>
          <w:rFonts w:ascii="Inter - Medium" w:hAnsi="Inter - Medium"/>
        </w:rPr>
        <w:t>achieved - will be determined.</w:t>
      </w:r>
    </w:p>
    <w:p w14:paraId="66EA6321" w14:textId="77777777" w:rsidR="007779D9" w:rsidRDefault="007779D9" w:rsidP="00691FBE">
      <w:pPr>
        <w:rPr>
          <w:rFonts w:ascii="Inter - Medium" w:hAnsi="Inter - Medium"/>
          <w:b/>
          <w:bCs/>
        </w:rPr>
      </w:pPr>
    </w:p>
    <w:p w14:paraId="13A7B314" w14:textId="4076EB9A" w:rsidR="007779D9" w:rsidRPr="001E5407" w:rsidRDefault="00691FBE" w:rsidP="00691FBE">
      <w:pPr>
        <w:rPr>
          <w:rFonts w:ascii="Inter - Medium" w:hAnsi="Inter - Medium"/>
        </w:rPr>
      </w:pPr>
      <w:r w:rsidRPr="001E5407">
        <w:rPr>
          <w:rFonts w:ascii="Inter - Medium" w:hAnsi="Inter - Medium"/>
        </w:rPr>
        <w:t>Judges are briefed to look for:</w:t>
      </w:r>
      <w:r w:rsidR="007779D9" w:rsidRPr="001E5407">
        <w:rPr>
          <w:rFonts w:ascii="Inter - Medium" w:hAnsi="Inter - Medium"/>
        </w:rPr>
        <w:br/>
      </w:r>
    </w:p>
    <w:p w14:paraId="48E11987" w14:textId="3677ABAD" w:rsidR="00691FBE" w:rsidRPr="001E5407" w:rsidRDefault="00691FBE" w:rsidP="001E5407">
      <w:pPr>
        <w:pStyle w:val="ListParagraph"/>
        <w:numPr>
          <w:ilvl w:val="0"/>
          <w:numId w:val="5"/>
        </w:numPr>
        <w:rPr>
          <w:rFonts w:ascii="Inter - Medium" w:hAnsi="Inter - Medium"/>
        </w:rPr>
      </w:pPr>
      <w:r w:rsidRPr="001E5407">
        <w:rPr>
          <w:rFonts w:ascii="Inter - Medium" w:hAnsi="Inter - Medium"/>
        </w:rPr>
        <w:t>A financially sound, well-managed business</w:t>
      </w:r>
      <w:r w:rsidR="001E5407">
        <w:rPr>
          <w:rFonts w:ascii="Inter - Medium" w:hAnsi="Inter - Medium"/>
        </w:rPr>
        <w:br/>
      </w:r>
    </w:p>
    <w:p w14:paraId="7E9D3604" w14:textId="2801D581" w:rsidR="00691FBE" w:rsidRPr="001E5407" w:rsidRDefault="00691FBE" w:rsidP="001E5407">
      <w:pPr>
        <w:pStyle w:val="ListParagraph"/>
        <w:numPr>
          <w:ilvl w:val="0"/>
          <w:numId w:val="5"/>
        </w:numPr>
        <w:rPr>
          <w:rFonts w:ascii="Inter - Medium" w:hAnsi="Inter - Medium"/>
        </w:rPr>
      </w:pPr>
      <w:r w:rsidRPr="001E5407">
        <w:rPr>
          <w:rFonts w:ascii="Inter - Medium" w:hAnsi="Inter - Medium"/>
        </w:rPr>
        <w:t>Demonstration of excellence</w:t>
      </w:r>
      <w:r w:rsidR="001E5407">
        <w:rPr>
          <w:rFonts w:ascii="Inter - Medium" w:hAnsi="Inter - Medium"/>
        </w:rPr>
        <w:br/>
      </w:r>
    </w:p>
    <w:p w14:paraId="702E3FD2" w14:textId="68CB7BAD" w:rsidR="00691FBE" w:rsidRPr="001E5407" w:rsidRDefault="00691FBE" w:rsidP="001E5407">
      <w:pPr>
        <w:pStyle w:val="ListParagraph"/>
        <w:numPr>
          <w:ilvl w:val="0"/>
          <w:numId w:val="5"/>
        </w:numPr>
        <w:rPr>
          <w:rFonts w:ascii="Inter - Medium" w:hAnsi="Inter - Medium"/>
        </w:rPr>
      </w:pPr>
      <w:r w:rsidRPr="001E5407">
        <w:rPr>
          <w:rFonts w:ascii="Inter - Medium" w:hAnsi="Inter - Medium"/>
        </w:rPr>
        <w:t>Business and marketing plan</w:t>
      </w:r>
      <w:r w:rsidR="001E5407">
        <w:rPr>
          <w:rFonts w:ascii="Inter - Medium" w:hAnsi="Inter - Medium"/>
        </w:rPr>
        <w:br/>
      </w:r>
    </w:p>
    <w:p w14:paraId="39534B9B" w14:textId="61548C3D" w:rsidR="00691FBE" w:rsidRPr="001E5407" w:rsidRDefault="00691FBE" w:rsidP="001E5407">
      <w:pPr>
        <w:pStyle w:val="ListParagraph"/>
        <w:numPr>
          <w:ilvl w:val="0"/>
          <w:numId w:val="5"/>
        </w:numPr>
        <w:rPr>
          <w:rFonts w:ascii="Inter - Medium" w:hAnsi="Inter - Medium"/>
        </w:rPr>
      </w:pPr>
      <w:r w:rsidRPr="001E5407">
        <w:rPr>
          <w:rFonts w:ascii="Inter - Medium" w:hAnsi="Inter - Medium"/>
        </w:rPr>
        <w:t>Measurable goals and outcomes</w:t>
      </w:r>
      <w:r w:rsidR="001E5407">
        <w:rPr>
          <w:rFonts w:ascii="Inter - Medium" w:hAnsi="Inter - Medium"/>
        </w:rPr>
        <w:br/>
      </w:r>
    </w:p>
    <w:p w14:paraId="4B885DF0" w14:textId="0394EBB0" w:rsidR="00691FBE" w:rsidRPr="001E5407" w:rsidRDefault="00691FBE" w:rsidP="001E5407">
      <w:pPr>
        <w:pStyle w:val="ListParagraph"/>
        <w:numPr>
          <w:ilvl w:val="0"/>
          <w:numId w:val="5"/>
        </w:numPr>
        <w:rPr>
          <w:rFonts w:ascii="Inter - Medium" w:hAnsi="Inter - Medium"/>
        </w:rPr>
      </w:pPr>
      <w:r w:rsidRPr="001E5407">
        <w:rPr>
          <w:rFonts w:ascii="Inter - Medium" w:hAnsi="Inter - Medium"/>
        </w:rPr>
        <w:t>Passion and enthusiasm</w:t>
      </w:r>
      <w:r w:rsidR="001E5407">
        <w:rPr>
          <w:rFonts w:ascii="Inter - Medium" w:hAnsi="Inter - Medium"/>
        </w:rPr>
        <w:br/>
      </w:r>
    </w:p>
    <w:p w14:paraId="498897DA" w14:textId="03226528" w:rsidR="00691FBE" w:rsidRPr="001E5407" w:rsidRDefault="00691FBE" w:rsidP="001E5407">
      <w:pPr>
        <w:pStyle w:val="ListParagraph"/>
        <w:numPr>
          <w:ilvl w:val="0"/>
          <w:numId w:val="5"/>
        </w:numPr>
        <w:rPr>
          <w:rFonts w:ascii="Inter - Medium" w:hAnsi="Inter - Medium"/>
        </w:rPr>
      </w:pPr>
      <w:r w:rsidRPr="001E5407">
        <w:rPr>
          <w:rFonts w:ascii="Inter - Medium" w:hAnsi="Inter - Medium"/>
        </w:rPr>
        <w:t>Awareness of the industry and marketplace</w:t>
      </w:r>
      <w:r w:rsidR="001E5407">
        <w:rPr>
          <w:rFonts w:ascii="Inter - Medium" w:hAnsi="Inter - Medium"/>
        </w:rPr>
        <w:br/>
      </w:r>
    </w:p>
    <w:p w14:paraId="183673F8" w14:textId="598F5512" w:rsidR="00691FBE" w:rsidRPr="001E5407" w:rsidRDefault="00691FBE" w:rsidP="001E5407">
      <w:pPr>
        <w:pStyle w:val="ListParagraph"/>
        <w:numPr>
          <w:ilvl w:val="0"/>
          <w:numId w:val="5"/>
        </w:numPr>
        <w:rPr>
          <w:rFonts w:ascii="Inter - Medium" w:hAnsi="Inter - Medium"/>
        </w:rPr>
      </w:pPr>
      <w:r w:rsidRPr="001E5407">
        <w:rPr>
          <w:rFonts w:ascii="Inter - Medium" w:hAnsi="Inter - Medium"/>
        </w:rPr>
        <w:t>Efforts to meet and surpass industry standards</w:t>
      </w:r>
      <w:r w:rsidR="001E5407">
        <w:rPr>
          <w:rFonts w:ascii="Inter - Medium" w:hAnsi="Inter - Medium"/>
        </w:rPr>
        <w:br/>
      </w:r>
    </w:p>
    <w:p w14:paraId="7C0BA88A" w14:textId="6ABF6D74" w:rsidR="00691FBE" w:rsidRPr="001E5407" w:rsidRDefault="00691FBE" w:rsidP="001E5407">
      <w:pPr>
        <w:pStyle w:val="ListParagraph"/>
        <w:numPr>
          <w:ilvl w:val="0"/>
          <w:numId w:val="5"/>
        </w:numPr>
        <w:rPr>
          <w:rFonts w:ascii="Inter - Medium" w:hAnsi="Inter - Medium"/>
        </w:rPr>
      </w:pPr>
      <w:r w:rsidRPr="001E5407">
        <w:rPr>
          <w:rFonts w:ascii="Inter - Medium" w:hAnsi="Inter - Medium"/>
        </w:rPr>
        <w:t>Active contribution to the profession</w:t>
      </w:r>
      <w:r w:rsidR="001E5407">
        <w:rPr>
          <w:rFonts w:ascii="Inter - Medium" w:hAnsi="Inter - Medium"/>
        </w:rPr>
        <w:br/>
      </w:r>
    </w:p>
    <w:p w14:paraId="4AFA79C9" w14:textId="3281712F" w:rsidR="00691FBE" w:rsidRPr="001E5407" w:rsidRDefault="00691FBE" w:rsidP="001E5407">
      <w:pPr>
        <w:pStyle w:val="ListParagraph"/>
        <w:numPr>
          <w:ilvl w:val="0"/>
          <w:numId w:val="5"/>
        </w:numPr>
        <w:rPr>
          <w:rFonts w:ascii="Inter - Medium" w:hAnsi="Inter - Medium"/>
        </w:rPr>
      </w:pPr>
      <w:r w:rsidRPr="001E5407">
        <w:rPr>
          <w:rFonts w:ascii="Inter - Medium" w:hAnsi="Inter - Medium"/>
        </w:rPr>
        <w:t>Evidence of a strategic rather than an</w:t>
      </w:r>
      <w:r w:rsidR="007779D9" w:rsidRPr="001E5407">
        <w:rPr>
          <w:rFonts w:ascii="Inter - Medium" w:hAnsi="Inter - Medium"/>
        </w:rPr>
        <w:t xml:space="preserve"> </w:t>
      </w:r>
      <w:r w:rsidRPr="001E5407">
        <w:rPr>
          <w:rFonts w:ascii="Inter - Medium" w:hAnsi="Inter - Medium"/>
        </w:rPr>
        <w:t>opportunistic approach</w:t>
      </w:r>
    </w:p>
    <w:p w14:paraId="2A13B66E" w14:textId="77777777" w:rsidR="007779D9" w:rsidRPr="007779D9" w:rsidRDefault="007779D9" w:rsidP="00691FBE">
      <w:pPr>
        <w:rPr>
          <w:rFonts w:ascii="Inter - Medium" w:hAnsi="Inter - Medium"/>
        </w:rPr>
      </w:pPr>
    </w:p>
    <w:p w14:paraId="1C52CB37" w14:textId="7DE73FD0" w:rsidR="00691FBE" w:rsidRPr="007779D9" w:rsidRDefault="00691FBE" w:rsidP="00691FBE">
      <w:pPr>
        <w:rPr>
          <w:rFonts w:ascii="Inter - Medium" w:hAnsi="Inter - Medium"/>
        </w:rPr>
      </w:pPr>
      <w:r w:rsidRPr="007779D9">
        <w:rPr>
          <w:rFonts w:ascii="Inter - Medium" w:hAnsi="Inter - Medium"/>
        </w:rPr>
        <w:t>This finalist review process will be managed by</w:t>
      </w:r>
      <w:r w:rsidR="00033898" w:rsidRPr="007779D9">
        <w:rPr>
          <w:rFonts w:ascii="Inter - Medium" w:hAnsi="Inter - Medium"/>
        </w:rPr>
        <w:t xml:space="preserve"> </w:t>
      </w:r>
      <w:r w:rsidRPr="007779D9">
        <w:rPr>
          <w:rFonts w:ascii="Inter - Medium" w:hAnsi="Inter - Medium"/>
        </w:rPr>
        <w:t>the Independent Audit Consultant (IAC), who will</w:t>
      </w:r>
      <w:r w:rsidR="00033898" w:rsidRPr="007779D9">
        <w:rPr>
          <w:rFonts w:ascii="Inter - Medium" w:hAnsi="Inter - Medium"/>
        </w:rPr>
        <w:t xml:space="preserve"> </w:t>
      </w:r>
      <w:r w:rsidRPr="007779D9">
        <w:rPr>
          <w:rFonts w:ascii="Inter - Medium" w:hAnsi="Inter - Medium"/>
        </w:rPr>
        <w:t>also audit Judge’s scoring to ensure consistency. If the</w:t>
      </w:r>
      <w:r w:rsidR="00033898" w:rsidRPr="007779D9">
        <w:rPr>
          <w:rFonts w:ascii="Inter - Medium" w:hAnsi="Inter - Medium"/>
        </w:rPr>
        <w:t xml:space="preserve"> </w:t>
      </w:r>
      <w:r w:rsidRPr="007779D9">
        <w:rPr>
          <w:rFonts w:ascii="Inter - Medium" w:hAnsi="Inter - Medium"/>
        </w:rPr>
        <w:t>Independent Panel raises specifics about an entry, the</w:t>
      </w:r>
      <w:r w:rsidR="00033898" w:rsidRPr="007779D9">
        <w:rPr>
          <w:rFonts w:ascii="Inter - Medium" w:hAnsi="Inter - Medium"/>
        </w:rPr>
        <w:t xml:space="preserve"> </w:t>
      </w:r>
      <w:r w:rsidRPr="007779D9">
        <w:rPr>
          <w:rFonts w:ascii="Inter - Medium" w:hAnsi="Inter - Medium"/>
        </w:rPr>
        <w:t>IAC may conduct an audit on the information supplied.</w:t>
      </w:r>
    </w:p>
    <w:p w14:paraId="62DB6215" w14:textId="1AB46918" w:rsidR="00691FBE" w:rsidRPr="007779D9" w:rsidRDefault="00691FBE" w:rsidP="00691FBE">
      <w:pPr>
        <w:rPr>
          <w:rFonts w:ascii="Inter - Medium" w:hAnsi="Inter - Medium"/>
        </w:rPr>
      </w:pPr>
      <w:r w:rsidRPr="007779D9">
        <w:rPr>
          <w:rFonts w:ascii="Inter - Medium" w:hAnsi="Inter - Medium"/>
        </w:rPr>
        <w:t>Scores will be tallied by the IAC and an aggregate applied</w:t>
      </w:r>
      <w:r w:rsidR="00033898" w:rsidRPr="007779D9">
        <w:rPr>
          <w:rFonts w:ascii="Inter - Medium" w:hAnsi="Inter - Medium"/>
        </w:rPr>
        <w:t xml:space="preserve"> </w:t>
      </w:r>
      <w:r w:rsidRPr="007779D9">
        <w:rPr>
          <w:rFonts w:ascii="Inter - Medium" w:hAnsi="Inter - Medium"/>
        </w:rPr>
        <w:t>to ensure that scoring is consistent in all categories.</w:t>
      </w:r>
    </w:p>
    <w:p w14:paraId="2A34DE4A" w14:textId="75282408" w:rsidR="00691FBE" w:rsidRPr="007779D9" w:rsidRDefault="00691FBE" w:rsidP="00691FBE">
      <w:pPr>
        <w:rPr>
          <w:rFonts w:ascii="Inter - Medium" w:hAnsi="Inter - Medium"/>
        </w:rPr>
      </w:pPr>
      <w:r w:rsidRPr="007779D9">
        <w:rPr>
          <w:rFonts w:ascii="Inter - Medium" w:hAnsi="Inter - Medium"/>
        </w:rPr>
        <w:t>The Independent Panel has the power to refrain from</w:t>
      </w:r>
      <w:r w:rsidR="00033898" w:rsidRPr="007779D9">
        <w:rPr>
          <w:rFonts w:ascii="Inter - Medium" w:hAnsi="Inter - Medium"/>
        </w:rPr>
        <w:t xml:space="preserve"> </w:t>
      </w:r>
      <w:r w:rsidRPr="007779D9">
        <w:rPr>
          <w:rFonts w:ascii="Inter - Medium" w:hAnsi="Inter - Medium"/>
        </w:rPr>
        <w:t>awarding Winner, Silver, or Bronze in any category if they</w:t>
      </w:r>
      <w:r w:rsidR="00033898" w:rsidRPr="007779D9">
        <w:rPr>
          <w:rFonts w:ascii="Inter - Medium" w:hAnsi="Inter - Medium"/>
        </w:rPr>
        <w:t xml:space="preserve"> </w:t>
      </w:r>
      <w:r w:rsidRPr="007779D9">
        <w:rPr>
          <w:rFonts w:ascii="Inter - Medium" w:hAnsi="Inter - Medium"/>
        </w:rPr>
        <w:t>feel that the calibre of entries is not of the highest order</w:t>
      </w:r>
      <w:r w:rsidR="00033898" w:rsidRPr="007779D9">
        <w:rPr>
          <w:rFonts w:ascii="Inter - Medium" w:hAnsi="Inter - Medium"/>
        </w:rPr>
        <w:t xml:space="preserve"> </w:t>
      </w:r>
      <w:r w:rsidRPr="007779D9">
        <w:rPr>
          <w:rFonts w:ascii="Inter - Medium" w:hAnsi="Inter - Medium"/>
        </w:rPr>
        <w:t>for an industry award. Further, the Independent Panel may</w:t>
      </w:r>
      <w:r w:rsidR="00033898" w:rsidRPr="007779D9">
        <w:rPr>
          <w:rFonts w:ascii="Inter - Medium" w:hAnsi="Inter - Medium"/>
        </w:rPr>
        <w:t xml:space="preserve"> </w:t>
      </w:r>
      <w:r w:rsidRPr="007779D9">
        <w:rPr>
          <w:rFonts w:ascii="Inter - Medium" w:hAnsi="Inter - Medium"/>
        </w:rPr>
        <w:t>award a ‘highly commended’ award if appropriate, rather</w:t>
      </w:r>
      <w:r w:rsidR="0065200B">
        <w:rPr>
          <w:rFonts w:ascii="Inter - Medium" w:hAnsi="Inter - Medium"/>
        </w:rPr>
        <w:t xml:space="preserve"> </w:t>
      </w:r>
      <w:r w:rsidRPr="007779D9">
        <w:rPr>
          <w:rFonts w:ascii="Inter - Medium" w:hAnsi="Inter - Medium"/>
        </w:rPr>
        <w:t>than declare a category winner.</w:t>
      </w:r>
    </w:p>
    <w:p w14:paraId="52E60F85" w14:textId="77777777" w:rsidR="00CE6F02" w:rsidRDefault="00CE6F02" w:rsidP="00691FBE">
      <w:pPr>
        <w:rPr>
          <w:rFonts w:ascii="Inter - Medium" w:hAnsi="Inter - Medium"/>
        </w:rPr>
      </w:pPr>
    </w:p>
    <w:p w14:paraId="1558ABBD" w14:textId="77777777" w:rsidR="00840111" w:rsidRPr="00011BF9" w:rsidRDefault="00840111" w:rsidP="00691FBE">
      <w:pPr>
        <w:rPr>
          <w:rFonts w:ascii="Inter - Medium" w:hAnsi="Inter - Medium"/>
        </w:rPr>
      </w:pPr>
    </w:p>
    <w:p w14:paraId="7DA195C5" w14:textId="2432FB79" w:rsidR="00691FBE" w:rsidRDefault="00691FBE" w:rsidP="00691FBE">
      <w:pPr>
        <w:rPr>
          <w:rFonts w:ascii="Inter - Medium" w:hAnsi="Inter - Medium"/>
          <w:b/>
          <w:bCs/>
        </w:rPr>
      </w:pPr>
      <w:r w:rsidRPr="00011BF9">
        <w:rPr>
          <w:rFonts w:ascii="Inter - Medium" w:hAnsi="Inter - Medium"/>
          <w:b/>
          <w:bCs/>
        </w:rPr>
        <w:t>DOS AND DON’TS</w:t>
      </w:r>
    </w:p>
    <w:p w14:paraId="6404E19F" w14:textId="77777777" w:rsidR="00011BF9" w:rsidRDefault="00011BF9" w:rsidP="00691FBE">
      <w:pPr>
        <w:rPr>
          <w:rFonts w:ascii="Inter - Medium" w:hAnsi="Inter - Medium"/>
          <w:b/>
          <w:bCs/>
        </w:rPr>
      </w:pPr>
    </w:p>
    <w:p w14:paraId="7BF09607" w14:textId="77777777" w:rsidR="00607934" w:rsidRPr="00011BF9" w:rsidRDefault="00607934" w:rsidP="00691FBE">
      <w:pPr>
        <w:rPr>
          <w:rFonts w:ascii="Inter - Medium" w:hAnsi="Inter - Medium"/>
          <w:b/>
          <w:bCs/>
        </w:rPr>
      </w:pPr>
    </w:p>
    <w:p w14:paraId="3AFBACB0" w14:textId="77777777" w:rsidR="00691FBE" w:rsidRPr="00011BF9" w:rsidRDefault="00691FBE" w:rsidP="00691FBE">
      <w:pPr>
        <w:rPr>
          <w:rFonts w:ascii="Inter - Medium" w:hAnsi="Inter - Medium"/>
          <w:b/>
          <w:bCs/>
        </w:rPr>
      </w:pPr>
      <w:r w:rsidRPr="00011BF9">
        <w:rPr>
          <w:rFonts w:ascii="Inter - Medium" w:hAnsi="Inter - Medium"/>
          <w:b/>
          <w:bCs/>
        </w:rPr>
        <w:t>Do:</w:t>
      </w:r>
    </w:p>
    <w:p w14:paraId="3D455BA7" w14:textId="1C7AC920" w:rsidR="00691FBE" w:rsidRPr="00011BF9" w:rsidRDefault="00691FBE" w:rsidP="00691FBE">
      <w:pPr>
        <w:rPr>
          <w:rFonts w:ascii="Inter - Medium" w:hAnsi="Inter - Medium"/>
        </w:rPr>
      </w:pPr>
      <w:r w:rsidRPr="00011BF9">
        <w:rPr>
          <w:rFonts w:ascii="Inter - Medium" w:hAnsi="Inter - Medium"/>
        </w:rPr>
        <w:t>• Read the category criteria thoroughly and make sure</w:t>
      </w:r>
      <w:r w:rsidR="00011BF9">
        <w:rPr>
          <w:rFonts w:ascii="Inter - Medium" w:hAnsi="Inter - Medium"/>
        </w:rPr>
        <w:t xml:space="preserve"> </w:t>
      </w:r>
      <w:r w:rsidRPr="00011BF9">
        <w:rPr>
          <w:rFonts w:ascii="Inter - Medium" w:hAnsi="Inter - Medium"/>
        </w:rPr>
        <w:t>you qualify.</w:t>
      </w:r>
    </w:p>
    <w:p w14:paraId="4D3BCF16" w14:textId="626DCB22" w:rsidR="00691FBE" w:rsidRPr="00011BF9" w:rsidRDefault="00691FBE" w:rsidP="00691FBE">
      <w:pPr>
        <w:rPr>
          <w:rFonts w:ascii="Inter - Medium" w:hAnsi="Inter - Medium"/>
        </w:rPr>
      </w:pPr>
      <w:r w:rsidRPr="00011BF9">
        <w:rPr>
          <w:rFonts w:ascii="Inter - Medium" w:hAnsi="Inter - Medium"/>
        </w:rPr>
        <w:t>• If you entered last year, re-read the feedback you received</w:t>
      </w:r>
      <w:r w:rsidR="00033898" w:rsidRPr="00011BF9">
        <w:rPr>
          <w:rFonts w:ascii="Inter - Medium" w:hAnsi="Inter - Medium"/>
        </w:rPr>
        <w:t xml:space="preserve"> </w:t>
      </w:r>
      <w:r w:rsidRPr="00011BF9">
        <w:rPr>
          <w:rFonts w:ascii="Inter - Medium" w:hAnsi="Inter - Medium"/>
        </w:rPr>
        <w:t>and use it to improve this year’s submission.</w:t>
      </w:r>
    </w:p>
    <w:p w14:paraId="0A8459BC" w14:textId="77777777" w:rsidR="00691FBE" w:rsidRPr="00011BF9" w:rsidRDefault="00691FBE" w:rsidP="00691FBE">
      <w:pPr>
        <w:rPr>
          <w:rFonts w:ascii="Inter - Medium" w:hAnsi="Inter - Medium"/>
        </w:rPr>
      </w:pPr>
      <w:r w:rsidRPr="00011BF9">
        <w:rPr>
          <w:rFonts w:ascii="Inter - Medium" w:hAnsi="Inter - Medium"/>
        </w:rPr>
        <w:t>• Spelling and grammatical errors can cost valuable points!</w:t>
      </w:r>
    </w:p>
    <w:p w14:paraId="42C8A005" w14:textId="5292F570" w:rsidR="00691FBE" w:rsidRPr="000958C7" w:rsidRDefault="00691FBE" w:rsidP="00691FBE">
      <w:pPr>
        <w:rPr>
          <w:rFonts w:ascii="Inter - Medium" w:hAnsi="Inter - Medium"/>
        </w:rPr>
      </w:pPr>
      <w:r w:rsidRPr="00011BF9">
        <w:rPr>
          <w:rFonts w:ascii="Inter - Medium" w:hAnsi="Inter - Medium"/>
        </w:rPr>
        <w:t>Prepare a draft entry in Word and have it proofread by</w:t>
      </w:r>
      <w:r w:rsidR="00033898" w:rsidRPr="00011BF9">
        <w:rPr>
          <w:rFonts w:ascii="Inter - Medium" w:hAnsi="Inter - Medium"/>
        </w:rPr>
        <w:t xml:space="preserve"> </w:t>
      </w:r>
      <w:r w:rsidRPr="00011BF9">
        <w:rPr>
          <w:rFonts w:ascii="Inter - Medium" w:hAnsi="Inter - Medium"/>
        </w:rPr>
        <w:t>at least two other people before you upload</w:t>
      </w:r>
      <w:r w:rsidRPr="000958C7">
        <w:rPr>
          <w:rFonts w:ascii="Inter - Medium" w:hAnsi="Inter - Medium"/>
        </w:rPr>
        <w:t>. If you have</w:t>
      </w:r>
      <w:r w:rsidR="00033898" w:rsidRPr="000958C7">
        <w:rPr>
          <w:rFonts w:ascii="Inter - Medium" w:hAnsi="Inter - Medium"/>
        </w:rPr>
        <w:t xml:space="preserve"> </w:t>
      </w:r>
      <w:r w:rsidRPr="000958C7">
        <w:rPr>
          <w:rFonts w:ascii="Inter - Medium" w:hAnsi="Inter - Medium"/>
        </w:rPr>
        <w:t>received feedback that your entry contained errors, don’t</w:t>
      </w:r>
      <w:r w:rsidR="00033898" w:rsidRPr="000958C7">
        <w:rPr>
          <w:rFonts w:ascii="Inter - Medium" w:hAnsi="Inter - Medium"/>
        </w:rPr>
        <w:t xml:space="preserve"> </w:t>
      </w:r>
      <w:r w:rsidRPr="000958C7">
        <w:rPr>
          <w:rFonts w:ascii="Inter - Medium" w:hAnsi="Inter - Medium"/>
        </w:rPr>
        <w:t>make the same mistakes again.</w:t>
      </w:r>
    </w:p>
    <w:p w14:paraId="628EC6E6" w14:textId="7B8D3431" w:rsidR="00691FBE" w:rsidRPr="00011BF9" w:rsidRDefault="00691FBE" w:rsidP="00691FBE">
      <w:pPr>
        <w:rPr>
          <w:rFonts w:ascii="Inter - Medium" w:hAnsi="Inter - Medium"/>
        </w:rPr>
      </w:pPr>
      <w:r w:rsidRPr="00011BF9">
        <w:rPr>
          <w:rFonts w:ascii="Inter - Medium" w:hAnsi="Inter - Medium"/>
        </w:rPr>
        <w:t>• Answer the question. This may seem obvious, but many</w:t>
      </w:r>
      <w:r w:rsidR="00033898" w:rsidRPr="00011BF9">
        <w:rPr>
          <w:rFonts w:ascii="Inter - Medium" w:hAnsi="Inter - Medium"/>
        </w:rPr>
        <w:t xml:space="preserve"> </w:t>
      </w:r>
      <w:r w:rsidRPr="00011BF9">
        <w:rPr>
          <w:rFonts w:ascii="Inter - Medium" w:hAnsi="Inter - Medium"/>
        </w:rPr>
        <w:t>submissions simply ramble on with unnecessary information.</w:t>
      </w:r>
    </w:p>
    <w:p w14:paraId="07A21FF6" w14:textId="04583D64" w:rsidR="00691FBE" w:rsidRPr="00011BF9" w:rsidRDefault="00691FBE" w:rsidP="00691FBE">
      <w:pPr>
        <w:rPr>
          <w:rFonts w:ascii="Inter - Medium" w:hAnsi="Inter - Medium"/>
        </w:rPr>
      </w:pPr>
      <w:r w:rsidRPr="00011BF9">
        <w:rPr>
          <w:rFonts w:ascii="Inter - Medium" w:hAnsi="Inter - Medium"/>
        </w:rPr>
        <w:t>Keep it straight and to the point. Read the question a few</w:t>
      </w:r>
      <w:r w:rsidR="00033898" w:rsidRPr="00011BF9">
        <w:rPr>
          <w:rFonts w:ascii="Inter - Medium" w:hAnsi="Inter - Medium"/>
        </w:rPr>
        <w:t xml:space="preserve"> </w:t>
      </w:r>
      <w:r w:rsidRPr="00011BF9">
        <w:rPr>
          <w:rFonts w:ascii="Inter - Medium" w:hAnsi="Inter - Medium"/>
        </w:rPr>
        <w:t>times to really understand what is being asked.</w:t>
      </w:r>
    </w:p>
    <w:p w14:paraId="71B0C262" w14:textId="77777777" w:rsidR="00691FBE" w:rsidRPr="00011BF9" w:rsidRDefault="00691FBE" w:rsidP="00691FBE">
      <w:pPr>
        <w:rPr>
          <w:rFonts w:ascii="Inter - Medium" w:hAnsi="Inter - Medium"/>
        </w:rPr>
      </w:pPr>
      <w:r w:rsidRPr="00011BF9">
        <w:rPr>
          <w:rFonts w:ascii="Inter - Medium" w:hAnsi="Inter - Medium"/>
        </w:rPr>
        <w:t xml:space="preserve">• Answer </w:t>
      </w:r>
      <w:r w:rsidRPr="000958C7">
        <w:rPr>
          <w:rFonts w:ascii="Inter - Medium" w:hAnsi="Inter - Medium"/>
        </w:rPr>
        <w:t>all parts of</w:t>
      </w:r>
      <w:r w:rsidRPr="00011BF9">
        <w:rPr>
          <w:rFonts w:ascii="Inter - Medium" w:hAnsi="Inter - Medium"/>
        </w:rPr>
        <w:t xml:space="preserve"> the question.</w:t>
      </w:r>
    </w:p>
    <w:p w14:paraId="6EB7FF71" w14:textId="7F3CFCA2" w:rsidR="00691FBE" w:rsidRPr="00011BF9" w:rsidRDefault="00691FBE" w:rsidP="00691FBE">
      <w:pPr>
        <w:rPr>
          <w:rFonts w:ascii="Inter - Medium" w:hAnsi="Inter - Medium"/>
        </w:rPr>
      </w:pPr>
      <w:r w:rsidRPr="00011BF9">
        <w:rPr>
          <w:rFonts w:ascii="Inter - Medium" w:hAnsi="Inter - Medium"/>
        </w:rPr>
        <w:t>• Make sure you supply the requested number</w:t>
      </w:r>
      <w:r w:rsidR="00033898" w:rsidRPr="00011BF9">
        <w:rPr>
          <w:rFonts w:ascii="Inter - Medium" w:hAnsi="Inter - Medium"/>
        </w:rPr>
        <w:t xml:space="preserve"> </w:t>
      </w:r>
      <w:r w:rsidRPr="00011BF9">
        <w:rPr>
          <w:rFonts w:ascii="Inter - Medium" w:hAnsi="Inter - Medium"/>
        </w:rPr>
        <w:t>of examples. If a question calls for two examples, make sure</w:t>
      </w:r>
      <w:r w:rsidR="00033898" w:rsidRPr="00011BF9">
        <w:rPr>
          <w:rFonts w:ascii="Inter - Medium" w:hAnsi="Inter - Medium"/>
        </w:rPr>
        <w:t xml:space="preserve"> </w:t>
      </w:r>
      <w:r w:rsidRPr="00011BF9">
        <w:rPr>
          <w:rFonts w:ascii="Inter - Medium" w:hAnsi="Inter - Medium"/>
        </w:rPr>
        <w:t>you supply two. If it asks for three, supply three, etc.</w:t>
      </w:r>
    </w:p>
    <w:p w14:paraId="6CAC1F0C" w14:textId="719B8B9F" w:rsidR="00691FBE" w:rsidRPr="00011BF9" w:rsidRDefault="00691FBE" w:rsidP="00691FBE">
      <w:pPr>
        <w:rPr>
          <w:rFonts w:ascii="Inter - Medium" w:hAnsi="Inter - Medium"/>
        </w:rPr>
      </w:pPr>
      <w:r w:rsidRPr="00011BF9">
        <w:rPr>
          <w:rFonts w:ascii="Inter - Medium" w:hAnsi="Inter - Medium"/>
        </w:rPr>
        <w:t>• Use the REISA spreadsheet supplied. Substitution will</w:t>
      </w:r>
      <w:r w:rsidR="00033898" w:rsidRPr="00011BF9">
        <w:rPr>
          <w:rFonts w:ascii="Inter - Medium" w:hAnsi="Inter - Medium"/>
        </w:rPr>
        <w:t xml:space="preserve"> </w:t>
      </w:r>
      <w:r w:rsidRPr="00011BF9">
        <w:rPr>
          <w:rFonts w:ascii="Inter - Medium" w:hAnsi="Inter - Medium"/>
        </w:rPr>
        <w:t>result in disqualification.</w:t>
      </w:r>
    </w:p>
    <w:p w14:paraId="411FFD1C" w14:textId="4AF6B258" w:rsidR="00691FBE" w:rsidRPr="00011BF9" w:rsidRDefault="00691FBE" w:rsidP="00691FBE">
      <w:pPr>
        <w:rPr>
          <w:rFonts w:ascii="Inter - Medium" w:hAnsi="Inter - Medium"/>
        </w:rPr>
      </w:pPr>
      <w:r w:rsidRPr="00011BF9">
        <w:rPr>
          <w:rFonts w:ascii="Inter - Medium" w:hAnsi="Inter - Medium"/>
        </w:rPr>
        <w:t>• Get one person who knows you and your business well</w:t>
      </w:r>
      <w:r w:rsidR="00033898" w:rsidRPr="00011BF9">
        <w:rPr>
          <w:rFonts w:ascii="Inter - Medium" w:hAnsi="Inter - Medium"/>
        </w:rPr>
        <w:t xml:space="preserve"> </w:t>
      </w:r>
      <w:r w:rsidRPr="00011BF9">
        <w:rPr>
          <w:rFonts w:ascii="Inter - Medium" w:hAnsi="Inter - Medium"/>
        </w:rPr>
        <w:t>to read your almost final draft and ask them to make sure</w:t>
      </w:r>
      <w:r w:rsidR="00033898" w:rsidRPr="00011BF9">
        <w:rPr>
          <w:rFonts w:ascii="Inter - Medium" w:hAnsi="Inter - Medium"/>
        </w:rPr>
        <w:t xml:space="preserve"> </w:t>
      </w:r>
      <w:r w:rsidRPr="00011BF9">
        <w:rPr>
          <w:rFonts w:ascii="Inter - Medium" w:hAnsi="Inter - Medium"/>
        </w:rPr>
        <w:t xml:space="preserve">you </w:t>
      </w:r>
      <w:r w:rsidRPr="000958C7">
        <w:rPr>
          <w:rFonts w:ascii="Inter - Medium" w:hAnsi="Inter - Medium"/>
        </w:rPr>
        <w:t>have a)</w:t>
      </w:r>
      <w:r w:rsidRPr="00011BF9">
        <w:rPr>
          <w:rFonts w:ascii="Inter - Medium" w:hAnsi="Inter - Medium"/>
          <w:b/>
          <w:bCs/>
        </w:rPr>
        <w:t xml:space="preserve"> </w:t>
      </w:r>
      <w:r w:rsidRPr="00011BF9">
        <w:rPr>
          <w:rFonts w:ascii="Inter - Medium" w:hAnsi="Inter - Medium"/>
        </w:rPr>
        <w:t xml:space="preserve">answered all the questions properly </w:t>
      </w:r>
      <w:r w:rsidRPr="000958C7">
        <w:rPr>
          <w:rFonts w:ascii="Inter - Medium" w:hAnsi="Inter - Medium"/>
        </w:rPr>
        <w:t>and b)</w:t>
      </w:r>
      <w:r w:rsidR="00033898" w:rsidRPr="00011BF9">
        <w:rPr>
          <w:rFonts w:ascii="Inter - Medium" w:hAnsi="Inter - Medium"/>
        </w:rPr>
        <w:t xml:space="preserve"> </w:t>
      </w:r>
      <w:r w:rsidRPr="00011BF9">
        <w:rPr>
          <w:rFonts w:ascii="Inter - Medium" w:hAnsi="Inter - Medium"/>
        </w:rPr>
        <w:t>provided the information with passion to make it stand out</w:t>
      </w:r>
      <w:r w:rsidR="00033898" w:rsidRPr="00011BF9">
        <w:rPr>
          <w:rFonts w:ascii="Inter - Medium" w:hAnsi="Inter - Medium"/>
        </w:rPr>
        <w:t xml:space="preserve"> </w:t>
      </w:r>
      <w:r w:rsidRPr="00011BF9">
        <w:rPr>
          <w:rFonts w:ascii="Inter - Medium" w:hAnsi="Inter - Medium"/>
        </w:rPr>
        <w:t>from the rest.</w:t>
      </w:r>
    </w:p>
    <w:p w14:paraId="5F59EB8D" w14:textId="5F036131" w:rsidR="00691FBE" w:rsidRPr="00011BF9" w:rsidRDefault="00691FBE" w:rsidP="00691FBE">
      <w:pPr>
        <w:rPr>
          <w:rFonts w:ascii="Inter - Medium" w:hAnsi="Inter - Medium"/>
        </w:rPr>
      </w:pPr>
      <w:r w:rsidRPr="00011BF9">
        <w:rPr>
          <w:rFonts w:ascii="Inter - Medium" w:hAnsi="Inter - Medium"/>
        </w:rPr>
        <w:t>• Ask another person who does not know you or</w:t>
      </w:r>
      <w:r w:rsidR="00033898" w:rsidRPr="00011BF9">
        <w:rPr>
          <w:rFonts w:ascii="Inter - Medium" w:hAnsi="Inter - Medium"/>
        </w:rPr>
        <w:t xml:space="preserve"> </w:t>
      </w:r>
      <w:r w:rsidRPr="00011BF9">
        <w:rPr>
          <w:rFonts w:ascii="Inter - Medium" w:hAnsi="Inter - Medium"/>
        </w:rPr>
        <w:t>your business to act like a judge and ensure they get</w:t>
      </w:r>
      <w:r w:rsidR="00033898" w:rsidRPr="00011BF9">
        <w:rPr>
          <w:rFonts w:ascii="Inter - Medium" w:hAnsi="Inter - Medium"/>
        </w:rPr>
        <w:t xml:space="preserve"> </w:t>
      </w:r>
      <w:r w:rsidRPr="00011BF9">
        <w:rPr>
          <w:rFonts w:ascii="Inter - Medium" w:hAnsi="Inter - Medium"/>
        </w:rPr>
        <w:t>a clear picture of what you do and how you do it from</w:t>
      </w:r>
      <w:r w:rsidR="00033898" w:rsidRPr="00011BF9">
        <w:rPr>
          <w:rFonts w:ascii="Inter - Medium" w:hAnsi="Inter - Medium"/>
        </w:rPr>
        <w:t xml:space="preserve"> </w:t>
      </w:r>
      <w:r w:rsidRPr="00011BF9">
        <w:rPr>
          <w:rFonts w:ascii="Inter - Medium" w:hAnsi="Inter - Medium"/>
        </w:rPr>
        <w:t>the submission.</w:t>
      </w:r>
    </w:p>
    <w:p w14:paraId="3BC78D9C" w14:textId="2DAA09D2" w:rsidR="00691FBE" w:rsidRPr="00011BF9" w:rsidRDefault="00691FBE" w:rsidP="00691FBE">
      <w:pPr>
        <w:rPr>
          <w:rFonts w:ascii="Inter - Medium" w:hAnsi="Inter - Medium"/>
        </w:rPr>
      </w:pPr>
      <w:r w:rsidRPr="00011BF9">
        <w:rPr>
          <w:rFonts w:ascii="Inter - Medium" w:hAnsi="Inter - Medium"/>
        </w:rPr>
        <w:t>• Be consistent and focused. Judges can tell when entrants</w:t>
      </w:r>
      <w:r w:rsidR="00033898" w:rsidRPr="00011BF9">
        <w:rPr>
          <w:rFonts w:ascii="Inter - Medium" w:hAnsi="Inter - Medium"/>
        </w:rPr>
        <w:t xml:space="preserve"> </w:t>
      </w:r>
      <w:r w:rsidRPr="00011BF9">
        <w:rPr>
          <w:rFonts w:ascii="Inter - Medium" w:hAnsi="Inter - Medium"/>
        </w:rPr>
        <w:t>are getting tired and tending to cut corners on the entry. Take</w:t>
      </w:r>
      <w:r w:rsidR="00033898" w:rsidRPr="00011BF9">
        <w:rPr>
          <w:rFonts w:ascii="Inter - Medium" w:hAnsi="Inter - Medium"/>
        </w:rPr>
        <w:t xml:space="preserve"> </w:t>
      </w:r>
      <w:r w:rsidRPr="00011BF9">
        <w:rPr>
          <w:rFonts w:ascii="Inter - Medium" w:hAnsi="Inter - Medium"/>
        </w:rPr>
        <w:t>a break and go back to it later if necessary.</w:t>
      </w:r>
    </w:p>
    <w:p w14:paraId="50B9F8CF" w14:textId="1D315B06" w:rsidR="00691FBE" w:rsidRPr="00011BF9" w:rsidRDefault="00691FBE" w:rsidP="00691FBE">
      <w:pPr>
        <w:rPr>
          <w:rFonts w:ascii="Inter - Medium" w:hAnsi="Inter - Medium"/>
        </w:rPr>
      </w:pPr>
      <w:r w:rsidRPr="00011BF9">
        <w:rPr>
          <w:rFonts w:ascii="Inter - Medium" w:hAnsi="Inter - Medium"/>
        </w:rPr>
        <w:t>• Judges will be very focused on the support you provide</w:t>
      </w:r>
      <w:r w:rsidR="00033898" w:rsidRPr="00011BF9">
        <w:rPr>
          <w:rFonts w:ascii="Inter - Medium" w:hAnsi="Inter - Medium"/>
        </w:rPr>
        <w:t xml:space="preserve"> </w:t>
      </w:r>
      <w:r w:rsidRPr="00011BF9">
        <w:rPr>
          <w:rFonts w:ascii="Inter - Medium" w:hAnsi="Inter - Medium"/>
        </w:rPr>
        <w:t>for claims that you make. You must be able to back up all</w:t>
      </w:r>
      <w:r w:rsidR="00033898" w:rsidRPr="00011BF9">
        <w:rPr>
          <w:rFonts w:ascii="Inter - Medium" w:hAnsi="Inter - Medium"/>
        </w:rPr>
        <w:t xml:space="preserve"> </w:t>
      </w:r>
      <w:r w:rsidRPr="00011BF9">
        <w:rPr>
          <w:rFonts w:ascii="Inter - Medium" w:hAnsi="Inter - Medium"/>
        </w:rPr>
        <w:t>claims with evidence. Consider using client testimonials,</w:t>
      </w:r>
      <w:r w:rsidR="00033898" w:rsidRPr="00011BF9">
        <w:rPr>
          <w:rFonts w:ascii="Inter - Medium" w:hAnsi="Inter - Medium"/>
        </w:rPr>
        <w:t xml:space="preserve"> </w:t>
      </w:r>
      <w:r w:rsidRPr="00011BF9">
        <w:rPr>
          <w:rFonts w:ascii="Inter - Medium" w:hAnsi="Inter - Medium"/>
        </w:rPr>
        <w:t>online reviews, case studies, etc., where possible. Be truthful</w:t>
      </w:r>
      <w:r w:rsidR="00033898" w:rsidRPr="00011BF9">
        <w:rPr>
          <w:rFonts w:ascii="Inter - Medium" w:hAnsi="Inter - Medium"/>
        </w:rPr>
        <w:t xml:space="preserve"> </w:t>
      </w:r>
      <w:r w:rsidRPr="00011BF9">
        <w:rPr>
          <w:rFonts w:ascii="Inter - Medium" w:hAnsi="Inter - Medium"/>
        </w:rPr>
        <w:t>- inflated results are obvious and transparent.</w:t>
      </w:r>
    </w:p>
    <w:p w14:paraId="04BC9249" w14:textId="602CFACA" w:rsidR="00691FBE" w:rsidRPr="00011BF9" w:rsidRDefault="00691FBE" w:rsidP="00691FBE">
      <w:pPr>
        <w:rPr>
          <w:rFonts w:ascii="Inter - Medium" w:hAnsi="Inter - Medium"/>
        </w:rPr>
      </w:pPr>
      <w:r w:rsidRPr="00011BF9">
        <w:rPr>
          <w:rFonts w:ascii="Inter - Medium" w:hAnsi="Inter - Medium"/>
        </w:rPr>
        <w:t>• Put your entry into context. Most of the judges are</w:t>
      </w:r>
      <w:r w:rsidR="00033898" w:rsidRPr="00011BF9">
        <w:rPr>
          <w:rFonts w:ascii="Inter - Medium" w:hAnsi="Inter - Medium"/>
        </w:rPr>
        <w:t xml:space="preserve"> </w:t>
      </w:r>
      <w:r w:rsidRPr="00011BF9">
        <w:rPr>
          <w:rFonts w:ascii="Inter - Medium" w:hAnsi="Inter - Medium"/>
        </w:rPr>
        <w:t>not familiar with your market, so answers and results</w:t>
      </w:r>
      <w:r w:rsidR="00033898" w:rsidRPr="00011BF9">
        <w:rPr>
          <w:rFonts w:ascii="Inter - Medium" w:hAnsi="Inter - Medium"/>
        </w:rPr>
        <w:t xml:space="preserve"> </w:t>
      </w:r>
      <w:r w:rsidRPr="00011BF9">
        <w:rPr>
          <w:rFonts w:ascii="Inter - Medium" w:hAnsi="Inter - Medium"/>
        </w:rPr>
        <w:t>need context.</w:t>
      </w:r>
    </w:p>
    <w:p w14:paraId="53FBF3FD" w14:textId="1EFF6096" w:rsidR="00691FBE" w:rsidRPr="00011BF9" w:rsidRDefault="00691FBE" w:rsidP="00691FBE">
      <w:pPr>
        <w:rPr>
          <w:rFonts w:ascii="Inter - Medium" w:hAnsi="Inter - Medium"/>
        </w:rPr>
      </w:pPr>
      <w:r w:rsidRPr="00011BF9">
        <w:rPr>
          <w:rFonts w:ascii="Inter - Medium" w:hAnsi="Inter - Medium"/>
        </w:rPr>
        <w:t>• Use examples to support claims made. This applies to all</w:t>
      </w:r>
      <w:r w:rsidR="00033898" w:rsidRPr="00011BF9">
        <w:rPr>
          <w:rFonts w:ascii="Inter - Medium" w:hAnsi="Inter - Medium"/>
        </w:rPr>
        <w:t xml:space="preserve"> </w:t>
      </w:r>
      <w:r w:rsidRPr="00011BF9">
        <w:rPr>
          <w:rFonts w:ascii="Inter - Medium" w:hAnsi="Inter - Medium"/>
        </w:rPr>
        <w:t>questions, not just where it is specified.</w:t>
      </w:r>
    </w:p>
    <w:p w14:paraId="45551E77" w14:textId="33F7C781" w:rsidR="00691FBE" w:rsidRPr="00011BF9" w:rsidRDefault="00691FBE" w:rsidP="00691FBE">
      <w:pPr>
        <w:rPr>
          <w:rFonts w:ascii="Inter - Medium" w:hAnsi="Inter - Medium"/>
        </w:rPr>
      </w:pPr>
      <w:r w:rsidRPr="00011BF9">
        <w:rPr>
          <w:rFonts w:ascii="Inter - Medium" w:hAnsi="Inter - Medium"/>
        </w:rPr>
        <w:t>• Time-line answers where appropriate. Answers must</w:t>
      </w:r>
      <w:r w:rsidR="00033898" w:rsidRPr="00011BF9">
        <w:rPr>
          <w:rFonts w:ascii="Inter - Medium" w:hAnsi="Inter - Medium"/>
        </w:rPr>
        <w:t xml:space="preserve"> </w:t>
      </w:r>
      <w:r w:rsidRPr="00011BF9">
        <w:rPr>
          <w:rFonts w:ascii="Inter - Medium" w:hAnsi="Inter - Medium"/>
        </w:rPr>
        <w:t>relate to the qualifying period.</w:t>
      </w:r>
    </w:p>
    <w:p w14:paraId="2D2F3972" w14:textId="6DA1E869" w:rsidR="00691FBE" w:rsidRPr="00011BF9" w:rsidRDefault="00691FBE" w:rsidP="00691FBE">
      <w:pPr>
        <w:rPr>
          <w:rFonts w:ascii="Inter - Medium" w:hAnsi="Inter - Medium"/>
        </w:rPr>
      </w:pPr>
      <w:r w:rsidRPr="00011BF9">
        <w:rPr>
          <w:rFonts w:ascii="Inter - Medium" w:hAnsi="Inter - Medium"/>
        </w:rPr>
        <w:t>• Ensure all your information relates to the submission</w:t>
      </w:r>
      <w:r w:rsidR="00033898" w:rsidRPr="00011BF9">
        <w:rPr>
          <w:rFonts w:ascii="Inter - Medium" w:hAnsi="Inter - Medium"/>
        </w:rPr>
        <w:t xml:space="preserve"> </w:t>
      </w:r>
      <w:r w:rsidRPr="00011BF9">
        <w:rPr>
          <w:rFonts w:ascii="Inter - Medium" w:hAnsi="Inter - Medium"/>
        </w:rPr>
        <w:t>period, i.e., the past financial year.</w:t>
      </w:r>
    </w:p>
    <w:p w14:paraId="1942BF68" w14:textId="77777777" w:rsidR="00C80F3E" w:rsidRDefault="00C80F3E" w:rsidP="00691FBE">
      <w:pPr>
        <w:rPr>
          <w:rFonts w:ascii="Inter - Medium" w:hAnsi="Inter - Medium"/>
          <w:b/>
          <w:bCs/>
        </w:rPr>
      </w:pPr>
    </w:p>
    <w:p w14:paraId="5F303093" w14:textId="77777777" w:rsidR="00840111" w:rsidRDefault="00840111" w:rsidP="00691FBE">
      <w:pPr>
        <w:rPr>
          <w:rFonts w:ascii="Inter - Medium" w:hAnsi="Inter - Medium"/>
          <w:b/>
          <w:bCs/>
        </w:rPr>
      </w:pPr>
    </w:p>
    <w:p w14:paraId="449007A5" w14:textId="77777777" w:rsidR="00840111" w:rsidRDefault="00840111" w:rsidP="00691FBE">
      <w:pPr>
        <w:rPr>
          <w:rFonts w:ascii="Inter - Medium" w:hAnsi="Inter - Medium"/>
          <w:b/>
          <w:bCs/>
        </w:rPr>
      </w:pPr>
    </w:p>
    <w:p w14:paraId="6D29043E" w14:textId="77777777" w:rsidR="00840111" w:rsidRDefault="00840111" w:rsidP="00691FBE">
      <w:pPr>
        <w:rPr>
          <w:rFonts w:ascii="Inter - Medium" w:hAnsi="Inter - Medium"/>
          <w:b/>
          <w:bCs/>
        </w:rPr>
      </w:pPr>
    </w:p>
    <w:p w14:paraId="37B3D65B" w14:textId="77777777" w:rsidR="00840111" w:rsidRDefault="00840111" w:rsidP="00691FBE">
      <w:pPr>
        <w:rPr>
          <w:rFonts w:ascii="Inter - Medium" w:hAnsi="Inter - Medium"/>
          <w:b/>
          <w:bCs/>
        </w:rPr>
      </w:pPr>
    </w:p>
    <w:p w14:paraId="07BB8623" w14:textId="5994ACBE" w:rsidR="00691FBE" w:rsidRPr="00011BF9" w:rsidRDefault="00691FBE" w:rsidP="00691FBE">
      <w:pPr>
        <w:rPr>
          <w:rFonts w:ascii="Inter - Medium" w:hAnsi="Inter - Medium"/>
          <w:b/>
          <w:bCs/>
        </w:rPr>
      </w:pPr>
      <w:r w:rsidRPr="00011BF9">
        <w:rPr>
          <w:rFonts w:ascii="Inter - Medium" w:hAnsi="Inter - Medium"/>
          <w:b/>
          <w:bCs/>
        </w:rPr>
        <w:t>Don’t:</w:t>
      </w:r>
    </w:p>
    <w:p w14:paraId="79919069" w14:textId="77777777" w:rsidR="00F12936" w:rsidRPr="00C80F3E" w:rsidRDefault="00F12936">
      <w:pPr>
        <w:rPr>
          <w:rFonts w:ascii="Inter - Medium" w:hAnsi="Inter - Medium"/>
          <w:lang w:eastAsia="en-AU"/>
        </w:rPr>
      </w:pPr>
      <w:r w:rsidRPr="00C80F3E">
        <w:rPr>
          <w:rFonts w:ascii="Inter - Medium" w:hAnsi="Inter - Medium"/>
        </w:rPr>
        <w:t>• Do not submit in the wrong category and assume it can be corrected later. Once submitted, entrants cannot request a change of category.</w:t>
      </w:r>
    </w:p>
    <w:p w14:paraId="54E7475B" w14:textId="08558F9A" w:rsidR="00691FBE" w:rsidRPr="00C80F3E" w:rsidRDefault="00691FBE" w:rsidP="00691FBE">
      <w:pPr>
        <w:rPr>
          <w:rFonts w:ascii="Inter - Medium" w:hAnsi="Inter - Medium"/>
        </w:rPr>
      </w:pPr>
      <w:r w:rsidRPr="00C80F3E">
        <w:rPr>
          <w:rFonts w:ascii="Inter - Medium" w:hAnsi="Inter - Medium"/>
        </w:rPr>
        <w:t>• Leave your submission to the last minute. Schedule time</w:t>
      </w:r>
      <w:r w:rsidR="00033898" w:rsidRPr="00C80F3E">
        <w:rPr>
          <w:rFonts w:ascii="Inter - Medium" w:hAnsi="Inter - Medium"/>
        </w:rPr>
        <w:t xml:space="preserve"> </w:t>
      </w:r>
      <w:r w:rsidRPr="00C80F3E">
        <w:rPr>
          <w:rFonts w:ascii="Inter - Medium" w:hAnsi="Inter - Medium"/>
        </w:rPr>
        <w:t>well in advance of the deadline to ensure you can research,</w:t>
      </w:r>
      <w:r w:rsidR="00033898" w:rsidRPr="00C80F3E">
        <w:rPr>
          <w:rFonts w:ascii="Inter - Medium" w:hAnsi="Inter - Medium"/>
        </w:rPr>
        <w:t xml:space="preserve"> </w:t>
      </w:r>
      <w:r w:rsidRPr="00C80F3E">
        <w:rPr>
          <w:rFonts w:ascii="Inter - Medium" w:hAnsi="Inter - Medium"/>
        </w:rPr>
        <w:t>edit, and proofread adequately.</w:t>
      </w:r>
    </w:p>
    <w:p w14:paraId="474BB0CB" w14:textId="2C8C1CBD" w:rsidR="00691FBE" w:rsidRPr="00C80F3E" w:rsidRDefault="00691FBE" w:rsidP="00691FBE">
      <w:pPr>
        <w:rPr>
          <w:rFonts w:ascii="Inter - Medium" w:hAnsi="Inter - Medium"/>
        </w:rPr>
      </w:pPr>
      <w:r w:rsidRPr="00C80F3E">
        <w:rPr>
          <w:rFonts w:ascii="Inter - Medium" w:hAnsi="Inter - Medium"/>
        </w:rPr>
        <w:t>• Don’t write your answer in all dot points. Use a</w:t>
      </w:r>
      <w:r w:rsidR="00033898" w:rsidRPr="00C80F3E">
        <w:rPr>
          <w:rFonts w:ascii="Inter - Medium" w:hAnsi="Inter - Medium"/>
        </w:rPr>
        <w:t xml:space="preserve"> </w:t>
      </w:r>
      <w:r w:rsidRPr="00C80F3E">
        <w:rPr>
          <w:rFonts w:ascii="Inter - Medium" w:hAnsi="Inter - Medium"/>
        </w:rPr>
        <w:t>combination of dot points and engaging text.</w:t>
      </w:r>
    </w:p>
    <w:p w14:paraId="4B57E4B3" w14:textId="77777777" w:rsidR="00691FBE" w:rsidRPr="00C80F3E" w:rsidRDefault="0038202F" w:rsidP="00C70040">
      <w:pPr>
        <w:rPr>
          <w:rFonts w:ascii="Inter - Medium" w:hAnsi="Inter - Medium"/>
          <w:lang w:val="en-US"/>
        </w:rPr>
      </w:pPr>
      <w:r w:rsidRPr="00C80F3E">
        <w:rPr>
          <w:rFonts w:ascii="Inter - Medium" w:hAnsi="Inter - Medium"/>
        </w:rPr>
        <w:t>• Do not write your submission in the third person or nominate an entrant on their behalf.</w:t>
      </w:r>
    </w:p>
    <w:p w14:paraId="1DC2868A" w14:textId="77777777" w:rsidR="00691FBE" w:rsidRPr="00C80F3E" w:rsidRDefault="00F12936" w:rsidP="009112CE">
      <w:pPr>
        <w:rPr>
          <w:rFonts w:ascii="Inter - Medium" w:hAnsi="Inter - Medium"/>
          <w:lang w:val="en-US"/>
        </w:rPr>
      </w:pPr>
      <w:r w:rsidRPr="00C80F3E">
        <w:rPr>
          <w:rFonts w:ascii="Inter - Medium" w:hAnsi="Inter - Medium"/>
        </w:rPr>
        <w:t>Entries must be written in the first person, using clear examples of what you or your agency did, why it mattered and what outcome was achieved. The only exceptions are The Torrens Award and Community Service where the criteria allow a different approach. Entries written in the third person may be disqualified at finalist level.</w:t>
      </w:r>
    </w:p>
    <w:p w14:paraId="7FD65DDA" w14:textId="1C9782E0" w:rsidR="00691FBE" w:rsidRPr="00C80F3E" w:rsidRDefault="00691FBE" w:rsidP="00691FBE">
      <w:pPr>
        <w:rPr>
          <w:rFonts w:ascii="Inter - Medium" w:hAnsi="Inter - Medium"/>
        </w:rPr>
      </w:pPr>
      <w:r w:rsidRPr="00C80F3E">
        <w:rPr>
          <w:rFonts w:ascii="Inter - Medium" w:hAnsi="Inter - Medium"/>
        </w:rPr>
        <w:t>• Don’t rely on attachments to answer a question.</w:t>
      </w:r>
      <w:r w:rsidR="00033898" w:rsidRPr="00C80F3E">
        <w:rPr>
          <w:rFonts w:ascii="Inter - Medium" w:hAnsi="Inter - Medium"/>
        </w:rPr>
        <w:t xml:space="preserve"> </w:t>
      </w:r>
      <w:r w:rsidRPr="00C80F3E">
        <w:rPr>
          <w:rFonts w:ascii="Inter - Medium" w:hAnsi="Inter - Medium"/>
        </w:rPr>
        <w:t>Where attachments are required, they should be used as</w:t>
      </w:r>
      <w:r w:rsidR="00033898" w:rsidRPr="00C80F3E">
        <w:rPr>
          <w:rFonts w:ascii="Inter - Medium" w:hAnsi="Inter - Medium"/>
        </w:rPr>
        <w:t xml:space="preserve"> </w:t>
      </w:r>
      <w:r w:rsidRPr="00C80F3E">
        <w:rPr>
          <w:rFonts w:ascii="Inter - Medium" w:hAnsi="Inter - Medium"/>
        </w:rPr>
        <w:t>supporting information or evidence of the claims you make</w:t>
      </w:r>
      <w:r w:rsidR="00033898" w:rsidRPr="00C80F3E">
        <w:rPr>
          <w:rFonts w:ascii="Inter - Medium" w:hAnsi="Inter - Medium"/>
        </w:rPr>
        <w:t xml:space="preserve"> </w:t>
      </w:r>
      <w:r w:rsidRPr="00C80F3E">
        <w:rPr>
          <w:rFonts w:ascii="Inter - Medium" w:hAnsi="Inter - Medium"/>
        </w:rPr>
        <w:t>in the answer.</w:t>
      </w:r>
    </w:p>
    <w:p w14:paraId="1D51A770" w14:textId="1EB14DC9" w:rsidR="00691FBE" w:rsidRPr="00C80F3E" w:rsidRDefault="00691FBE" w:rsidP="00691FBE">
      <w:pPr>
        <w:rPr>
          <w:rFonts w:ascii="Inter - Medium" w:hAnsi="Inter - Medium"/>
        </w:rPr>
      </w:pPr>
      <w:r w:rsidRPr="00C80F3E">
        <w:rPr>
          <w:rFonts w:ascii="Inter - Medium" w:hAnsi="Inter - Medium"/>
        </w:rPr>
        <w:t>• Judges are likely to read more than one category – be</w:t>
      </w:r>
      <w:r w:rsidR="00033898" w:rsidRPr="00C80F3E">
        <w:rPr>
          <w:rFonts w:ascii="Inter - Medium" w:hAnsi="Inter - Medium"/>
        </w:rPr>
        <w:t xml:space="preserve"> </w:t>
      </w:r>
      <w:r w:rsidRPr="00C80F3E">
        <w:rPr>
          <w:rFonts w:ascii="Inter - Medium" w:hAnsi="Inter - Medium"/>
        </w:rPr>
        <w:t>wary of simply repeating achievements/innovations/</w:t>
      </w:r>
      <w:r w:rsidR="00033898" w:rsidRPr="00C80F3E">
        <w:rPr>
          <w:rFonts w:ascii="Inter - Medium" w:hAnsi="Inter - Medium"/>
        </w:rPr>
        <w:t xml:space="preserve"> </w:t>
      </w:r>
      <w:r w:rsidRPr="00C80F3E">
        <w:rPr>
          <w:rFonts w:ascii="Inter - Medium" w:hAnsi="Inter - Medium"/>
        </w:rPr>
        <w:t>enhancements that others in your agency will also submit.</w:t>
      </w:r>
    </w:p>
    <w:p w14:paraId="699AC582" w14:textId="288CD9BA" w:rsidR="00691FBE" w:rsidRPr="00C80F3E" w:rsidRDefault="00691FBE" w:rsidP="00691FBE">
      <w:pPr>
        <w:rPr>
          <w:rFonts w:ascii="Inter - Medium" w:hAnsi="Inter - Medium"/>
        </w:rPr>
      </w:pPr>
      <w:r w:rsidRPr="00C80F3E">
        <w:rPr>
          <w:rFonts w:ascii="Inter - Medium" w:hAnsi="Inter - Medium"/>
        </w:rPr>
        <w:t>• Fill the submission with ‘award entry’ clichés. The</w:t>
      </w:r>
      <w:r w:rsidR="00033898" w:rsidRPr="00C80F3E">
        <w:rPr>
          <w:rFonts w:ascii="Inter - Medium" w:hAnsi="Inter - Medium"/>
        </w:rPr>
        <w:t xml:space="preserve"> </w:t>
      </w:r>
      <w:r w:rsidRPr="00C80F3E">
        <w:rPr>
          <w:rFonts w:ascii="Inter - Medium" w:hAnsi="Inter - Medium"/>
        </w:rPr>
        <w:t>judges will be looking for freshness and originality as well as</w:t>
      </w:r>
      <w:r w:rsidR="00033898" w:rsidRPr="00C80F3E">
        <w:rPr>
          <w:rFonts w:ascii="Inter - Medium" w:hAnsi="Inter - Medium"/>
        </w:rPr>
        <w:t xml:space="preserve"> </w:t>
      </w:r>
      <w:r w:rsidRPr="00C80F3E">
        <w:rPr>
          <w:rFonts w:ascii="Inter - Medium" w:hAnsi="Inter - Medium"/>
        </w:rPr>
        <w:t>substantial supporting evidence.</w:t>
      </w:r>
    </w:p>
    <w:p w14:paraId="25C7F18D" w14:textId="628764C1" w:rsidR="00691FBE" w:rsidRPr="00C80F3E" w:rsidRDefault="00691FBE" w:rsidP="00691FBE">
      <w:pPr>
        <w:rPr>
          <w:rFonts w:ascii="Inter - Medium" w:hAnsi="Inter - Medium"/>
        </w:rPr>
      </w:pPr>
      <w:r w:rsidRPr="00C80F3E">
        <w:rPr>
          <w:rFonts w:ascii="Inter - Medium" w:hAnsi="Inter - Medium"/>
        </w:rPr>
        <w:t>• Be boring. The judges have many entries to read. Make</w:t>
      </w:r>
      <w:r w:rsidR="00033898" w:rsidRPr="00C80F3E">
        <w:rPr>
          <w:rFonts w:ascii="Inter - Medium" w:hAnsi="Inter - Medium"/>
        </w:rPr>
        <w:t xml:space="preserve"> </w:t>
      </w:r>
      <w:r w:rsidRPr="00C80F3E">
        <w:rPr>
          <w:rFonts w:ascii="Inter - Medium" w:hAnsi="Inter - Medium"/>
        </w:rPr>
        <w:t>your story stand out. Let your innovation and passion for the</w:t>
      </w:r>
      <w:r w:rsidR="00033898" w:rsidRPr="00C80F3E">
        <w:rPr>
          <w:rFonts w:ascii="Inter - Medium" w:hAnsi="Inter - Medium"/>
        </w:rPr>
        <w:t xml:space="preserve"> </w:t>
      </w:r>
      <w:r w:rsidRPr="00C80F3E">
        <w:rPr>
          <w:rFonts w:ascii="Inter - Medium" w:hAnsi="Inter - Medium"/>
        </w:rPr>
        <w:t>industry shine through.</w:t>
      </w:r>
    </w:p>
    <w:p w14:paraId="63D21344" w14:textId="7B964BA1" w:rsidR="00691FBE" w:rsidRPr="00C80F3E" w:rsidRDefault="00691FBE" w:rsidP="00691FBE">
      <w:pPr>
        <w:rPr>
          <w:rFonts w:ascii="Inter - Medium" w:hAnsi="Inter - Medium"/>
        </w:rPr>
      </w:pPr>
      <w:r w:rsidRPr="00C80F3E">
        <w:rPr>
          <w:rFonts w:ascii="Inter - Medium" w:hAnsi="Inter - Medium"/>
        </w:rPr>
        <w:t>• Assume judges (especially national judges) will know your</w:t>
      </w:r>
      <w:r w:rsidR="00033898" w:rsidRPr="00C80F3E">
        <w:rPr>
          <w:rFonts w:ascii="Inter - Medium" w:hAnsi="Inter - Medium"/>
        </w:rPr>
        <w:t xml:space="preserve"> </w:t>
      </w:r>
      <w:r w:rsidRPr="00C80F3E">
        <w:rPr>
          <w:rFonts w:ascii="Inter - Medium" w:hAnsi="Inter - Medium"/>
        </w:rPr>
        <w:t>locale. Describe the main area in which you practice or to</w:t>
      </w:r>
      <w:r w:rsidR="00033898" w:rsidRPr="00C80F3E">
        <w:rPr>
          <w:rFonts w:ascii="Inter - Medium" w:hAnsi="Inter - Medium"/>
        </w:rPr>
        <w:t xml:space="preserve"> </w:t>
      </w:r>
      <w:r w:rsidRPr="00C80F3E">
        <w:rPr>
          <w:rFonts w:ascii="Inter - Medium" w:hAnsi="Inter - Medium"/>
        </w:rPr>
        <w:t>indicate sales.</w:t>
      </w:r>
    </w:p>
    <w:p w14:paraId="083B3663" w14:textId="6EE90DDB" w:rsidR="00691FBE" w:rsidRPr="00C80F3E" w:rsidRDefault="00691FBE" w:rsidP="00691FBE">
      <w:pPr>
        <w:rPr>
          <w:rFonts w:ascii="Inter - Medium" w:hAnsi="Inter - Medium"/>
          <w:b/>
          <w:bCs/>
        </w:rPr>
      </w:pPr>
      <w:r w:rsidRPr="00C80F3E">
        <w:rPr>
          <w:rFonts w:ascii="Inter - Medium" w:hAnsi="Inter - Medium"/>
        </w:rPr>
        <w:t>• Denounce your opposition – it only makes you</w:t>
      </w:r>
      <w:r w:rsidR="00033898" w:rsidRPr="00C80F3E">
        <w:rPr>
          <w:rFonts w:ascii="Inter - Medium" w:hAnsi="Inter - Medium"/>
        </w:rPr>
        <w:t xml:space="preserve"> </w:t>
      </w:r>
      <w:r w:rsidRPr="00C80F3E">
        <w:rPr>
          <w:rFonts w:ascii="Inter - Medium" w:hAnsi="Inter - Medium"/>
        </w:rPr>
        <w:t>look bad.</w:t>
      </w:r>
    </w:p>
    <w:p w14:paraId="66FCD59B" w14:textId="710AE790" w:rsidR="00691FBE" w:rsidRPr="00C80F3E" w:rsidRDefault="00691FBE" w:rsidP="00691FBE">
      <w:pPr>
        <w:rPr>
          <w:rFonts w:ascii="Inter - Medium" w:hAnsi="Inter - Medium"/>
        </w:rPr>
      </w:pPr>
      <w:r w:rsidRPr="00C80F3E">
        <w:rPr>
          <w:rFonts w:ascii="Inter - Medium" w:hAnsi="Inter - Medium"/>
        </w:rPr>
        <w:t>• Use words such as ‘estimate’, ‘I believe’, ‘around’,</w:t>
      </w:r>
      <w:r w:rsidR="00033898" w:rsidRPr="00C80F3E">
        <w:rPr>
          <w:rFonts w:ascii="Inter - Medium" w:hAnsi="Inter - Medium"/>
        </w:rPr>
        <w:t xml:space="preserve"> </w:t>
      </w:r>
      <w:r w:rsidRPr="00C80F3E">
        <w:rPr>
          <w:rFonts w:ascii="Inter - Medium" w:hAnsi="Inter - Medium"/>
        </w:rPr>
        <w:t>‘approximately’ or ‘they say’. Be positive. Judges are looking</w:t>
      </w:r>
      <w:r w:rsidR="00033898" w:rsidRPr="00C80F3E">
        <w:rPr>
          <w:rFonts w:ascii="Inter - Medium" w:hAnsi="Inter - Medium"/>
        </w:rPr>
        <w:t xml:space="preserve"> </w:t>
      </w:r>
      <w:r w:rsidRPr="00C80F3E">
        <w:rPr>
          <w:rFonts w:ascii="Inter - Medium" w:hAnsi="Inter - Medium"/>
        </w:rPr>
        <w:t>for facts, not guesses.</w:t>
      </w:r>
    </w:p>
    <w:p w14:paraId="2C29D9D3" w14:textId="34457E98" w:rsidR="00691FBE" w:rsidRPr="00C80F3E" w:rsidRDefault="00691FBE" w:rsidP="00691FBE">
      <w:pPr>
        <w:rPr>
          <w:rFonts w:ascii="Inter - Medium" w:hAnsi="Inter - Medium"/>
        </w:rPr>
      </w:pPr>
      <w:r w:rsidRPr="00C80F3E">
        <w:rPr>
          <w:rFonts w:ascii="Inter - Medium" w:hAnsi="Inter - Medium"/>
        </w:rPr>
        <w:t>• Supply referees if they are not going to be able to</w:t>
      </w:r>
      <w:r w:rsidR="00033898" w:rsidRPr="00C80F3E">
        <w:rPr>
          <w:rFonts w:ascii="Inter - Medium" w:hAnsi="Inter - Medium"/>
        </w:rPr>
        <w:t xml:space="preserve"> </w:t>
      </w:r>
      <w:r w:rsidRPr="00C80F3E">
        <w:rPr>
          <w:rFonts w:ascii="Inter - Medium" w:hAnsi="Inter - Medium"/>
        </w:rPr>
        <w:t>substantiate claims you make in your submission. Ensure</w:t>
      </w:r>
      <w:r w:rsidR="00033898" w:rsidRPr="00C80F3E">
        <w:rPr>
          <w:rFonts w:ascii="Inter - Medium" w:hAnsi="Inter - Medium"/>
        </w:rPr>
        <w:t xml:space="preserve"> </w:t>
      </w:r>
      <w:r w:rsidRPr="00C80F3E">
        <w:rPr>
          <w:rFonts w:ascii="Inter - Medium" w:hAnsi="Inter - Medium"/>
        </w:rPr>
        <w:t>your nominated referees are aware they may be contacted</w:t>
      </w:r>
      <w:r w:rsidR="00033898" w:rsidRPr="00C80F3E">
        <w:rPr>
          <w:rFonts w:ascii="Inter - Medium" w:hAnsi="Inter - Medium"/>
        </w:rPr>
        <w:t xml:space="preserve"> </w:t>
      </w:r>
      <w:r w:rsidRPr="00C80F3E">
        <w:rPr>
          <w:rFonts w:ascii="Inter - Medium" w:hAnsi="Inter - Medium"/>
        </w:rPr>
        <w:t>by the IAC for verification.</w:t>
      </w:r>
    </w:p>
    <w:p w14:paraId="7D8BD552" w14:textId="77777777" w:rsidR="00F12936" w:rsidRPr="00C80F3E" w:rsidRDefault="00F12936">
      <w:pPr>
        <w:rPr>
          <w:rFonts w:ascii="Inter - Medium" w:hAnsi="Inter - Medium"/>
          <w:lang w:eastAsia="en-AU"/>
        </w:rPr>
      </w:pPr>
      <w:r w:rsidRPr="00C80F3E">
        <w:rPr>
          <w:rFonts w:ascii="Inter - Medium" w:hAnsi="Inter - Medium"/>
        </w:rPr>
        <w:t>• Do not ask REISA to change the time allocated for a finalist interview. If you are unavailable, nominate an appropriate substitute who understands the entry and can respond confidently to the judge’s questions.</w:t>
      </w:r>
    </w:p>
    <w:p w14:paraId="5C9634FD" w14:textId="6916590B" w:rsidR="00691FBE" w:rsidRPr="00C80F3E" w:rsidRDefault="00691FBE" w:rsidP="00691FBE">
      <w:pPr>
        <w:rPr>
          <w:rFonts w:ascii="Inter - Medium" w:hAnsi="Inter - Medium"/>
          <w:b/>
          <w:bCs/>
        </w:rPr>
      </w:pPr>
    </w:p>
    <w:p w14:paraId="0443311A" w14:textId="77777777" w:rsidR="00033898" w:rsidRDefault="00033898" w:rsidP="00691FBE">
      <w:pPr>
        <w:rPr>
          <w:b/>
          <w:bCs/>
        </w:rPr>
      </w:pPr>
    </w:p>
    <w:p w14:paraId="43B6CC0F" w14:textId="77777777" w:rsidR="00C80F3E" w:rsidRDefault="00C80F3E" w:rsidP="00691FBE">
      <w:pPr>
        <w:rPr>
          <w:b/>
          <w:bCs/>
        </w:rPr>
      </w:pPr>
    </w:p>
    <w:p w14:paraId="0133F09C" w14:textId="77777777" w:rsidR="00C80F3E" w:rsidRDefault="00C80F3E" w:rsidP="00691FBE">
      <w:pPr>
        <w:rPr>
          <w:b/>
          <w:bCs/>
        </w:rPr>
      </w:pPr>
    </w:p>
    <w:p w14:paraId="68F828F1" w14:textId="77777777" w:rsidR="00033898" w:rsidRDefault="00033898" w:rsidP="00691FBE">
      <w:pPr>
        <w:rPr>
          <w:b/>
          <w:bCs/>
        </w:rPr>
      </w:pPr>
    </w:p>
    <w:p w14:paraId="0A7F5881" w14:textId="77777777" w:rsidR="00607934" w:rsidRDefault="00607934" w:rsidP="00691FBE">
      <w:pPr>
        <w:rPr>
          <w:b/>
          <w:bCs/>
        </w:rPr>
      </w:pPr>
    </w:p>
    <w:p w14:paraId="23D7B923" w14:textId="77777777" w:rsidR="00607934" w:rsidRPr="00691FBE" w:rsidRDefault="00607934" w:rsidP="00691FBE">
      <w:pPr>
        <w:rPr>
          <w:b/>
          <w:bCs/>
        </w:rPr>
      </w:pPr>
    </w:p>
    <w:p w14:paraId="097BB6BD" w14:textId="77777777" w:rsidR="00691FBE" w:rsidRPr="00607934" w:rsidRDefault="00691FBE" w:rsidP="00691FBE">
      <w:pPr>
        <w:rPr>
          <w:rFonts w:ascii="Inter - Medium" w:hAnsi="Inter - Medium"/>
          <w:b/>
          <w:bCs/>
        </w:rPr>
      </w:pPr>
      <w:r w:rsidRPr="00607934">
        <w:rPr>
          <w:rFonts w:ascii="Inter - Medium" w:hAnsi="Inter - Medium"/>
          <w:b/>
          <w:bCs/>
        </w:rPr>
        <w:t>HOW TO ANSWER THE QUESTIONS</w:t>
      </w:r>
    </w:p>
    <w:p w14:paraId="0D17EAD5" w14:textId="77777777" w:rsidR="00607934" w:rsidRDefault="00607934" w:rsidP="00691FBE">
      <w:pPr>
        <w:rPr>
          <w:rFonts w:ascii="Inter - Medium" w:hAnsi="Inter - Medium"/>
        </w:rPr>
      </w:pPr>
    </w:p>
    <w:p w14:paraId="6A1E288E" w14:textId="25E63F52" w:rsidR="00691FBE" w:rsidRPr="00607934" w:rsidRDefault="00691FBE" w:rsidP="00691FBE">
      <w:pPr>
        <w:rPr>
          <w:rFonts w:ascii="Inter - Medium" w:hAnsi="Inter - Medium"/>
        </w:rPr>
      </w:pPr>
      <w:r w:rsidRPr="00607934">
        <w:rPr>
          <w:rFonts w:ascii="Inter - Medium" w:hAnsi="Inter - Medium"/>
        </w:rPr>
        <w:t>This example covers generic questions to each category.</w:t>
      </w:r>
    </w:p>
    <w:p w14:paraId="246EC440" w14:textId="457160AA" w:rsidR="00691FBE" w:rsidRPr="00607934" w:rsidRDefault="00691FBE" w:rsidP="00691FBE">
      <w:pPr>
        <w:rPr>
          <w:rFonts w:ascii="Inter - Medium" w:hAnsi="Inter - Medium"/>
        </w:rPr>
      </w:pPr>
      <w:r w:rsidRPr="00607934">
        <w:rPr>
          <w:rFonts w:ascii="Inter - Medium" w:hAnsi="Inter - Medium"/>
        </w:rPr>
        <w:t>Make sure you answer the specific questions relevant to</w:t>
      </w:r>
      <w:r w:rsidR="00033898" w:rsidRPr="00607934">
        <w:rPr>
          <w:rFonts w:ascii="Inter - Medium" w:hAnsi="Inter - Medium"/>
        </w:rPr>
        <w:t xml:space="preserve"> </w:t>
      </w:r>
      <w:r w:rsidRPr="00607934">
        <w:rPr>
          <w:rFonts w:ascii="Inter - Medium" w:hAnsi="Inter - Medium"/>
        </w:rPr>
        <w:t>the category you are entering. If a specific question to your</w:t>
      </w:r>
      <w:r w:rsidR="00033898" w:rsidRPr="00607934">
        <w:rPr>
          <w:rFonts w:ascii="Inter - Medium" w:hAnsi="Inter - Medium"/>
        </w:rPr>
        <w:t xml:space="preserve"> </w:t>
      </w:r>
      <w:r w:rsidRPr="00607934">
        <w:rPr>
          <w:rFonts w:ascii="Inter - Medium" w:hAnsi="Inter - Medium"/>
        </w:rPr>
        <w:t>category is not featured here, read on anyway. There are</w:t>
      </w:r>
    </w:p>
    <w:p w14:paraId="486B871E" w14:textId="77777777" w:rsidR="00691FBE" w:rsidRPr="00607934" w:rsidRDefault="00691FBE" w:rsidP="00691FBE">
      <w:pPr>
        <w:rPr>
          <w:rFonts w:ascii="Inter - Medium" w:hAnsi="Inter - Medium"/>
        </w:rPr>
      </w:pPr>
      <w:r w:rsidRPr="00607934">
        <w:rPr>
          <w:rFonts w:ascii="Inter - Medium" w:hAnsi="Inter - Medium"/>
        </w:rPr>
        <w:t>points relevant to every question in all categories.</w:t>
      </w:r>
    </w:p>
    <w:p w14:paraId="21AA28DA" w14:textId="77777777" w:rsidR="00607934" w:rsidRDefault="00607934" w:rsidP="00691FBE">
      <w:pPr>
        <w:rPr>
          <w:rFonts w:ascii="Inter - Medium" w:hAnsi="Inter - Medium"/>
          <w:b/>
          <w:bCs/>
        </w:rPr>
      </w:pPr>
    </w:p>
    <w:p w14:paraId="1C234CF6" w14:textId="01BDBDE7" w:rsidR="003F56C1" w:rsidRPr="00607934" w:rsidRDefault="00691FBE" w:rsidP="00691FBE">
      <w:pPr>
        <w:rPr>
          <w:rFonts w:ascii="Inter - Medium" w:hAnsi="Inter - Medium"/>
          <w:b/>
          <w:bCs/>
        </w:rPr>
      </w:pPr>
      <w:r w:rsidRPr="00607934">
        <w:rPr>
          <w:rFonts w:ascii="Inter - Medium" w:hAnsi="Inter - Medium"/>
          <w:b/>
          <w:bCs/>
        </w:rPr>
        <w:t>For all answers:</w:t>
      </w:r>
    </w:p>
    <w:p w14:paraId="631A24B8" w14:textId="17EDE985" w:rsidR="00691FBE" w:rsidRPr="00607934" w:rsidRDefault="00691FBE" w:rsidP="00691FBE">
      <w:pPr>
        <w:rPr>
          <w:rFonts w:ascii="Inter - Medium" w:hAnsi="Inter - Medium"/>
        </w:rPr>
      </w:pPr>
      <w:r w:rsidRPr="00607934">
        <w:rPr>
          <w:rFonts w:ascii="Inter - Medium" w:hAnsi="Inter - Medium"/>
        </w:rPr>
        <w:t>• It’s best not to use all text or all dot points. Keep the</w:t>
      </w:r>
      <w:r w:rsidR="00607934">
        <w:rPr>
          <w:rFonts w:ascii="Inter - Medium" w:hAnsi="Inter - Medium"/>
        </w:rPr>
        <w:t xml:space="preserve"> </w:t>
      </w:r>
      <w:r w:rsidRPr="00607934">
        <w:rPr>
          <w:rFonts w:ascii="Inter - Medium" w:hAnsi="Inter - Medium"/>
        </w:rPr>
        <w:t>reader interested by using a mixture of both. For example,</w:t>
      </w:r>
      <w:r w:rsidR="00033898" w:rsidRPr="00607934">
        <w:rPr>
          <w:rFonts w:ascii="Inter - Medium" w:hAnsi="Inter - Medium"/>
        </w:rPr>
        <w:t xml:space="preserve"> </w:t>
      </w:r>
      <w:r w:rsidRPr="00607934">
        <w:rPr>
          <w:rFonts w:ascii="Inter - Medium" w:hAnsi="Inter - Medium"/>
        </w:rPr>
        <w:t>use dot points to summarise your answer at the beginning of</w:t>
      </w:r>
      <w:r w:rsidR="00033898" w:rsidRPr="00607934">
        <w:rPr>
          <w:rFonts w:ascii="Inter - Medium" w:hAnsi="Inter - Medium"/>
        </w:rPr>
        <w:t xml:space="preserve"> </w:t>
      </w:r>
      <w:r w:rsidRPr="00607934">
        <w:rPr>
          <w:rFonts w:ascii="Inter - Medium" w:hAnsi="Inter - Medium"/>
        </w:rPr>
        <w:t>the question, then expand in following text.</w:t>
      </w:r>
    </w:p>
    <w:p w14:paraId="74B8A00C" w14:textId="20BF1B46" w:rsidR="00691FBE" w:rsidRPr="00607934" w:rsidRDefault="00691FBE" w:rsidP="00691FBE">
      <w:pPr>
        <w:rPr>
          <w:rFonts w:ascii="Inter - Medium" w:hAnsi="Inter - Medium"/>
        </w:rPr>
      </w:pPr>
      <w:r w:rsidRPr="00607934">
        <w:rPr>
          <w:rFonts w:ascii="Inter - Medium" w:hAnsi="Inter - Medium"/>
        </w:rPr>
        <w:t>• Don’t use motherhood statements or generalise without</w:t>
      </w:r>
      <w:r w:rsidR="00033898" w:rsidRPr="00607934">
        <w:rPr>
          <w:rFonts w:ascii="Inter - Medium" w:hAnsi="Inter - Medium"/>
        </w:rPr>
        <w:t xml:space="preserve"> </w:t>
      </w:r>
      <w:r w:rsidRPr="00607934">
        <w:rPr>
          <w:rFonts w:ascii="Inter - Medium" w:hAnsi="Inter - Medium"/>
        </w:rPr>
        <w:t xml:space="preserve">evidence. E.G., </w:t>
      </w:r>
      <w:r w:rsidRPr="00607934">
        <w:rPr>
          <w:rFonts w:ascii="Inter - Medium" w:hAnsi="Inter - Medium"/>
          <w:i/>
          <w:iCs/>
        </w:rPr>
        <w:t>‘we sell more than anyone in the area’.</w:t>
      </w:r>
    </w:p>
    <w:p w14:paraId="020A4FD0" w14:textId="08670F1F" w:rsidR="00691FBE" w:rsidRPr="00607934" w:rsidRDefault="00691FBE" w:rsidP="00691FBE">
      <w:pPr>
        <w:rPr>
          <w:rFonts w:ascii="Inter - Medium" w:hAnsi="Inter - Medium"/>
          <w:b/>
          <w:bCs/>
          <w:i/>
          <w:iCs/>
        </w:rPr>
      </w:pPr>
      <w:r w:rsidRPr="00607934">
        <w:rPr>
          <w:rFonts w:ascii="Inter - Medium" w:hAnsi="Inter - Medium"/>
        </w:rPr>
        <w:t xml:space="preserve">Sell what? Where? Why? Definition of area? </w:t>
      </w:r>
      <w:r w:rsidRPr="00607934">
        <w:rPr>
          <w:rFonts w:ascii="Inter - Medium" w:hAnsi="Inter - Medium"/>
          <w:i/>
          <w:iCs/>
        </w:rPr>
        <w:t>‘People keep</w:t>
      </w:r>
      <w:r w:rsidR="00033898" w:rsidRPr="00607934">
        <w:rPr>
          <w:rFonts w:ascii="Inter - Medium" w:hAnsi="Inter - Medium"/>
          <w:i/>
          <w:iCs/>
        </w:rPr>
        <w:t xml:space="preserve"> </w:t>
      </w:r>
      <w:r w:rsidRPr="00607934">
        <w:rPr>
          <w:rFonts w:ascii="Inter - Medium" w:hAnsi="Inter - Medium"/>
          <w:i/>
          <w:iCs/>
        </w:rPr>
        <w:t>coming back to us because we’re better’</w:t>
      </w:r>
      <w:r w:rsidRPr="00607934">
        <w:rPr>
          <w:rFonts w:ascii="Inter - Medium" w:hAnsi="Inter - Medium"/>
        </w:rPr>
        <w:t>. Better than</w:t>
      </w:r>
      <w:r w:rsidR="00033898" w:rsidRPr="00607934">
        <w:rPr>
          <w:rFonts w:ascii="Inter - Medium" w:hAnsi="Inter - Medium"/>
          <w:i/>
          <w:iCs/>
        </w:rPr>
        <w:t xml:space="preserve"> </w:t>
      </w:r>
      <w:r w:rsidRPr="00607934">
        <w:rPr>
          <w:rFonts w:ascii="Inter - Medium" w:hAnsi="Inter - Medium"/>
        </w:rPr>
        <w:t>what? Against whom? Coming back for what? Who are</w:t>
      </w:r>
      <w:r w:rsidR="00033898" w:rsidRPr="00607934">
        <w:rPr>
          <w:rFonts w:ascii="Inter - Medium" w:hAnsi="Inter - Medium"/>
          <w:i/>
          <w:iCs/>
        </w:rPr>
        <w:t xml:space="preserve"> </w:t>
      </w:r>
      <w:r w:rsidRPr="00607934">
        <w:rPr>
          <w:rFonts w:ascii="Inter - Medium" w:hAnsi="Inter - Medium"/>
        </w:rPr>
        <w:t>the ‘people’?</w:t>
      </w:r>
    </w:p>
    <w:p w14:paraId="60A48CF1" w14:textId="77777777" w:rsidR="00691FBE" w:rsidRPr="00607934" w:rsidRDefault="00691FBE" w:rsidP="00691FBE">
      <w:pPr>
        <w:rPr>
          <w:rFonts w:ascii="Inter - Medium" w:hAnsi="Inter - Medium"/>
        </w:rPr>
      </w:pPr>
      <w:r w:rsidRPr="00607934">
        <w:rPr>
          <w:rFonts w:ascii="Inter - Medium" w:hAnsi="Inter - Medium"/>
        </w:rPr>
        <w:t>• Don’t cut and paste from previous entries.</w:t>
      </w:r>
    </w:p>
    <w:p w14:paraId="44E7104E" w14:textId="5E80B288" w:rsidR="00691FBE" w:rsidRPr="00607934" w:rsidRDefault="00691FBE" w:rsidP="00691FBE">
      <w:pPr>
        <w:rPr>
          <w:rFonts w:ascii="Inter - Medium" w:hAnsi="Inter - Medium"/>
        </w:rPr>
      </w:pPr>
      <w:r w:rsidRPr="00607934">
        <w:rPr>
          <w:rFonts w:ascii="Inter - Medium" w:hAnsi="Inter - Medium"/>
        </w:rPr>
        <w:t>• Think nationally. Should you go on to represent South</w:t>
      </w:r>
      <w:r w:rsidR="00033898" w:rsidRPr="00607934">
        <w:rPr>
          <w:rFonts w:ascii="Inter - Medium" w:hAnsi="Inter - Medium"/>
        </w:rPr>
        <w:t xml:space="preserve"> </w:t>
      </w:r>
      <w:r w:rsidRPr="00607934">
        <w:rPr>
          <w:rFonts w:ascii="Inter - Medium" w:hAnsi="Inter - Medium"/>
        </w:rPr>
        <w:t>Australia in the national awards, judges will not know your</w:t>
      </w:r>
      <w:r w:rsidR="00033898" w:rsidRPr="00607934">
        <w:rPr>
          <w:rFonts w:ascii="Inter - Medium" w:hAnsi="Inter - Medium"/>
        </w:rPr>
        <w:t xml:space="preserve"> </w:t>
      </w:r>
      <w:r w:rsidRPr="00607934">
        <w:rPr>
          <w:rFonts w:ascii="Inter - Medium" w:hAnsi="Inter - Medium"/>
        </w:rPr>
        <w:t>business, locale, etc.</w:t>
      </w:r>
    </w:p>
    <w:p w14:paraId="6F695634" w14:textId="77777777" w:rsidR="00691FBE" w:rsidRPr="00607934" w:rsidRDefault="00691FBE" w:rsidP="00691FBE">
      <w:pPr>
        <w:rPr>
          <w:rFonts w:ascii="Inter - Medium" w:hAnsi="Inter - Medium"/>
        </w:rPr>
      </w:pPr>
      <w:r w:rsidRPr="00607934">
        <w:rPr>
          <w:rFonts w:ascii="Inter - Medium" w:hAnsi="Inter - Medium"/>
        </w:rPr>
        <w:t>• Remain business and customer service focused.</w:t>
      </w:r>
    </w:p>
    <w:p w14:paraId="6B1EA713" w14:textId="69213667" w:rsidR="00691FBE" w:rsidRPr="00607934" w:rsidRDefault="00691FBE" w:rsidP="00691FBE">
      <w:pPr>
        <w:rPr>
          <w:rFonts w:ascii="Inter - Medium" w:hAnsi="Inter - Medium"/>
        </w:rPr>
      </w:pPr>
      <w:r w:rsidRPr="00607934">
        <w:rPr>
          <w:rFonts w:ascii="Inter - Medium" w:hAnsi="Inter - Medium"/>
        </w:rPr>
        <w:t>• If you are entering a salesperson category, remain</w:t>
      </w:r>
      <w:r w:rsidR="00033898" w:rsidRPr="00607934">
        <w:rPr>
          <w:rFonts w:ascii="Inter - Medium" w:hAnsi="Inter - Medium"/>
        </w:rPr>
        <w:t xml:space="preserve"> </w:t>
      </w:r>
      <w:r w:rsidRPr="00607934">
        <w:rPr>
          <w:rFonts w:ascii="Inter - Medium" w:hAnsi="Inter - Medium"/>
        </w:rPr>
        <w:t>focused on you, the individual, rather than on the agency.</w:t>
      </w:r>
    </w:p>
    <w:p w14:paraId="1DD3F2D4" w14:textId="32DBB464" w:rsidR="00691FBE" w:rsidRPr="00607934" w:rsidRDefault="00691FBE" w:rsidP="00691FBE">
      <w:pPr>
        <w:rPr>
          <w:rFonts w:ascii="Inter - Medium" w:hAnsi="Inter - Medium"/>
        </w:rPr>
      </w:pPr>
      <w:r w:rsidRPr="00607934">
        <w:rPr>
          <w:rFonts w:ascii="Inter - Medium" w:hAnsi="Inter - Medium"/>
        </w:rPr>
        <w:t>• Consider the points awarded to each question and</w:t>
      </w:r>
      <w:r w:rsidR="00033898" w:rsidRPr="00607934">
        <w:rPr>
          <w:rFonts w:ascii="Inter - Medium" w:hAnsi="Inter - Medium"/>
        </w:rPr>
        <w:t xml:space="preserve"> </w:t>
      </w:r>
      <w:r w:rsidRPr="00607934">
        <w:rPr>
          <w:rFonts w:ascii="Inter - Medium" w:hAnsi="Inter - Medium"/>
        </w:rPr>
        <w:t>the number of words permitted. Plan your answer before</w:t>
      </w:r>
      <w:r w:rsidR="00033898" w:rsidRPr="00607934">
        <w:rPr>
          <w:rFonts w:ascii="Inter - Medium" w:hAnsi="Inter - Medium"/>
        </w:rPr>
        <w:t xml:space="preserve"> </w:t>
      </w:r>
      <w:r w:rsidRPr="00607934">
        <w:rPr>
          <w:rFonts w:ascii="Inter - Medium" w:hAnsi="Inter - Medium"/>
        </w:rPr>
        <w:t>going online.</w:t>
      </w:r>
    </w:p>
    <w:p w14:paraId="1D6732EB" w14:textId="4958A3DF" w:rsidR="005D013B" w:rsidRDefault="00691FBE" w:rsidP="00691FBE">
      <w:pPr>
        <w:rPr>
          <w:rFonts w:ascii="Inter - Medium" w:hAnsi="Inter - Medium"/>
        </w:rPr>
      </w:pPr>
      <w:r w:rsidRPr="00607934">
        <w:rPr>
          <w:rFonts w:ascii="Inter - Medium" w:hAnsi="Inter - Medium"/>
        </w:rPr>
        <w:t>• Don’t underestimate the importance of proofreading</w:t>
      </w:r>
      <w:r w:rsidR="00033898" w:rsidRPr="00607934">
        <w:rPr>
          <w:rFonts w:ascii="Inter - Medium" w:hAnsi="Inter - Medium"/>
        </w:rPr>
        <w:t xml:space="preserve"> </w:t>
      </w:r>
      <w:r w:rsidRPr="00607934">
        <w:rPr>
          <w:rFonts w:ascii="Inter - Medium" w:hAnsi="Inter - Medium"/>
        </w:rPr>
        <w:t>your entry. Judges score on ‘excellence’ and attention</w:t>
      </w:r>
      <w:r w:rsidR="00033898" w:rsidRPr="00607934">
        <w:rPr>
          <w:rFonts w:ascii="Inter - Medium" w:hAnsi="Inter - Medium"/>
        </w:rPr>
        <w:t xml:space="preserve"> </w:t>
      </w:r>
      <w:r w:rsidRPr="00607934">
        <w:rPr>
          <w:rFonts w:ascii="Inter - Medium" w:hAnsi="Inter - Medium"/>
        </w:rPr>
        <w:t>to detail – errors such as spelling mistakes and sample</w:t>
      </w:r>
      <w:r w:rsidR="00607934">
        <w:rPr>
          <w:rFonts w:ascii="Inter - Medium" w:hAnsi="Inter - Medium"/>
        </w:rPr>
        <w:t xml:space="preserve"> </w:t>
      </w:r>
      <w:r w:rsidRPr="00607934">
        <w:rPr>
          <w:rFonts w:ascii="Inter - Medium" w:hAnsi="Inter - Medium"/>
        </w:rPr>
        <w:t>omissions will cost points.</w:t>
      </w:r>
    </w:p>
    <w:p w14:paraId="62673628" w14:textId="77777777" w:rsidR="003F56C1" w:rsidRPr="003F56C1" w:rsidRDefault="003F56C1" w:rsidP="00691FBE">
      <w:pPr>
        <w:rPr>
          <w:rFonts w:ascii="Inter - Medium" w:hAnsi="Inter - Medium"/>
        </w:rPr>
      </w:pPr>
    </w:p>
    <w:p w14:paraId="773C41B5" w14:textId="54E52886" w:rsidR="003F56C1" w:rsidRPr="00607934" w:rsidRDefault="00691FBE" w:rsidP="00691FBE">
      <w:pPr>
        <w:rPr>
          <w:rFonts w:ascii="Inter - Medium" w:hAnsi="Inter - Medium"/>
          <w:b/>
          <w:bCs/>
        </w:rPr>
      </w:pPr>
      <w:r w:rsidRPr="00607934">
        <w:rPr>
          <w:rFonts w:ascii="Inter - Medium" w:hAnsi="Inter - Medium"/>
          <w:b/>
          <w:bCs/>
        </w:rPr>
        <w:t>Support Staff</w:t>
      </w:r>
    </w:p>
    <w:p w14:paraId="5B81AE66" w14:textId="79201ABA" w:rsidR="00691FBE" w:rsidRPr="00607934" w:rsidRDefault="00691FBE" w:rsidP="00691FBE">
      <w:pPr>
        <w:rPr>
          <w:rFonts w:ascii="Inter - Medium" w:hAnsi="Inter - Medium"/>
        </w:rPr>
      </w:pPr>
      <w:r w:rsidRPr="00607934">
        <w:rPr>
          <w:rFonts w:ascii="Inter - Medium" w:hAnsi="Inter - Medium"/>
        </w:rPr>
        <w:t>Several categories assume that the salesperson/s has</w:t>
      </w:r>
      <w:r w:rsidR="00033898" w:rsidRPr="00607934">
        <w:rPr>
          <w:rFonts w:ascii="Inter - Medium" w:hAnsi="Inter - Medium"/>
        </w:rPr>
        <w:t xml:space="preserve"> </w:t>
      </w:r>
      <w:r w:rsidRPr="00607934">
        <w:rPr>
          <w:rFonts w:ascii="Inter - Medium" w:hAnsi="Inter - Medium"/>
        </w:rPr>
        <w:t>assistance by sales support staff.</w:t>
      </w:r>
    </w:p>
    <w:p w14:paraId="6647FE19" w14:textId="6CB8D7D2" w:rsidR="00691FBE" w:rsidRPr="00607934" w:rsidRDefault="00691FBE" w:rsidP="00691FBE">
      <w:pPr>
        <w:rPr>
          <w:rFonts w:ascii="Inter - Medium" w:hAnsi="Inter - Medium"/>
        </w:rPr>
      </w:pPr>
      <w:r w:rsidRPr="00607934">
        <w:rPr>
          <w:rFonts w:ascii="Inter - Medium" w:hAnsi="Inter - Medium"/>
        </w:rPr>
        <w:t>You must provide a statement regarding any sales support</w:t>
      </w:r>
      <w:r w:rsidR="00033898" w:rsidRPr="00607934">
        <w:rPr>
          <w:rFonts w:ascii="Inter - Medium" w:hAnsi="Inter - Medium"/>
        </w:rPr>
        <w:t xml:space="preserve"> </w:t>
      </w:r>
      <w:r w:rsidRPr="00607934">
        <w:rPr>
          <w:rFonts w:ascii="Inter - Medium" w:hAnsi="Inter - Medium"/>
        </w:rPr>
        <w:t>staff that outlines their involvement. Read the criteria</w:t>
      </w:r>
      <w:r w:rsidR="00033898" w:rsidRPr="00607934">
        <w:rPr>
          <w:rFonts w:ascii="Inter - Medium" w:hAnsi="Inter - Medium"/>
        </w:rPr>
        <w:t xml:space="preserve"> </w:t>
      </w:r>
      <w:r w:rsidRPr="00607934">
        <w:rPr>
          <w:rFonts w:ascii="Inter - Medium" w:hAnsi="Inter - Medium"/>
        </w:rPr>
        <w:t>carefully and answer each of the four parts. This answer is</w:t>
      </w:r>
      <w:r w:rsidR="00033898" w:rsidRPr="00607934">
        <w:rPr>
          <w:rFonts w:ascii="Inter - Medium" w:hAnsi="Inter - Medium"/>
        </w:rPr>
        <w:t xml:space="preserve"> </w:t>
      </w:r>
      <w:r w:rsidRPr="00607934">
        <w:rPr>
          <w:rFonts w:ascii="Inter - Medium" w:hAnsi="Inter - Medium"/>
        </w:rPr>
        <w:t>not scored but is essential for judges to compare entries.</w:t>
      </w:r>
    </w:p>
    <w:p w14:paraId="19590A15" w14:textId="77777777" w:rsidR="005D013B" w:rsidRDefault="005D013B" w:rsidP="00691FBE">
      <w:pPr>
        <w:rPr>
          <w:rFonts w:ascii="Inter - Medium" w:hAnsi="Inter - Medium"/>
          <w:b/>
          <w:bCs/>
        </w:rPr>
      </w:pPr>
    </w:p>
    <w:p w14:paraId="665BA98F" w14:textId="77777777" w:rsidR="005D013B" w:rsidRDefault="005D013B" w:rsidP="00691FBE">
      <w:pPr>
        <w:rPr>
          <w:rFonts w:ascii="Inter - Medium" w:hAnsi="Inter - Medium"/>
          <w:b/>
          <w:bCs/>
        </w:rPr>
      </w:pPr>
    </w:p>
    <w:p w14:paraId="338E51E0" w14:textId="77777777" w:rsidR="005D013B" w:rsidRDefault="005D013B" w:rsidP="00691FBE">
      <w:pPr>
        <w:rPr>
          <w:rFonts w:ascii="Inter - Medium" w:hAnsi="Inter - Medium"/>
          <w:b/>
          <w:bCs/>
        </w:rPr>
      </w:pPr>
    </w:p>
    <w:p w14:paraId="597E51BD" w14:textId="77777777" w:rsidR="005D013B" w:rsidRDefault="005D013B" w:rsidP="00691FBE">
      <w:pPr>
        <w:rPr>
          <w:rFonts w:ascii="Inter - Medium" w:hAnsi="Inter - Medium"/>
          <w:b/>
          <w:bCs/>
        </w:rPr>
      </w:pPr>
    </w:p>
    <w:p w14:paraId="0CB3FCDD" w14:textId="77777777" w:rsidR="005D013B" w:rsidRDefault="005D013B" w:rsidP="00691FBE">
      <w:pPr>
        <w:rPr>
          <w:rFonts w:ascii="Inter - Medium" w:hAnsi="Inter - Medium"/>
          <w:b/>
          <w:bCs/>
        </w:rPr>
      </w:pPr>
    </w:p>
    <w:p w14:paraId="25012139" w14:textId="77777777" w:rsidR="005D013B" w:rsidRDefault="005D013B" w:rsidP="00691FBE">
      <w:pPr>
        <w:rPr>
          <w:rFonts w:ascii="Inter - Medium" w:hAnsi="Inter - Medium"/>
          <w:b/>
          <w:bCs/>
        </w:rPr>
      </w:pPr>
    </w:p>
    <w:p w14:paraId="1C638616" w14:textId="6F63DDA0" w:rsidR="003F56C1" w:rsidRPr="005D013B" w:rsidRDefault="00691FBE" w:rsidP="00691FBE">
      <w:pPr>
        <w:rPr>
          <w:rFonts w:ascii="Inter - Medium" w:hAnsi="Inter - Medium"/>
          <w:b/>
          <w:bCs/>
        </w:rPr>
      </w:pPr>
      <w:r w:rsidRPr="005D013B">
        <w:rPr>
          <w:rFonts w:ascii="Inter - Medium" w:hAnsi="Inter - Medium"/>
          <w:b/>
          <w:bCs/>
        </w:rPr>
        <w:t>Sales Achievement</w:t>
      </w:r>
    </w:p>
    <w:p w14:paraId="65CB589B" w14:textId="311BC479" w:rsidR="00691FBE" w:rsidRPr="005D013B" w:rsidRDefault="00691FBE" w:rsidP="00691FBE">
      <w:pPr>
        <w:rPr>
          <w:rFonts w:ascii="Inter - Medium" w:hAnsi="Inter - Medium"/>
        </w:rPr>
      </w:pPr>
      <w:r w:rsidRPr="005D013B">
        <w:rPr>
          <w:rFonts w:ascii="Inter - Medium" w:hAnsi="Inter - Medium"/>
        </w:rPr>
        <w:t>There are two parts to this question. Don’t make the</w:t>
      </w:r>
      <w:r w:rsidR="00033898" w:rsidRPr="005D013B">
        <w:rPr>
          <w:rFonts w:ascii="Inter - Medium" w:hAnsi="Inter - Medium"/>
        </w:rPr>
        <w:t xml:space="preserve"> </w:t>
      </w:r>
      <w:r w:rsidRPr="005D013B">
        <w:rPr>
          <w:rFonts w:ascii="Inter - Medium" w:hAnsi="Inter - Medium"/>
        </w:rPr>
        <w:t>mistake of answering only one part or changing the</w:t>
      </w:r>
      <w:r w:rsidR="00033898" w:rsidRPr="005D013B">
        <w:rPr>
          <w:rFonts w:ascii="Inter - Medium" w:hAnsi="Inter - Medium"/>
        </w:rPr>
        <w:t xml:space="preserve"> </w:t>
      </w:r>
      <w:r w:rsidRPr="005D013B">
        <w:rPr>
          <w:rFonts w:ascii="Inter - Medium" w:hAnsi="Inter - Medium"/>
        </w:rPr>
        <w:t>spreadsheet format.</w:t>
      </w:r>
      <w:r w:rsidR="003F56C1">
        <w:rPr>
          <w:rFonts w:ascii="Inter - Medium" w:hAnsi="Inter - Medium"/>
        </w:rPr>
        <w:br/>
      </w:r>
    </w:p>
    <w:p w14:paraId="789A7BF2" w14:textId="77777777" w:rsidR="003F56C1" w:rsidRDefault="00691FBE" w:rsidP="00691FBE">
      <w:pPr>
        <w:rPr>
          <w:rFonts w:ascii="Inter - Medium" w:hAnsi="Inter - Medium"/>
          <w:b/>
          <w:bCs/>
        </w:rPr>
      </w:pPr>
      <w:r w:rsidRPr="005D013B">
        <w:rPr>
          <w:rFonts w:ascii="Inter - Medium" w:hAnsi="Inter - Medium"/>
          <w:b/>
          <w:bCs/>
        </w:rPr>
        <w:t xml:space="preserve">Part A: </w:t>
      </w:r>
    </w:p>
    <w:p w14:paraId="764C1066" w14:textId="79A98D31" w:rsidR="00691FBE" w:rsidRPr="005D013B" w:rsidRDefault="00691FBE" w:rsidP="00691FBE">
      <w:pPr>
        <w:rPr>
          <w:rFonts w:ascii="Inter - Medium" w:hAnsi="Inter - Medium"/>
        </w:rPr>
      </w:pPr>
      <w:r w:rsidRPr="005D013B">
        <w:rPr>
          <w:rFonts w:ascii="Inter - Medium" w:hAnsi="Inter - Medium"/>
        </w:rPr>
        <w:t>When answering, be sure to provide the requested</w:t>
      </w:r>
      <w:r w:rsidR="00033898" w:rsidRPr="005D013B">
        <w:rPr>
          <w:rFonts w:ascii="Inter - Medium" w:hAnsi="Inter - Medium"/>
        </w:rPr>
        <w:t xml:space="preserve"> </w:t>
      </w:r>
      <w:r w:rsidRPr="005D013B">
        <w:rPr>
          <w:rFonts w:ascii="Inter - Medium" w:hAnsi="Inter - Medium"/>
        </w:rPr>
        <w:t xml:space="preserve">information in </w:t>
      </w:r>
      <w:proofErr w:type="gramStart"/>
      <w:r w:rsidRPr="003F56C1">
        <w:rPr>
          <w:rFonts w:ascii="Inter - Medium" w:hAnsi="Inter - Medium"/>
        </w:rPr>
        <w:t>exactly t</w:t>
      </w:r>
      <w:r w:rsidRPr="005D013B">
        <w:rPr>
          <w:rFonts w:ascii="Inter - Medium" w:hAnsi="Inter - Medium"/>
        </w:rPr>
        <w:t>he same</w:t>
      </w:r>
      <w:proofErr w:type="gramEnd"/>
      <w:r w:rsidRPr="005D013B">
        <w:rPr>
          <w:rFonts w:ascii="Inter - Medium" w:hAnsi="Inter - Medium"/>
        </w:rPr>
        <w:t xml:space="preserve"> order as specified in the</w:t>
      </w:r>
      <w:r w:rsidR="00033898" w:rsidRPr="005D013B">
        <w:rPr>
          <w:rFonts w:ascii="Inter - Medium" w:hAnsi="Inter - Medium"/>
        </w:rPr>
        <w:t xml:space="preserve"> </w:t>
      </w:r>
      <w:r w:rsidRPr="005D013B">
        <w:rPr>
          <w:rFonts w:ascii="Inter - Medium" w:hAnsi="Inter - Medium"/>
        </w:rPr>
        <w:t>question. This will enable the judges to accurately compare</w:t>
      </w:r>
      <w:r w:rsidR="00033898" w:rsidRPr="005D013B">
        <w:rPr>
          <w:rFonts w:ascii="Inter - Medium" w:hAnsi="Inter - Medium"/>
        </w:rPr>
        <w:t xml:space="preserve"> </w:t>
      </w:r>
      <w:r w:rsidRPr="005D013B">
        <w:rPr>
          <w:rFonts w:ascii="Inter - Medium" w:hAnsi="Inter - Medium"/>
        </w:rPr>
        <w:t>your entry with others in the category. Simply follow the dot</w:t>
      </w:r>
      <w:r w:rsidR="00033898" w:rsidRPr="005D013B">
        <w:rPr>
          <w:rFonts w:ascii="Inter - Medium" w:hAnsi="Inter - Medium"/>
        </w:rPr>
        <w:t xml:space="preserve"> </w:t>
      </w:r>
      <w:r w:rsidRPr="005D013B">
        <w:rPr>
          <w:rFonts w:ascii="Inter - Medium" w:hAnsi="Inter - Medium"/>
        </w:rPr>
        <w:t>points and list your statistics – don’t bury the information in</w:t>
      </w:r>
      <w:r w:rsidR="00033898" w:rsidRPr="005D013B">
        <w:rPr>
          <w:rFonts w:ascii="Inter - Medium" w:hAnsi="Inter - Medium"/>
        </w:rPr>
        <w:t xml:space="preserve"> </w:t>
      </w:r>
      <w:r w:rsidRPr="005D013B">
        <w:rPr>
          <w:rFonts w:ascii="Inter - Medium" w:hAnsi="Inter - Medium"/>
        </w:rPr>
        <w:t>unnecessary text.</w:t>
      </w:r>
    </w:p>
    <w:p w14:paraId="5F1E04CD" w14:textId="77777777" w:rsidR="00691FBE" w:rsidRPr="005D013B" w:rsidRDefault="00691FBE" w:rsidP="00691FBE">
      <w:pPr>
        <w:rPr>
          <w:rFonts w:ascii="Inter - Medium" w:hAnsi="Inter - Medium"/>
        </w:rPr>
      </w:pPr>
      <w:r w:rsidRPr="003F56C1">
        <w:rPr>
          <w:rFonts w:ascii="Inter - Medium" w:hAnsi="Inter - Medium"/>
        </w:rPr>
        <w:t xml:space="preserve">Don’t </w:t>
      </w:r>
      <w:r w:rsidRPr="005D013B">
        <w:rPr>
          <w:rFonts w:ascii="Inter - Medium" w:hAnsi="Inter - Medium"/>
        </w:rPr>
        <w:t>include any other irrelevant information or figures from</w:t>
      </w:r>
    </w:p>
    <w:p w14:paraId="49B887B6" w14:textId="421A5195" w:rsidR="00691FBE" w:rsidRPr="005D013B" w:rsidRDefault="00691FBE" w:rsidP="00691FBE">
      <w:pPr>
        <w:rPr>
          <w:rFonts w:ascii="Inter - Medium" w:hAnsi="Inter - Medium"/>
        </w:rPr>
      </w:pPr>
      <w:r w:rsidRPr="005D013B">
        <w:rPr>
          <w:rFonts w:ascii="Inter - Medium" w:hAnsi="Inter - Medium"/>
        </w:rPr>
        <w:t>previous years. If you need to explain any circumstances that</w:t>
      </w:r>
      <w:r w:rsidR="00033898" w:rsidRPr="005D013B">
        <w:rPr>
          <w:rFonts w:ascii="Inter - Medium" w:hAnsi="Inter - Medium"/>
        </w:rPr>
        <w:t xml:space="preserve"> </w:t>
      </w:r>
      <w:r w:rsidRPr="005D013B">
        <w:rPr>
          <w:rFonts w:ascii="Inter - Medium" w:hAnsi="Inter - Medium"/>
        </w:rPr>
        <w:t>might have influenced your results, make it very brief.</w:t>
      </w:r>
    </w:p>
    <w:p w14:paraId="439B4E4C" w14:textId="7057EDB5" w:rsidR="00691FBE" w:rsidRPr="005D013B" w:rsidRDefault="00691FBE" w:rsidP="00691FBE">
      <w:pPr>
        <w:rPr>
          <w:rFonts w:ascii="Inter - Medium" w:hAnsi="Inter - Medium"/>
        </w:rPr>
      </w:pPr>
      <w:r w:rsidRPr="005D013B">
        <w:rPr>
          <w:rFonts w:ascii="Inter - Medium" w:hAnsi="Inter - Medium"/>
        </w:rPr>
        <w:t xml:space="preserve">Be very clear about your statements regarding </w:t>
      </w:r>
      <w:r w:rsidRPr="005D013B">
        <w:rPr>
          <w:rFonts w:ascii="Inter - Medium" w:hAnsi="Inter - Medium"/>
          <w:b/>
          <w:bCs/>
        </w:rPr>
        <w:t xml:space="preserve">solo </w:t>
      </w:r>
      <w:r w:rsidRPr="005D013B">
        <w:rPr>
          <w:rFonts w:ascii="Inter - Medium" w:hAnsi="Inter - Medium"/>
        </w:rPr>
        <w:t>and</w:t>
      </w:r>
      <w:r w:rsidR="00033898" w:rsidRPr="005D013B">
        <w:rPr>
          <w:rFonts w:ascii="Inter - Medium" w:hAnsi="Inter - Medium"/>
        </w:rPr>
        <w:t xml:space="preserve"> </w:t>
      </w:r>
      <w:r w:rsidRPr="005D013B">
        <w:rPr>
          <w:rFonts w:ascii="Inter - Medium" w:hAnsi="Inter - Medium"/>
          <w:b/>
          <w:bCs/>
        </w:rPr>
        <w:t>shared sales</w:t>
      </w:r>
      <w:r w:rsidRPr="005D013B">
        <w:rPr>
          <w:rFonts w:ascii="Inter - Medium" w:hAnsi="Inter - Medium"/>
        </w:rPr>
        <w:t>. Judges will allocate points on solo sales.</w:t>
      </w:r>
    </w:p>
    <w:p w14:paraId="3817934D" w14:textId="77777777" w:rsidR="00691FBE" w:rsidRPr="005D013B" w:rsidRDefault="00691FBE" w:rsidP="00691FBE">
      <w:pPr>
        <w:rPr>
          <w:rFonts w:ascii="Inter - Medium" w:hAnsi="Inter - Medium"/>
        </w:rPr>
      </w:pPr>
      <w:r w:rsidRPr="005D013B">
        <w:rPr>
          <w:rFonts w:ascii="Inter - Medium" w:hAnsi="Inter - Medium"/>
        </w:rPr>
        <w:t>A submission only based on shared sales will be ineligible.</w:t>
      </w:r>
    </w:p>
    <w:p w14:paraId="3F055484" w14:textId="7686B25B" w:rsidR="00691FBE" w:rsidRPr="005D013B" w:rsidRDefault="00691FBE" w:rsidP="00691FBE">
      <w:pPr>
        <w:rPr>
          <w:rFonts w:ascii="Inter - Medium" w:hAnsi="Inter - Medium"/>
        </w:rPr>
      </w:pPr>
      <w:r w:rsidRPr="005D013B">
        <w:rPr>
          <w:rFonts w:ascii="Inter - Medium" w:hAnsi="Inter - Medium"/>
        </w:rPr>
        <w:t>Be definite with numbers. For example, do not use a phrase</w:t>
      </w:r>
      <w:r w:rsidR="00033898" w:rsidRPr="005D013B">
        <w:rPr>
          <w:rFonts w:ascii="Inter - Medium" w:hAnsi="Inter - Medium"/>
        </w:rPr>
        <w:t xml:space="preserve"> </w:t>
      </w:r>
      <w:r w:rsidRPr="005D013B">
        <w:rPr>
          <w:rFonts w:ascii="Inter - Medium" w:hAnsi="Inter - Medium"/>
        </w:rPr>
        <w:t>such as ‘I would estimate 20% of my sales are from repeat</w:t>
      </w:r>
      <w:r w:rsidR="00033898" w:rsidRPr="005D013B">
        <w:rPr>
          <w:rFonts w:ascii="Inter - Medium" w:hAnsi="Inter - Medium"/>
        </w:rPr>
        <w:t xml:space="preserve"> </w:t>
      </w:r>
      <w:r w:rsidRPr="005D013B">
        <w:rPr>
          <w:rFonts w:ascii="Inter - Medium" w:hAnsi="Inter - Medium"/>
        </w:rPr>
        <w:t xml:space="preserve">business’. Words such </w:t>
      </w:r>
      <w:r w:rsidRPr="003F56C1">
        <w:rPr>
          <w:rFonts w:ascii="Inter - Medium" w:hAnsi="Inter - Medium"/>
        </w:rPr>
        <w:t>as ‘estimate’ and ‘I believe’</w:t>
      </w:r>
      <w:r w:rsidRPr="005D013B">
        <w:rPr>
          <w:rFonts w:ascii="Inter - Medium" w:hAnsi="Inter - Medium"/>
          <w:b/>
          <w:bCs/>
        </w:rPr>
        <w:t xml:space="preserve"> </w:t>
      </w:r>
      <w:r w:rsidRPr="005D013B">
        <w:rPr>
          <w:rFonts w:ascii="Inter - Medium" w:hAnsi="Inter - Medium"/>
        </w:rPr>
        <w:t>do not</w:t>
      </w:r>
    </w:p>
    <w:p w14:paraId="4A8825B8" w14:textId="77777777" w:rsidR="00691FBE" w:rsidRPr="005D013B" w:rsidRDefault="00691FBE" w:rsidP="00691FBE">
      <w:pPr>
        <w:rPr>
          <w:rFonts w:ascii="Inter - Medium" w:hAnsi="Inter - Medium"/>
        </w:rPr>
      </w:pPr>
      <w:r w:rsidRPr="005D013B">
        <w:rPr>
          <w:rFonts w:ascii="Inter - Medium" w:hAnsi="Inter - Medium"/>
        </w:rPr>
        <w:t>belong in award submissions.</w:t>
      </w:r>
    </w:p>
    <w:p w14:paraId="4F61405D" w14:textId="40B12373" w:rsidR="00691FBE" w:rsidRPr="003F56C1" w:rsidRDefault="00691FBE" w:rsidP="00691FBE">
      <w:pPr>
        <w:rPr>
          <w:rFonts w:ascii="Inter - Medium" w:hAnsi="Inter - Medium"/>
        </w:rPr>
      </w:pPr>
      <w:r w:rsidRPr="003F56C1">
        <w:rPr>
          <w:rFonts w:ascii="Inter - Medium" w:hAnsi="Inter - Medium"/>
        </w:rPr>
        <w:t>Note: Average sale time is defined as ‘from the date the</w:t>
      </w:r>
      <w:r w:rsidR="00033898" w:rsidRPr="003F56C1">
        <w:rPr>
          <w:rFonts w:ascii="Inter - Medium" w:hAnsi="Inter - Medium"/>
        </w:rPr>
        <w:t xml:space="preserve"> </w:t>
      </w:r>
      <w:r w:rsidRPr="003F56C1">
        <w:rPr>
          <w:rFonts w:ascii="Inter - Medium" w:hAnsi="Inter - Medium"/>
        </w:rPr>
        <w:t>property is released to the market to when the contract is</w:t>
      </w:r>
      <w:r w:rsidR="00033898" w:rsidRPr="003F56C1">
        <w:rPr>
          <w:rFonts w:ascii="Inter - Medium" w:hAnsi="Inter - Medium"/>
        </w:rPr>
        <w:t xml:space="preserve"> </w:t>
      </w:r>
      <w:r w:rsidRPr="003F56C1">
        <w:rPr>
          <w:rFonts w:ascii="Inter - Medium" w:hAnsi="Inter - Medium"/>
        </w:rPr>
        <w:t>signed by the purchaser’.</w:t>
      </w:r>
    </w:p>
    <w:p w14:paraId="569A5486" w14:textId="77777777" w:rsidR="003F56C1" w:rsidRDefault="003F56C1" w:rsidP="00691FBE">
      <w:pPr>
        <w:rPr>
          <w:rFonts w:ascii="Inter - Medium" w:hAnsi="Inter - Medium"/>
          <w:b/>
          <w:bCs/>
        </w:rPr>
      </w:pPr>
    </w:p>
    <w:p w14:paraId="4DB8A833" w14:textId="77777777" w:rsidR="003F56C1" w:rsidRDefault="00691FBE" w:rsidP="00691FBE">
      <w:pPr>
        <w:rPr>
          <w:rFonts w:ascii="Inter - Medium" w:hAnsi="Inter - Medium"/>
          <w:b/>
          <w:bCs/>
        </w:rPr>
      </w:pPr>
      <w:r w:rsidRPr="005D013B">
        <w:rPr>
          <w:rFonts w:ascii="Inter - Medium" w:hAnsi="Inter - Medium"/>
          <w:b/>
          <w:bCs/>
        </w:rPr>
        <w:t xml:space="preserve">Part B: </w:t>
      </w:r>
    </w:p>
    <w:p w14:paraId="70296431" w14:textId="5991E986" w:rsidR="00691FBE" w:rsidRPr="005D013B" w:rsidRDefault="00691FBE" w:rsidP="00691FBE">
      <w:pPr>
        <w:rPr>
          <w:rFonts w:ascii="Inter - Medium" w:hAnsi="Inter - Medium"/>
        </w:rPr>
      </w:pPr>
      <w:r w:rsidRPr="005D013B">
        <w:rPr>
          <w:rFonts w:ascii="Inter - Medium" w:hAnsi="Inter - Medium"/>
        </w:rPr>
        <w:t>A Sales Achievement Spreadsheet is located on</w:t>
      </w:r>
      <w:r w:rsidR="00033898" w:rsidRPr="005D013B">
        <w:rPr>
          <w:rFonts w:ascii="Inter - Medium" w:hAnsi="Inter - Medium"/>
        </w:rPr>
        <w:t xml:space="preserve"> </w:t>
      </w:r>
      <w:r w:rsidRPr="005D013B">
        <w:rPr>
          <w:rFonts w:ascii="Inter - Medium" w:hAnsi="Inter - Medium"/>
        </w:rPr>
        <w:t>the REISA website under the Awards section. You must</w:t>
      </w:r>
      <w:r w:rsidR="00033898" w:rsidRPr="005D013B">
        <w:rPr>
          <w:rFonts w:ascii="Inter - Medium" w:hAnsi="Inter - Medium"/>
        </w:rPr>
        <w:t xml:space="preserve"> </w:t>
      </w:r>
      <w:r w:rsidRPr="005D013B">
        <w:rPr>
          <w:rFonts w:ascii="Inter - Medium" w:hAnsi="Inter - Medium"/>
        </w:rPr>
        <w:t>complete this spreadsheet (as support to your answer in Part</w:t>
      </w:r>
      <w:r w:rsidR="00033898" w:rsidRPr="005D013B">
        <w:rPr>
          <w:rFonts w:ascii="Inter - Medium" w:hAnsi="Inter - Medium"/>
        </w:rPr>
        <w:t xml:space="preserve"> </w:t>
      </w:r>
      <w:r w:rsidRPr="005D013B">
        <w:rPr>
          <w:rFonts w:ascii="Inter - Medium" w:hAnsi="Inter - Medium"/>
        </w:rPr>
        <w:t>A), save it as a PDF and upload it as an attachment along with</w:t>
      </w:r>
      <w:r w:rsidR="00033898" w:rsidRPr="005D013B">
        <w:rPr>
          <w:rFonts w:ascii="Inter - Medium" w:hAnsi="Inter - Medium"/>
        </w:rPr>
        <w:t xml:space="preserve"> </w:t>
      </w:r>
      <w:r w:rsidRPr="005D013B">
        <w:rPr>
          <w:rFonts w:ascii="Inter - Medium" w:hAnsi="Inter - Medium"/>
        </w:rPr>
        <w:t>your submission. Make sure you clearly identify solo sales</w:t>
      </w:r>
      <w:r w:rsidR="00033898" w:rsidRPr="005D013B">
        <w:rPr>
          <w:rFonts w:ascii="Inter - Medium" w:hAnsi="Inter - Medium"/>
        </w:rPr>
        <w:t xml:space="preserve"> </w:t>
      </w:r>
      <w:r w:rsidRPr="005D013B">
        <w:rPr>
          <w:rFonts w:ascii="Inter - Medium" w:hAnsi="Inter - Medium"/>
        </w:rPr>
        <w:t>and joint sales.</w:t>
      </w:r>
    </w:p>
    <w:p w14:paraId="2D2E69A7" w14:textId="2A42BF0D" w:rsidR="00691FBE" w:rsidRPr="005D013B" w:rsidRDefault="00691FBE" w:rsidP="00691FBE">
      <w:pPr>
        <w:rPr>
          <w:rFonts w:ascii="Inter - Medium" w:hAnsi="Inter - Medium"/>
        </w:rPr>
      </w:pPr>
      <w:r w:rsidRPr="005D013B">
        <w:rPr>
          <w:rFonts w:ascii="Inter - Medium" w:hAnsi="Inter - Medium"/>
        </w:rPr>
        <w:t>Don’t use any other spreadsheet format – you will be</w:t>
      </w:r>
      <w:r w:rsidR="00033898" w:rsidRPr="005D013B">
        <w:rPr>
          <w:rFonts w:ascii="Inter - Medium" w:hAnsi="Inter - Medium"/>
        </w:rPr>
        <w:t xml:space="preserve"> </w:t>
      </w:r>
      <w:r w:rsidRPr="005D013B">
        <w:rPr>
          <w:rFonts w:ascii="Inter - Medium" w:hAnsi="Inter - Medium"/>
        </w:rPr>
        <w:t>immediately declared ineligible for finalist status.</w:t>
      </w:r>
    </w:p>
    <w:p w14:paraId="1C49BC63" w14:textId="165E0E32" w:rsidR="00691FBE" w:rsidRPr="003F56C1" w:rsidRDefault="00691FBE" w:rsidP="00691FBE">
      <w:pPr>
        <w:rPr>
          <w:rFonts w:ascii="Inter - Medium" w:hAnsi="Inter - Medium"/>
        </w:rPr>
      </w:pPr>
      <w:r w:rsidRPr="003F56C1">
        <w:rPr>
          <w:rFonts w:ascii="Inter - Medium" w:hAnsi="Inter - Medium"/>
        </w:rPr>
        <w:t>No other attachments or hyperlinks are allowed for</w:t>
      </w:r>
      <w:r w:rsidR="00033898" w:rsidRPr="003F56C1">
        <w:rPr>
          <w:rFonts w:ascii="Inter - Medium" w:hAnsi="Inter - Medium"/>
        </w:rPr>
        <w:t xml:space="preserve"> </w:t>
      </w:r>
      <w:r w:rsidRPr="003F56C1">
        <w:rPr>
          <w:rFonts w:ascii="Inter - Medium" w:hAnsi="Inter - Medium"/>
        </w:rPr>
        <w:t>this question.</w:t>
      </w:r>
    </w:p>
    <w:p w14:paraId="0D308ABD" w14:textId="77777777" w:rsidR="003F56C1" w:rsidRDefault="003F56C1" w:rsidP="00691FBE">
      <w:pPr>
        <w:rPr>
          <w:rFonts w:ascii="Inter - Medium" w:hAnsi="Inter - Medium"/>
        </w:rPr>
      </w:pPr>
    </w:p>
    <w:p w14:paraId="374E9337" w14:textId="77777777" w:rsidR="003F56C1" w:rsidRDefault="003F56C1" w:rsidP="00691FBE">
      <w:pPr>
        <w:rPr>
          <w:rFonts w:ascii="Inter - Medium" w:hAnsi="Inter - Medium"/>
        </w:rPr>
      </w:pPr>
    </w:p>
    <w:p w14:paraId="07A01A68" w14:textId="77777777" w:rsidR="00DF546E" w:rsidRDefault="00DF546E" w:rsidP="00691FBE">
      <w:pPr>
        <w:rPr>
          <w:rFonts w:ascii="Inter - Medium" w:hAnsi="Inter - Medium"/>
        </w:rPr>
      </w:pPr>
    </w:p>
    <w:p w14:paraId="2DB1E465" w14:textId="77777777" w:rsidR="003F56C1" w:rsidRDefault="003F56C1" w:rsidP="00691FBE">
      <w:pPr>
        <w:rPr>
          <w:rFonts w:ascii="Inter - Medium" w:hAnsi="Inter - Medium"/>
        </w:rPr>
      </w:pPr>
    </w:p>
    <w:p w14:paraId="41A61C97" w14:textId="77777777" w:rsidR="008804B3" w:rsidRDefault="008804B3" w:rsidP="00691FBE">
      <w:pPr>
        <w:rPr>
          <w:rFonts w:ascii="Inter - Medium" w:hAnsi="Inter - Medium"/>
          <w:b/>
          <w:bCs/>
        </w:rPr>
      </w:pPr>
    </w:p>
    <w:p w14:paraId="4D922896" w14:textId="77777777" w:rsidR="008804B3" w:rsidRDefault="008804B3" w:rsidP="00691FBE">
      <w:pPr>
        <w:rPr>
          <w:rFonts w:ascii="Inter - Medium" w:hAnsi="Inter - Medium"/>
          <w:b/>
          <w:bCs/>
        </w:rPr>
      </w:pPr>
    </w:p>
    <w:p w14:paraId="5BF5A2F5" w14:textId="77777777" w:rsidR="008804B3" w:rsidRDefault="008804B3" w:rsidP="00691FBE">
      <w:pPr>
        <w:rPr>
          <w:rFonts w:ascii="Inter - Medium" w:hAnsi="Inter - Medium"/>
          <w:b/>
          <w:bCs/>
        </w:rPr>
      </w:pPr>
    </w:p>
    <w:p w14:paraId="6D7A45AA" w14:textId="7B2BD775" w:rsidR="003F56C1" w:rsidRDefault="00691FBE" w:rsidP="00691FBE">
      <w:pPr>
        <w:rPr>
          <w:rFonts w:ascii="Inter - Medium" w:hAnsi="Inter - Medium"/>
          <w:b/>
          <w:bCs/>
        </w:rPr>
      </w:pPr>
      <w:r w:rsidRPr="005D013B">
        <w:rPr>
          <w:rFonts w:ascii="Inter - Medium" w:hAnsi="Inter - Medium"/>
          <w:b/>
          <w:bCs/>
        </w:rPr>
        <w:t>Significant Achievement</w:t>
      </w:r>
    </w:p>
    <w:p w14:paraId="7F35F8C7" w14:textId="77777777" w:rsidR="0081344D" w:rsidRPr="005D013B" w:rsidRDefault="0081344D" w:rsidP="00691FBE">
      <w:pPr>
        <w:rPr>
          <w:rFonts w:ascii="Inter - Medium" w:hAnsi="Inter - Medium"/>
          <w:b/>
          <w:bCs/>
        </w:rPr>
      </w:pPr>
    </w:p>
    <w:p w14:paraId="3C73A927" w14:textId="666B4828" w:rsidR="00691FBE" w:rsidRPr="005D013B" w:rsidRDefault="00691FBE" w:rsidP="00691FBE">
      <w:pPr>
        <w:rPr>
          <w:rFonts w:ascii="Inter - Medium" w:hAnsi="Inter - Medium"/>
        </w:rPr>
      </w:pPr>
      <w:r w:rsidRPr="005D013B">
        <w:rPr>
          <w:rFonts w:ascii="Inter - Medium" w:hAnsi="Inter - Medium"/>
        </w:rPr>
        <w:t>These criteria give the judges the opportunity to learn more</w:t>
      </w:r>
      <w:r w:rsidR="00033898" w:rsidRPr="005D013B">
        <w:rPr>
          <w:rFonts w:ascii="Inter - Medium" w:hAnsi="Inter - Medium"/>
        </w:rPr>
        <w:t xml:space="preserve"> </w:t>
      </w:r>
      <w:r w:rsidRPr="005D013B">
        <w:rPr>
          <w:rFonts w:ascii="Inter - Medium" w:hAnsi="Inter - Medium"/>
        </w:rPr>
        <w:t>about how you have achieved success in the past 12 months.</w:t>
      </w:r>
    </w:p>
    <w:p w14:paraId="66631F95" w14:textId="315EBCD5" w:rsidR="00691FBE" w:rsidRPr="005D013B" w:rsidRDefault="00691FBE" w:rsidP="00691FBE">
      <w:pPr>
        <w:rPr>
          <w:rFonts w:ascii="Inter - Medium" w:hAnsi="Inter - Medium"/>
        </w:rPr>
      </w:pPr>
      <w:r w:rsidRPr="005D013B">
        <w:rPr>
          <w:rFonts w:ascii="Inter - Medium" w:hAnsi="Inter - Medium"/>
        </w:rPr>
        <w:t>You must provide the specified number of significant listings</w:t>
      </w:r>
      <w:r w:rsidR="00033898" w:rsidRPr="005D013B">
        <w:rPr>
          <w:rFonts w:ascii="Inter - Medium" w:hAnsi="Inter - Medium"/>
        </w:rPr>
        <w:t xml:space="preserve"> </w:t>
      </w:r>
      <w:r w:rsidRPr="005D013B">
        <w:rPr>
          <w:rFonts w:ascii="Inter - Medium" w:hAnsi="Inter - Medium"/>
        </w:rPr>
        <w:t>and sale achievement and outline why you believe it/they</w:t>
      </w:r>
      <w:r w:rsidR="00033898" w:rsidRPr="005D013B">
        <w:rPr>
          <w:rFonts w:ascii="Inter - Medium" w:hAnsi="Inter - Medium"/>
        </w:rPr>
        <w:t xml:space="preserve"> </w:t>
      </w:r>
      <w:r w:rsidRPr="005D013B">
        <w:rPr>
          <w:rFonts w:ascii="Inter - Medium" w:hAnsi="Inter - Medium"/>
        </w:rPr>
        <w:t>were significant and how you achieved success.</w:t>
      </w:r>
    </w:p>
    <w:p w14:paraId="03BF9217" w14:textId="77777777" w:rsidR="00691FBE" w:rsidRPr="003F56C1" w:rsidRDefault="00691FBE" w:rsidP="00691FBE">
      <w:pPr>
        <w:rPr>
          <w:rFonts w:ascii="Inter - Medium" w:hAnsi="Inter - Medium"/>
        </w:rPr>
      </w:pPr>
      <w:r w:rsidRPr="003F56C1">
        <w:rPr>
          <w:rFonts w:ascii="Inter - Medium" w:hAnsi="Inter - Medium"/>
        </w:rPr>
        <w:t xml:space="preserve">Note: the definition of </w:t>
      </w:r>
      <w:r w:rsidRPr="003F56C1">
        <w:rPr>
          <w:rFonts w:ascii="Inter - Medium" w:hAnsi="Inter - Medium"/>
          <w:i/>
          <w:iCs/>
        </w:rPr>
        <w:t xml:space="preserve">significant </w:t>
      </w:r>
      <w:r w:rsidRPr="003F56C1">
        <w:rPr>
          <w:rFonts w:ascii="Inter - Medium" w:hAnsi="Inter - Medium"/>
        </w:rPr>
        <w:t>is:</w:t>
      </w:r>
    </w:p>
    <w:p w14:paraId="24262B45" w14:textId="13DC1006" w:rsidR="00691FBE" w:rsidRPr="005D013B" w:rsidRDefault="00691FBE" w:rsidP="00691FBE">
      <w:pPr>
        <w:rPr>
          <w:rFonts w:ascii="Inter - Medium" w:hAnsi="Inter - Medium"/>
        </w:rPr>
      </w:pPr>
      <w:r w:rsidRPr="005D013B">
        <w:rPr>
          <w:rFonts w:ascii="Inter - Medium" w:hAnsi="Inter - Medium"/>
        </w:rPr>
        <w:t>*Sufficiently great or important to be worthy of attention;</w:t>
      </w:r>
      <w:r w:rsidR="00033898" w:rsidRPr="005D013B">
        <w:rPr>
          <w:rFonts w:ascii="Inter - Medium" w:hAnsi="Inter - Medium"/>
        </w:rPr>
        <w:t xml:space="preserve"> </w:t>
      </w:r>
      <w:r w:rsidRPr="005D013B">
        <w:rPr>
          <w:rFonts w:ascii="Inter - Medium" w:hAnsi="Inter - Medium"/>
        </w:rPr>
        <w:t>noteworthy. “a significant increase in sales”</w:t>
      </w:r>
    </w:p>
    <w:p w14:paraId="2DAD2F3F" w14:textId="36B1127C" w:rsidR="00691FBE" w:rsidRPr="00886061" w:rsidRDefault="00691FBE" w:rsidP="00691FBE">
      <w:pPr>
        <w:rPr>
          <w:rFonts w:ascii="Inter - Medium" w:hAnsi="Inter - Medium"/>
        </w:rPr>
      </w:pPr>
      <w:r w:rsidRPr="00886061">
        <w:rPr>
          <w:rFonts w:ascii="Inter - Medium" w:hAnsi="Inter - Medium"/>
        </w:rPr>
        <w:t>*Having a particular meaning; indicative of something</w:t>
      </w:r>
      <w:r w:rsidR="00033898" w:rsidRPr="00886061">
        <w:rPr>
          <w:rFonts w:ascii="Inter - Medium" w:hAnsi="Inter - Medium"/>
        </w:rPr>
        <w:t xml:space="preserve"> </w:t>
      </w:r>
      <w:r w:rsidRPr="00886061">
        <w:rPr>
          <w:rFonts w:ascii="Inter - Medium" w:hAnsi="Inter - Medium"/>
        </w:rPr>
        <w:t>e.g., “in times of stress her dreams seemed to her</w:t>
      </w:r>
      <w:r w:rsidR="00033898" w:rsidRPr="00886061">
        <w:rPr>
          <w:rFonts w:ascii="Inter - Medium" w:hAnsi="Inter - Medium"/>
        </w:rPr>
        <w:t xml:space="preserve"> </w:t>
      </w:r>
      <w:r w:rsidRPr="00886061">
        <w:rPr>
          <w:rFonts w:ascii="Inter - Medium" w:hAnsi="Inter - Medium"/>
        </w:rPr>
        <w:t>especially significant”</w:t>
      </w:r>
    </w:p>
    <w:p w14:paraId="1CCFE386" w14:textId="74B38ACD" w:rsidR="00691FBE" w:rsidRPr="00886061" w:rsidRDefault="00691FBE" w:rsidP="00691FBE">
      <w:pPr>
        <w:rPr>
          <w:rFonts w:ascii="Inter - Medium" w:hAnsi="Inter - Medium"/>
        </w:rPr>
      </w:pPr>
      <w:r w:rsidRPr="00886061">
        <w:rPr>
          <w:rFonts w:ascii="Inter - Medium" w:hAnsi="Inter - Medium"/>
        </w:rPr>
        <w:t>You might have an example of a significant or record sale for</w:t>
      </w:r>
      <w:r w:rsidR="00033898" w:rsidRPr="00886061">
        <w:rPr>
          <w:rFonts w:ascii="Inter - Medium" w:hAnsi="Inter - Medium"/>
        </w:rPr>
        <w:t xml:space="preserve"> </w:t>
      </w:r>
      <w:r w:rsidRPr="00886061">
        <w:rPr>
          <w:rFonts w:ascii="Inter - Medium" w:hAnsi="Inter - Medium"/>
        </w:rPr>
        <w:t>the local area; a complex situation that may have drawn out</w:t>
      </w:r>
      <w:r w:rsidR="00033898" w:rsidRPr="00886061">
        <w:rPr>
          <w:rFonts w:ascii="Inter - Medium" w:hAnsi="Inter - Medium"/>
        </w:rPr>
        <w:t xml:space="preserve"> </w:t>
      </w:r>
      <w:r w:rsidRPr="00886061">
        <w:rPr>
          <w:rFonts w:ascii="Inter - Medium" w:hAnsi="Inter - Medium"/>
        </w:rPr>
        <w:t>or made the sale challenging; an innovative approach to the</w:t>
      </w:r>
      <w:r w:rsidR="00033898" w:rsidRPr="00886061">
        <w:rPr>
          <w:rFonts w:ascii="Inter - Medium" w:hAnsi="Inter - Medium"/>
        </w:rPr>
        <w:t xml:space="preserve"> </w:t>
      </w:r>
      <w:r w:rsidRPr="00886061">
        <w:rPr>
          <w:rFonts w:ascii="Inter - Medium" w:hAnsi="Inter - Medium"/>
        </w:rPr>
        <w:t>sale or effective marketing techniques that attracted success</w:t>
      </w:r>
      <w:r w:rsidR="00033898" w:rsidRPr="00886061">
        <w:rPr>
          <w:rFonts w:ascii="Inter - Medium" w:hAnsi="Inter - Medium"/>
        </w:rPr>
        <w:t xml:space="preserve"> </w:t>
      </w:r>
      <w:r w:rsidRPr="00886061">
        <w:rPr>
          <w:rFonts w:ascii="Inter - Medium" w:hAnsi="Inter - Medium"/>
        </w:rPr>
        <w:t>and recognition by senior peers.</w:t>
      </w:r>
    </w:p>
    <w:p w14:paraId="35EFA44F" w14:textId="3F06AB65" w:rsidR="00691FBE" w:rsidRPr="00886061" w:rsidRDefault="00691FBE" w:rsidP="00691FBE">
      <w:pPr>
        <w:rPr>
          <w:rFonts w:ascii="Inter - Medium" w:hAnsi="Inter - Medium"/>
        </w:rPr>
      </w:pPr>
      <w:r w:rsidRPr="00886061">
        <w:rPr>
          <w:rFonts w:ascii="Inter - Medium" w:hAnsi="Inter - Medium"/>
        </w:rPr>
        <w:t>Examples in past years have also included dealing with</w:t>
      </w:r>
      <w:r w:rsidR="00033898" w:rsidRPr="00886061">
        <w:rPr>
          <w:rFonts w:ascii="Inter - Medium" w:hAnsi="Inter - Medium"/>
        </w:rPr>
        <w:t xml:space="preserve"> </w:t>
      </w:r>
      <w:r w:rsidRPr="00886061">
        <w:rPr>
          <w:rFonts w:ascii="Inter - Medium" w:hAnsi="Inter - Medium"/>
        </w:rPr>
        <w:t>vendors or buyers interstate or overseas, deceased estates,</w:t>
      </w:r>
      <w:r w:rsidR="00033898" w:rsidRPr="00886061">
        <w:rPr>
          <w:rFonts w:ascii="Inter - Medium" w:hAnsi="Inter - Medium"/>
        </w:rPr>
        <w:t xml:space="preserve"> </w:t>
      </w:r>
      <w:r w:rsidRPr="00886061">
        <w:rPr>
          <w:rFonts w:ascii="Inter - Medium" w:hAnsi="Inter - Medium"/>
        </w:rPr>
        <w:t>and family intervention with an elderly vendor.</w:t>
      </w:r>
    </w:p>
    <w:p w14:paraId="3FE24361" w14:textId="17EFF070" w:rsidR="00691FBE" w:rsidRPr="00886061" w:rsidRDefault="00691FBE" w:rsidP="00691FBE">
      <w:pPr>
        <w:rPr>
          <w:rFonts w:ascii="Inter - Medium" w:hAnsi="Inter - Medium"/>
        </w:rPr>
      </w:pPr>
      <w:r w:rsidRPr="00886061">
        <w:rPr>
          <w:rFonts w:ascii="Inter - Medium" w:hAnsi="Inter - Medium"/>
        </w:rPr>
        <w:t>Your example must focus on properties and means for</w:t>
      </w:r>
      <w:r w:rsidR="00033898" w:rsidRPr="00886061">
        <w:rPr>
          <w:rFonts w:ascii="Inter - Medium" w:hAnsi="Inter - Medium"/>
        </w:rPr>
        <w:t xml:space="preserve"> </w:t>
      </w:r>
      <w:r w:rsidRPr="00886061">
        <w:rPr>
          <w:rFonts w:ascii="Inter - Medium" w:hAnsi="Inter - Medium"/>
        </w:rPr>
        <w:t>achieving success, not volume or value.</w:t>
      </w:r>
    </w:p>
    <w:p w14:paraId="663FC756" w14:textId="77777777" w:rsidR="00691FBE" w:rsidRPr="00886061" w:rsidRDefault="00691FBE" w:rsidP="00691FBE">
      <w:pPr>
        <w:rPr>
          <w:rFonts w:ascii="Inter - Medium" w:hAnsi="Inter - Medium"/>
        </w:rPr>
      </w:pPr>
      <w:r w:rsidRPr="00886061">
        <w:rPr>
          <w:rFonts w:ascii="Inter - Medium" w:hAnsi="Inter - Medium"/>
        </w:rPr>
        <w:t>If you refer to a Joint listing, explain your involvement.</w:t>
      </w:r>
    </w:p>
    <w:p w14:paraId="350AF1E2" w14:textId="38BA5F3E" w:rsidR="00691FBE" w:rsidRPr="00886061" w:rsidRDefault="00691FBE" w:rsidP="00691FBE">
      <w:pPr>
        <w:rPr>
          <w:rFonts w:ascii="Inter - Medium" w:hAnsi="Inter - Medium"/>
        </w:rPr>
      </w:pPr>
      <w:r w:rsidRPr="00886061">
        <w:rPr>
          <w:rFonts w:ascii="Inter - Medium" w:hAnsi="Inter - Medium"/>
        </w:rPr>
        <w:t>Judges will be looking for indications of your commitment to</w:t>
      </w:r>
      <w:r w:rsidR="00033898" w:rsidRPr="00886061">
        <w:rPr>
          <w:rFonts w:ascii="Inter - Medium" w:hAnsi="Inter - Medium"/>
        </w:rPr>
        <w:t xml:space="preserve"> </w:t>
      </w:r>
      <w:r w:rsidRPr="00886061">
        <w:rPr>
          <w:rFonts w:ascii="Inter - Medium" w:hAnsi="Inter - Medium"/>
        </w:rPr>
        <w:t>customer service and sales excellence above and beyond the</w:t>
      </w:r>
      <w:r w:rsidR="00033898" w:rsidRPr="00886061">
        <w:rPr>
          <w:rFonts w:ascii="Inter - Medium" w:hAnsi="Inter - Medium"/>
        </w:rPr>
        <w:t xml:space="preserve"> </w:t>
      </w:r>
      <w:r w:rsidRPr="00886061">
        <w:rPr>
          <w:rFonts w:ascii="Inter - Medium" w:hAnsi="Inter - Medium"/>
        </w:rPr>
        <w:t>call of duty.</w:t>
      </w:r>
    </w:p>
    <w:p w14:paraId="26A2F5B1" w14:textId="68BC7D1E" w:rsidR="008804B3" w:rsidRDefault="00691FBE" w:rsidP="00691FBE">
      <w:pPr>
        <w:rPr>
          <w:rFonts w:ascii="Inter - Medium" w:hAnsi="Inter - Medium"/>
        </w:rPr>
      </w:pPr>
      <w:r w:rsidRPr="00886061">
        <w:rPr>
          <w:rFonts w:ascii="Inter - Medium" w:hAnsi="Inter - Medium"/>
        </w:rPr>
        <w:t>Don’t waffle, but don’t be hesitant to use all 500 words</w:t>
      </w:r>
      <w:r w:rsidR="00033898" w:rsidRPr="00886061">
        <w:rPr>
          <w:rFonts w:ascii="Inter - Medium" w:hAnsi="Inter - Medium"/>
        </w:rPr>
        <w:t xml:space="preserve"> </w:t>
      </w:r>
      <w:r w:rsidRPr="00886061">
        <w:rPr>
          <w:rFonts w:ascii="Inter - Medium" w:hAnsi="Inter - Medium"/>
        </w:rPr>
        <w:t>allowed to get your story across. You should not be shy about</w:t>
      </w:r>
      <w:r w:rsidR="00033898" w:rsidRPr="00886061">
        <w:rPr>
          <w:rFonts w:ascii="Inter - Medium" w:hAnsi="Inter - Medium"/>
        </w:rPr>
        <w:t xml:space="preserve"> </w:t>
      </w:r>
      <w:r w:rsidRPr="00886061">
        <w:rPr>
          <w:rFonts w:ascii="Inter - Medium" w:hAnsi="Inter - Medium"/>
        </w:rPr>
        <w:t>presenting a genuine situation where you have excelled.</w:t>
      </w:r>
    </w:p>
    <w:p w14:paraId="4723E709" w14:textId="77777777" w:rsidR="008804B3" w:rsidRPr="008804B3" w:rsidRDefault="008804B3" w:rsidP="00691FBE">
      <w:pPr>
        <w:rPr>
          <w:rFonts w:ascii="Inter - Medium" w:hAnsi="Inter - Medium"/>
        </w:rPr>
      </w:pPr>
    </w:p>
    <w:p w14:paraId="36B54AB3" w14:textId="37CFDF3A" w:rsidR="00691FBE" w:rsidRDefault="00691FBE" w:rsidP="00691FBE">
      <w:pPr>
        <w:rPr>
          <w:rFonts w:ascii="Inter - Medium" w:hAnsi="Inter - Medium"/>
        </w:rPr>
      </w:pPr>
      <w:r w:rsidRPr="008804B3">
        <w:rPr>
          <w:rFonts w:ascii="Inter - Medium" w:hAnsi="Inter - Medium"/>
        </w:rPr>
        <w:t xml:space="preserve">Supporting Material: </w:t>
      </w:r>
      <w:r w:rsidR="008804B3">
        <w:rPr>
          <w:rFonts w:ascii="Inter - Medium" w:hAnsi="Inter - Medium"/>
        </w:rPr>
        <w:t xml:space="preserve">  </w:t>
      </w:r>
      <w:r w:rsidRPr="00886061">
        <w:rPr>
          <w:rFonts w:ascii="Inter - Medium" w:hAnsi="Inter - Medium"/>
        </w:rPr>
        <w:t>You may upload a maximum of three</w:t>
      </w:r>
      <w:r w:rsidR="003F56C1">
        <w:rPr>
          <w:rFonts w:ascii="Inter - Medium" w:hAnsi="Inter - Medium"/>
        </w:rPr>
        <w:t xml:space="preserve"> </w:t>
      </w:r>
      <w:r w:rsidRPr="00886061">
        <w:rPr>
          <w:rFonts w:ascii="Inter - Medium" w:hAnsi="Inter - Medium"/>
        </w:rPr>
        <w:t>pages covering client testimonials, marketing material or</w:t>
      </w:r>
      <w:r w:rsidR="003F56C1">
        <w:rPr>
          <w:rFonts w:ascii="Inter - Medium" w:hAnsi="Inter - Medium"/>
        </w:rPr>
        <w:t xml:space="preserve"> </w:t>
      </w:r>
      <w:r w:rsidRPr="00886061">
        <w:rPr>
          <w:rFonts w:ascii="Inter - Medium" w:hAnsi="Inter - Medium"/>
        </w:rPr>
        <w:t>other evidence relevant to your answer. Make sure everything</w:t>
      </w:r>
      <w:r w:rsidR="003F56C1">
        <w:rPr>
          <w:rFonts w:ascii="Inter - Medium" w:hAnsi="Inter - Medium"/>
        </w:rPr>
        <w:t xml:space="preserve"> </w:t>
      </w:r>
      <w:r w:rsidRPr="00886061">
        <w:rPr>
          <w:rFonts w:ascii="Inter - Medium" w:hAnsi="Inter - Medium"/>
        </w:rPr>
        <w:t>you supply relates to the submission period.</w:t>
      </w:r>
    </w:p>
    <w:p w14:paraId="04D47558" w14:textId="77777777" w:rsidR="003F56C1" w:rsidRDefault="003F56C1" w:rsidP="00691FBE">
      <w:pPr>
        <w:rPr>
          <w:rFonts w:ascii="Inter - Medium" w:hAnsi="Inter - Medium"/>
        </w:rPr>
      </w:pPr>
    </w:p>
    <w:p w14:paraId="41DC73F4" w14:textId="77777777" w:rsidR="008804B3" w:rsidRDefault="008804B3" w:rsidP="00691FBE">
      <w:pPr>
        <w:rPr>
          <w:rFonts w:ascii="Inter - Medium" w:hAnsi="Inter - Medium"/>
        </w:rPr>
      </w:pPr>
    </w:p>
    <w:p w14:paraId="12E0AEFC" w14:textId="77777777" w:rsidR="008804B3" w:rsidRDefault="008804B3" w:rsidP="00691FBE">
      <w:pPr>
        <w:rPr>
          <w:rFonts w:ascii="Inter - Medium" w:hAnsi="Inter - Medium"/>
        </w:rPr>
      </w:pPr>
    </w:p>
    <w:p w14:paraId="7E72D648" w14:textId="77777777" w:rsidR="008804B3" w:rsidRDefault="008804B3" w:rsidP="00691FBE">
      <w:pPr>
        <w:rPr>
          <w:rFonts w:ascii="Inter - Medium" w:hAnsi="Inter - Medium"/>
        </w:rPr>
      </w:pPr>
    </w:p>
    <w:p w14:paraId="32032447" w14:textId="77777777" w:rsidR="008804B3" w:rsidRDefault="008804B3" w:rsidP="00691FBE">
      <w:pPr>
        <w:rPr>
          <w:rFonts w:ascii="Inter - Medium" w:hAnsi="Inter - Medium"/>
        </w:rPr>
      </w:pPr>
    </w:p>
    <w:p w14:paraId="4E07A472" w14:textId="77777777" w:rsidR="008804B3" w:rsidRPr="00886061" w:rsidRDefault="008804B3" w:rsidP="00691FBE">
      <w:pPr>
        <w:rPr>
          <w:rFonts w:ascii="Inter - Medium" w:hAnsi="Inter - Medium"/>
        </w:rPr>
      </w:pPr>
    </w:p>
    <w:p w14:paraId="63FF87AC" w14:textId="5495F2F6" w:rsidR="00691FBE" w:rsidRPr="00886061" w:rsidRDefault="00691FBE" w:rsidP="00691FBE">
      <w:pPr>
        <w:rPr>
          <w:rFonts w:ascii="Inter - Medium" w:hAnsi="Inter - Medium"/>
          <w:b/>
          <w:bCs/>
        </w:rPr>
      </w:pPr>
      <w:r w:rsidRPr="00886061">
        <w:rPr>
          <w:rFonts w:ascii="Inter - Medium" w:hAnsi="Inter - Medium"/>
          <w:b/>
          <w:bCs/>
        </w:rPr>
        <w:t>Business Challenges &amp; Risk Management</w:t>
      </w:r>
      <w:r w:rsidR="0081344D">
        <w:rPr>
          <w:rFonts w:ascii="Inter - Medium" w:hAnsi="Inter - Medium"/>
          <w:b/>
          <w:bCs/>
        </w:rPr>
        <w:br/>
      </w:r>
    </w:p>
    <w:p w14:paraId="0D6A4D1A" w14:textId="113CBC74" w:rsidR="00691FBE" w:rsidRPr="00886061" w:rsidRDefault="00691FBE" w:rsidP="00691FBE">
      <w:pPr>
        <w:rPr>
          <w:rFonts w:ascii="Inter - Medium" w:hAnsi="Inter - Medium"/>
        </w:rPr>
      </w:pPr>
      <w:r w:rsidRPr="00886061">
        <w:rPr>
          <w:rFonts w:ascii="Inter - Medium" w:hAnsi="Inter - Medium"/>
        </w:rPr>
        <w:t>Give two examples of challenges or major risk management</w:t>
      </w:r>
      <w:r w:rsidR="003F56C1">
        <w:rPr>
          <w:rFonts w:ascii="Inter - Medium" w:hAnsi="Inter - Medium"/>
        </w:rPr>
        <w:t xml:space="preserve"> </w:t>
      </w:r>
      <w:r w:rsidRPr="00886061">
        <w:rPr>
          <w:rFonts w:ascii="Inter - Medium" w:hAnsi="Inter - Medium"/>
        </w:rPr>
        <w:t>issues that you encountered during the financial period and</w:t>
      </w:r>
      <w:r w:rsidR="003F56C1">
        <w:rPr>
          <w:rFonts w:ascii="Inter - Medium" w:hAnsi="Inter - Medium"/>
        </w:rPr>
        <w:t xml:space="preserve"> </w:t>
      </w:r>
      <w:r w:rsidRPr="00886061">
        <w:rPr>
          <w:rFonts w:ascii="Inter - Medium" w:hAnsi="Inter - Medium"/>
        </w:rPr>
        <w:t>explain how you have overcome them. Include details of a</w:t>
      </w:r>
      <w:r w:rsidR="003F56C1">
        <w:rPr>
          <w:rFonts w:ascii="Inter - Medium" w:hAnsi="Inter - Medium"/>
        </w:rPr>
        <w:t xml:space="preserve"> </w:t>
      </w:r>
      <w:r w:rsidRPr="00886061">
        <w:rPr>
          <w:rFonts w:ascii="Inter - Medium" w:hAnsi="Inter - Medium"/>
        </w:rPr>
        <w:t>difficult client or assignment and explain what resources</w:t>
      </w:r>
      <w:r w:rsidR="003F56C1">
        <w:rPr>
          <w:rFonts w:ascii="Inter - Medium" w:hAnsi="Inter - Medium"/>
        </w:rPr>
        <w:t xml:space="preserve"> </w:t>
      </w:r>
      <w:r w:rsidRPr="00886061">
        <w:rPr>
          <w:rFonts w:ascii="Inter - Medium" w:hAnsi="Inter - Medium"/>
        </w:rPr>
        <w:t>you drew on to resolve the difficulties and exceed your</w:t>
      </w:r>
      <w:r w:rsidR="003F56C1">
        <w:rPr>
          <w:rFonts w:ascii="Inter - Medium" w:hAnsi="Inter - Medium"/>
        </w:rPr>
        <w:t xml:space="preserve"> </w:t>
      </w:r>
      <w:r w:rsidRPr="00886061">
        <w:rPr>
          <w:rFonts w:ascii="Inter - Medium" w:hAnsi="Inter - Medium"/>
        </w:rPr>
        <w:t>client’s expectations.</w:t>
      </w:r>
    </w:p>
    <w:p w14:paraId="68382DC9" w14:textId="647F069D" w:rsidR="00691FBE" w:rsidRPr="00886061" w:rsidRDefault="00691FBE" w:rsidP="00691FBE">
      <w:pPr>
        <w:rPr>
          <w:rFonts w:ascii="Inter - Medium" w:hAnsi="Inter - Medium"/>
        </w:rPr>
      </w:pPr>
      <w:r w:rsidRPr="00886061">
        <w:rPr>
          <w:rFonts w:ascii="Inter - Medium" w:hAnsi="Inter - Medium"/>
        </w:rPr>
        <w:t>On a first reading, this question may seem similar to</w:t>
      </w:r>
      <w:r w:rsidR="00033898" w:rsidRPr="00886061">
        <w:rPr>
          <w:rFonts w:ascii="Inter - Medium" w:hAnsi="Inter - Medium"/>
        </w:rPr>
        <w:t xml:space="preserve"> </w:t>
      </w:r>
      <w:r w:rsidRPr="00886061">
        <w:rPr>
          <w:rFonts w:ascii="Inter - Medium" w:hAnsi="Inter - Medium"/>
        </w:rPr>
        <w:t>Significant Listing Achievements, however here you</w:t>
      </w:r>
      <w:r w:rsidR="00033898" w:rsidRPr="00886061">
        <w:rPr>
          <w:rFonts w:ascii="Inter - Medium" w:hAnsi="Inter - Medium"/>
        </w:rPr>
        <w:t xml:space="preserve"> </w:t>
      </w:r>
      <w:proofErr w:type="gramStart"/>
      <w:r w:rsidRPr="00886061">
        <w:rPr>
          <w:rFonts w:ascii="Inter - Medium" w:hAnsi="Inter - Medium"/>
        </w:rPr>
        <w:t>have the opportunity to</w:t>
      </w:r>
      <w:proofErr w:type="gramEnd"/>
      <w:r w:rsidRPr="00886061">
        <w:rPr>
          <w:rFonts w:ascii="Inter - Medium" w:hAnsi="Inter - Medium"/>
        </w:rPr>
        <w:t xml:space="preserve"> go beyond property and look</w:t>
      </w:r>
      <w:r w:rsidR="00033898" w:rsidRPr="00886061">
        <w:rPr>
          <w:rFonts w:ascii="Inter - Medium" w:hAnsi="Inter - Medium"/>
        </w:rPr>
        <w:t xml:space="preserve"> </w:t>
      </w:r>
      <w:r w:rsidRPr="00886061">
        <w:rPr>
          <w:rFonts w:ascii="Inter - Medium" w:hAnsi="Inter - Medium"/>
        </w:rPr>
        <w:t>at a broader range of business challenges and risk</w:t>
      </w:r>
      <w:r w:rsidR="00033898" w:rsidRPr="00886061">
        <w:rPr>
          <w:rFonts w:ascii="Inter - Medium" w:hAnsi="Inter - Medium"/>
        </w:rPr>
        <w:t xml:space="preserve"> </w:t>
      </w:r>
      <w:r w:rsidRPr="00886061">
        <w:rPr>
          <w:rFonts w:ascii="Inter - Medium" w:hAnsi="Inter - Medium"/>
        </w:rPr>
        <w:t>management mitigations you were able to introduce/use</w:t>
      </w:r>
      <w:r w:rsidR="00033898" w:rsidRPr="00886061">
        <w:rPr>
          <w:rFonts w:ascii="Inter - Medium" w:hAnsi="Inter - Medium"/>
        </w:rPr>
        <w:t xml:space="preserve"> </w:t>
      </w:r>
      <w:r w:rsidRPr="00886061">
        <w:rPr>
          <w:rFonts w:ascii="Inter - Medium" w:hAnsi="Inter - Medium"/>
        </w:rPr>
        <w:t>those already in place.</w:t>
      </w:r>
    </w:p>
    <w:p w14:paraId="4E41565B" w14:textId="77777777" w:rsidR="00691FBE" w:rsidRPr="003F56C1" w:rsidRDefault="00691FBE" w:rsidP="00691FBE">
      <w:pPr>
        <w:rPr>
          <w:rFonts w:ascii="Inter - Medium" w:hAnsi="Inter - Medium"/>
        </w:rPr>
      </w:pPr>
      <w:r w:rsidRPr="003F56C1">
        <w:rPr>
          <w:rFonts w:ascii="Inter - Medium" w:hAnsi="Inter - Medium"/>
        </w:rPr>
        <w:t>No attachments or hyperlinks are allowed.</w:t>
      </w:r>
    </w:p>
    <w:p w14:paraId="7AFC105A" w14:textId="77777777" w:rsidR="008804B3" w:rsidRDefault="008804B3" w:rsidP="00691FBE">
      <w:pPr>
        <w:rPr>
          <w:rFonts w:ascii="Inter - Medium" w:hAnsi="Inter - Medium"/>
          <w:b/>
          <w:bCs/>
        </w:rPr>
      </w:pPr>
    </w:p>
    <w:p w14:paraId="3B9AAED6" w14:textId="1796AD33" w:rsidR="00691FBE" w:rsidRPr="00886061" w:rsidRDefault="00691FBE" w:rsidP="00691FBE">
      <w:pPr>
        <w:rPr>
          <w:rFonts w:ascii="Inter - Medium" w:hAnsi="Inter - Medium"/>
          <w:b/>
          <w:bCs/>
        </w:rPr>
      </w:pPr>
      <w:r w:rsidRPr="00886061">
        <w:rPr>
          <w:rFonts w:ascii="Inter - Medium" w:hAnsi="Inter - Medium"/>
          <w:b/>
          <w:bCs/>
        </w:rPr>
        <w:t>Innovation/Enhancements</w:t>
      </w:r>
      <w:r w:rsidR="0081344D">
        <w:rPr>
          <w:rFonts w:ascii="Inter - Medium" w:hAnsi="Inter - Medium"/>
          <w:b/>
          <w:bCs/>
        </w:rPr>
        <w:br/>
      </w:r>
    </w:p>
    <w:p w14:paraId="7A8CB4F4" w14:textId="796FCE84" w:rsidR="00033898" w:rsidRPr="00886061" w:rsidRDefault="00691FBE" w:rsidP="00691FBE">
      <w:pPr>
        <w:rPr>
          <w:rFonts w:ascii="Inter - Medium" w:hAnsi="Inter - Medium"/>
        </w:rPr>
      </w:pPr>
      <w:r w:rsidRPr="00886061">
        <w:rPr>
          <w:rFonts w:ascii="Inter - Medium" w:hAnsi="Inter - Medium"/>
        </w:rPr>
        <w:t>In your answer, judges will be looking for any new ideas,</w:t>
      </w:r>
      <w:r w:rsidR="00B51B27">
        <w:rPr>
          <w:rFonts w:ascii="Inter - Medium" w:hAnsi="Inter - Medium"/>
        </w:rPr>
        <w:t xml:space="preserve"> </w:t>
      </w:r>
      <w:r w:rsidRPr="00886061">
        <w:rPr>
          <w:rFonts w:ascii="Inter - Medium" w:hAnsi="Inter - Medium"/>
        </w:rPr>
        <w:t>procedures or services you were specifically involved in</w:t>
      </w:r>
      <w:r w:rsidR="00B51B27">
        <w:rPr>
          <w:rFonts w:ascii="Inter - Medium" w:hAnsi="Inter - Medium"/>
        </w:rPr>
        <w:t xml:space="preserve"> </w:t>
      </w:r>
      <w:r w:rsidRPr="00886061">
        <w:rPr>
          <w:rFonts w:ascii="Inter - Medium" w:hAnsi="Inter - Medium"/>
        </w:rPr>
        <w:t>recommending, creating and/or implementing</w:t>
      </w:r>
    </w:p>
    <w:p w14:paraId="4D30D158" w14:textId="5A4855FD" w:rsidR="00691FBE" w:rsidRPr="00886061" w:rsidRDefault="00691FBE" w:rsidP="00691FBE">
      <w:pPr>
        <w:rPr>
          <w:rFonts w:ascii="Inter - Medium" w:hAnsi="Inter - Medium"/>
        </w:rPr>
      </w:pPr>
      <w:r w:rsidRPr="00B51B27">
        <w:rPr>
          <w:rFonts w:ascii="Inter - Medium" w:hAnsi="Inter - Medium"/>
        </w:rPr>
        <w:t>‘Innovation’ is generally defined</w:t>
      </w:r>
      <w:r w:rsidRPr="00886061">
        <w:rPr>
          <w:rFonts w:ascii="Inter - Medium" w:hAnsi="Inter - Medium"/>
        </w:rPr>
        <w:t xml:space="preserve"> as production or adoption,</w:t>
      </w:r>
      <w:r w:rsidR="00B51B27">
        <w:rPr>
          <w:rFonts w:ascii="Inter - Medium" w:hAnsi="Inter - Medium"/>
        </w:rPr>
        <w:t xml:space="preserve"> </w:t>
      </w:r>
      <w:r w:rsidRPr="00886061">
        <w:rPr>
          <w:rFonts w:ascii="Inter - Medium" w:hAnsi="Inter - Medium"/>
        </w:rPr>
        <w:t>assimilation, and exploitation of a value-added novelty in</w:t>
      </w:r>
      <w:r w:rsidR="00B51B27">
        <w:rPr>
          <w:rFonts w:ascii="Inter - Medium" w:hAnsi="Inter - Medium"/>
        </w:rPr>
        <w:t xml:space="preserve"> </w:t>
      </w:r>
      <w:r w:rsidRPr="00886061">
        <w:rPr>
          <w:rFonts w:ascii="Inter - Medium" w:hAnsi="Inter - Medium"/>
        </w:rPr>
        <w:t>economic and social spheres; renewal and enlargement</w:t>
      </w:r>
      <w:r w:rsidR="00B51B27">
        <w:rPr>
          <w:rFonts w:ascii="Inter - Medium" w:hAnsi="Inter - Medium"/>
        </w:rPr>
        <w:t xml:space="preserve"> </w:t>
      </w:r>
      <w:r w:rsidRPr="00886061">
        <w:rPr>
          <w:rFonts w:ascii="Inter - Medium" w:hAnsi="Inter - Medium"/>
        </w:rPr>
        <w:t>of products, services, and markets; development of</w:t>
      </w:r>
      <w:r w:rsidR="00033898" w:rsidRPr="00886061">
        <w:rPr>
          <w:rFonts w:ascii="Inter - Medium" w:hAnsi="Inter - Medium"/>
        </w:rPr>
        <w:t xml:space="preserve"> </w:t>
      </w:r>
      <w:r w:rsidRPr="00886061">
        <w:rPr>
          <w:rFonts w:ascii="Inter - Medium" w:hAnsi="Inter - Medium"/>
        </w:rPr>
        <w:t>new methods of production; and establishment of new</w:t>
      </w:r>
      <w:r w:rsidR="00B51B27">
        <w:rPr>
          <w:rFonts w:ascii="Inter - Medium" w:hAnsi="Inter - Medium"/>
        </w:rPr>
        <w:t xml:space="preserve"> </w:t>
      </w:r>
      <w:r w:rsidRPr="00886061">
        <w:rPr>
          <w:rFonts w:ascii="Inter - Medium" w:hAnsi="Inter - Medium"/>
        </w:rPr>
        <w:t>management systems. It is both a process and an outcome.</w:t>
      </w:r>
    </w:p>
    <w:p w14:paraId="04650836" w14:textId="2385A7AD" w:rsidR="00691FBE" w:rsidRPr="00886061" w:rsidRDefault="00691FBE" w:rsidP="00691FBE">
      <w:pPr>
        <w:rPr>
          <w:rFonts w:ascii="Inter - Medium" w:hAnsi="Inter - Medium"/>
        </w:rPr>
      </w:pPr>
      <w:r w:rsidRPr="00B51B27">
        <w:rPr>
          <w:rFonts w:ascii="Inter - Medium" w:hAnsi="Inter - Medium"/>
        </w:rPr>
        <w:t>An ‘enhancement’ i</w:t>
      </w:r>
      <w:r w:rsidRPr="00886061">
        <w:rPr>
          <w:rFonts w:ascii="Inter - Medium" w:hAnsi="Inter - Medium"/>
        </w:rPr>
        <w:t>s the process of improving the</w:t>
      </w:r>
      <w:r w:rsidR="00464207" w:rsidRPr="00886061">
        <w:rPr>
          <w:rFonts w:ascii="Inter - Medium" w:hAnsi="Inter - Medium"/>
        </w:rPr>
        <w:t xml:space="preserve"> </w:t>
      </w:r>
      <w:r w:rsidRPr="00886061">
        <w:rPr>
          <w:rFonts w:ascii="Inter - Medium" w:hAnsi="Inter - Medium"/>
        </w:rPr>
        <w:t>quality, amount or strength of something. It may be a new</w:t>
      </w:r>
      <w:r w:rsidR="00464207" w:rsidRPr="00886061">
        <w:rPr>
          <w:rFonts w:ascii="Inter - Medium" w:hAnsi="Inter - Medium"/>
        </w:rPr>
        <w:t xml:space="preserve"> </w:t>
      </w:r>
      <w:r w:rsidRPr="00886061">
        <w:rPr>
          <w:rFonts w:ascii="Inter - Medium" w:hAnsi="Inter - Medium"/>
        </w:rPr>
        <w:t>experience or facility, improvements made to your website or</w:t>
      </w:r>
      <w:r w:rsidR="00464207" w:rsidRPr="00886061">
        <w:rPr>
          <w:rFonts w:ascii="Inter - Medium" w:hAnsi="Inter - Medium"/>
        </w:rPr>
        <w:t xml:space="preserve"> </w:t>
      </w:r>
      <w:r w:rsidRPr="00886061">
        <w:rPr>
          <w:rFonts w:ascii="Inter - Medium" w:hAnsi="Inter - Medium"/>
        </w:rPr>
        <w:t>social media platforms use, a change to staff training, etc.</w:t>
      </w:r>
    </w:p>
    <w:p w14:paraId="35FC7FF9" w14:textId="016863DC" w:rsidR="00691FBE" w:rsidRPr="00886061" w:rsidRDefault="00691FBE" w:rsidP="00691FBE">
      <w:pPr>
        <w:rPr>
          <w:rFonts w:ascii="Inter - Medium" w:hAnsi="Inter - Medium"/>
        </w:rPr>
      </w:pPr>
      <w:r w:rsidRPr="00886061">
        <w:rPr>
          <w:rFonts w:ascii="Inter - Medium" w:hAnsi="Inter - Medium"/>
        </w:rPr>
        <w:t>If you are describing an innovation, it must be unique</w:t>
      </w:r>
      <w:r w:rsidR="00464207" w:rsidRPr="00886061">
        <w:rPr>
          <w:rFonts w:ascii="Inter - Medium" w:hAnsi="Inter - Medium"/>
        </w:rPr>
        <w:t xml:space="preserve"> </w:t>
      </w:r>
      <w:r w:rsidRPr="00886061">
        <w:rPr>
          <w:rFonts w:ascii="Inter - Medium" w:hAnsi="Inter - Medium"/>
        </w:rPr>
        <w:t>to South Australian real estate and in the spirit of the</w:t>
      </w:r>
      <w:r w:rsidR="00464207" w:rsidRPr="00886061">
        <w:rPr>
          <w:rFonts w:ascii="Inter - Medium" w:hAnsi="Inter - Medium"/>
        </w:rPr>
        <w:t xml:space="preserve"> </w:t>
      </w:r>
      <w:r w:rsidRPr="00886061">
        <w:rPr>
          <w:rFonts w:ascii="Inter - Medium" w:hAnsi="Inter - Medium"/>
        </w:rPr>
        <w:t>Awards, should not be simply a re-badged version of</w:t>
      </w:r>
      <w:r w:rsidR="00464207" w:rsidRPr="00886061">
        <w:rPr>
          <w:rFonts w:ascii="Inter - Medium" w:hAnsi="Inter - Medium"/>
        </w:rPr>
        <w:t xml:space="preserve"> </w:t>
      </w:r>
      <w:r w:rsidRPr="00886061">
        <w:rPr>
          <w:rFonts w:ascii="Inter - Medium" w:hAnsi="Inter - Medium"/>
        </w:rPr>
        <w:t>an existing product.</w:t>
      </w:r>
    </w:p>
    <w:p w14:paraId="7C28B2EF" w14:textId="47F19975" w:rsidR="00691FBE" w:rsidRPr="00886061" w:rsidRDefault="00691FBE" w:rsidP="00691FBE">
      <w:pPr>
        <w:rPr>
          <w:rFonts w:ascii="Inter - Medium" w:hAnsi="Inter - Medium"/>
        </w:rPr>
      </w:pPr>
      <w:r w:rsidRPr="00886061">
        <w:rPr>
          <w:rFonts w:ascii="Inter - Medium" w:hAnsi="Inter - Medium"/>
        </w:rPr>
        <w:t>To answer this question, ensure you cover</w:t>
      </w:r>
      <w:r w:rsidR="00464207" w:rsidRPr="00886061">
        <w:rPr>
          <w:rFonts w:ascii="Inter - Medium" w:hAnsi="Inter - Medium"/>
        </w:rPr>
        <w:t xml:space="preserve"> </w:t>
      </w:r>
      <w:r w:rsidRPr="00886061">
        <w:rPr>
          <w:rFonts w:ascii="Inter - Medium" w:hAnsi="Inter - Medium"/>
        </w:rPr>
        <w:t>these points:</w:t>
      </w:r>
    </w:p>
    <w:p w14:paraId="4065757B" w14:textId="77777777" w:rsidR="00691FBE" w:rsidRPr="00886061" w:rsidRDefault="00691FBE" w:rsidP="00691FBE">
      <w:pPr>
        <w:rPr>
          <w:rFonts w:ascii="Inter - Medium" w:hAnsi="Inter - Medium"/>
        </w:rPr>
      </w:pPr>
      <w:r w:rsidRPr="00886061">
        <w:rPr>
          <w:rFonts w:ascii="Inter - Medium" w:hAnsi="Inter - Medium"/>
        </w:rPr>
        <w:t>• describe any new ideas and innovative procedures/</w:t>
      </w:r>
    </w:p>
    <w:p w14:paraId="5E379454" w14:textId="78295A31" w:rsidR="00691FBE" w:rsidRPr="00886061" w:rsidRDefault="00691FBE" w:rsidP="00691FBE">
      <w:pPr>
        <w:rPr>
          <w:rFonts w:ascii="Inter - Medium" w:hAnsi="Inter - Medium"/>
        </w:rPr>
      </w:pPr>
      <w:r w:rsidRPr="00886061">
        <w:rPr>
          <w:rFonts w:ascii="Inter - Medium" w:hAnsi="Inter - Medium"/>
        </w:rPr>
        <w:t xml:space="preserve">services you have implemented in your </w:t>
      </w:r>
      <w:r w:rsidRPr="00B51B27">
        <w:rPr>
          <w:rFonts w:ascii="Inter - Medium" w:hAnsi="Inter - Medium"/>
        </w:rPr>
        <w:t>business and</w:t>
      </w:r>
      <w:r w:rsidRPr="00886061">
        <w:rPr>
          <w:rFonts w:ascii="Inter - Medium" w:hAnsi="Inter - Medium"/>
          <w:b/>
          <w:bCs/>
        </w:rPr>
        <w:t xml:space="preserve"> </w:t>
      </w:r>
      <w:r w:rsidRPr="00886061">
        <w:rPr>
          <w:rFonts w:ascii="Inter - Medium" w:hAnsi="Inter - Medium"/>
        </w:rPr>
        <w:t>its</w:t>
      </w:r>
      <w:r w:rsidR="00464207" w:rsidRPr="00886061">
        <w:rPr>
          <w:rFonts w:ascii="Inter - Medium" w:hAnsi="Inter - Medium"/>
        </w:rPr>
        <w:t xml:space="preserve"> </w:t>
      </w:r>
      <w:r w:rsidRPr="00886061">
        <w:rPr>
          <w:rFonts w:ascii="Inter - Medium" w:hAnsi="Inter - Medium"/>
        </w:rPr>
        <w:t>contribution to your success</w:t>
      </w:r>
    </w:p>
    <w:p w14:paraId="5E4731D3" w14:textId="3DA29463" w:rsidR="00691FBE" w:rsidRPr="00886061" w:rsidRDefault="00691FBE" w:rsidP="00691FBE">
      <w:pPr>
        <w:rPr>
          <w:rFonts w:ascii="Inter - Medium" w:hAnsi="Inter - Medium"/>
        </w:rPr>
      </w:pPr>
      <w:r w:rsidRPr="00886061">
        <w:rPr>
          <w:rFonts w:ascii="Inter - Medium" w:hAnsi="Inter - Medium"/>
        </w:rPr>
        <w:t>• state whether this includes customer service</w:t>
      </w:r>
      <w:r w:rsidR="00464207" w:rsidRPr="00886061">
        <w:rPr>
          <w:rFonts w:ascii="Inter - Medium" w:hAnsi="Inter - Medium"/>
        </w:rPr>
        <w:t xml:space="preserve"> </w:t>
      </w:r>
      <w:r w:rsidRPr="00886061">
        <w:rPr>
          <w:rFonts w:ascii="Inter - Medium" w:hAnsi="Inter - Medium"/>
        </w:rPr>
        <w:t>enhancements, cost savings, business efficiencies, staff</w:t>
      </w:r>
      <w:r w:rsidR="00464207" w:rsidRPr="00886061">
        <w:rPr>
          <w:rFonts w:ascii="Inter - Medium" w:hAnsi="Inter - Medium"/>
        </w:rPr>
        <w:t xml:space="preserve"> </w:t>
      </w:r>
      <w:r w:rsidRPr="00886061">
        <w:rPr>
          <w:rFonts w:ascii="Inter - Medium" w:hAnsi="Inter - Medium"/>
        </w:rPr>
        <w:t>satisfaction, work/life balance or any other ‘value add’ to the</w:t>
      </w:r>
      <w:r w:rsidR="00464207" w:rsidRPr="00886061">
        <w:rPr>
          <w:rFonts w:ascii="Inter - Medium" w:hAnsi="Inter - Medium"/>
        </w:rPr>
        <w:t xml:space="preserve"> </w:t>
      </w:r>
      <w:r w:rsidRPr="00886061">
        <w:rPr>
          <w:rFonts w:ascii="Inter - Medium" w:hAnsi="Inter - Medium"/>
        </w:rPr>
        <w:t>real estate profession</w:t>
      </w:r>
    </w:p>
    <w:p w14:paraId="3AD195D3" w14:textId="69BF44C1" w:rsidR="00691FBE" w:rsidRPr="00886061" w:rsidRDefault="00691FBE" w:rsidP="00691FBE">
      <w:pPr>
        <w:rPr>
          <w:rFonts w:ascii="Inter - Medium" w:hAnsi="Inter - Medium"/>
        </w:rPr>
      </w:pPr>
      <w:r w:rsidRPr="00886061">
        <w:rPr>
          <w:rFonts w:ascii="Inter - Medium" w:hAnsi="Inter - Medium"/>
        </w:rPr>
        <w:t>• describe if this has contributed to your positioning and</w:t>
      </w:r>
      <w:r w:rsidR="00464207" w:rsidRPr="00886061">
        <w:rPr>
          <w:rFonts w:ascii="Inter - Medium" w:hAnsi="Inter - Medium"/>
        </w:rPr>
        <w:t xml:space="preserve"> </w:t>
      </w:r>
      <w:r w:rsidRPr="00886061">
        <w:rPr>
          <w:rFonts w:ascii="Inter - Medium" w:hAnsi="Inter - Medium"/>
        </w:rPr>
        <w:t>differentiation in the marketplace</w:t>
      </w:r>
    </w:p>
    <w:p w14:paraId="299338CA" w14:textId="77777777" w:rsidR="00E45DB4" w:rsidRDefault="00691FBE" w:rsidP="00691FBE">
      <w:pPr>
        <w:rPr>
          <w:rFonts w:ascii="Inter - Medium" w:hAnsi="Inter - Medium"/>
        </w:rPr>
      </w:pPr>
      <w:r w:rsidRPr="00886061">
        <w:rPr>
          <w:rFonts w:ascii="Inter - Medium" w:hAnsi="Inter - Medium"/>
        </w:rPr>
        <w:t>Ensure your examples are time specific to the awards</w:t>
      </w:r>
      <w:r w:rsidR="00464207" w:rsidRPr="00886061">
        <w:rPr>
          <w:rFonts w:ascii="Inter - Medium" w:hAnsi="Inter - Medium"/>
        </w:rPr>
        <w:t xml:space="preserve"> </w:t>
      </w:r>
      <w:r w:rsidRPr="00886061">
        <w:rPr>
          <w:rFonts w:ascii="Inter - Medium" w:hAnsi="Inter - Medium"/>
        </w:rPr>
        <w:t>period. If you are discussing a continuation of an innovation/</w:t>
      </w:r>
      <w:r w:rsidR="00464207" w:rsidRPr="00886061">
        <w:rPr>
          <w:rFonts w:ascii="Inter - Medium" w:hAnsi="Inter - Medium"/>
        </w:rPr>
        <w:t xml:space="preserve"> </w:t>
      </w:r>
      <w:r w:rsidRPr="00886061">
        <w:rPr>
          <w:rFonts w:ascii="Inter - Medium" w:hAnsi="Inter - Medium"/>
        </w:rPr>
        <w:t>enhancement introduced in a previous financial year, ensure</w:t>
      </w:r>
      <w:r w:rsidR="00B51B27">
        <w:rPr>
          <w:rFonts w:ascii="Inter - Medium" w:hAnsi="Inter - Medium"/>
        </w:rPr>
        <w:t xml:space="preserve"> </w:t>
      </w:r>
      <w:r w:rsidRPr="00886061">
        <w:rPr>
          <w:rFonts w:ascii="Inter - Medium" w:hAnsi="Inter - Medium"/>
        </w:rPr>
        <w:t>you only talk about the qualifying period.</w:t>
      </w:r>
      <w:r w:rsidR="00E45DB4">
        <w:rPr>
          <w:rFonts w:ascii="Inter - Medium" w:hAnsi="Inter - Medium"/>
        </w:rPr>
        <w:t xml:space="preserve"> </w:t>
      </w:r>
    </w:p>
    <w:p w14:paraId="1BC207DC" w14:textId="203EF03E" w:rsidR="008804B3" w:rsidRPr="0081344D" w:rsidRDefault="00691FBE" w:rsidP="00691FBE">
      <w:pPr>
        <w:rPr>
          <w:rFonts w:ascii="Inter - Medium" w:hAnsi="Inter - Medium"/>
        </w:rPr>
      </w:pPr>
      <w:r w:rsidRPr="008804B3">
        <w:rPr>
          <w:rFonts w:ascii="Inter - Medium" w:hAnsi="Inter - Medium"/>
        </w:rPr>
        <w:t xml:space="preserve">Supporting Material: </w:t>
      </w:r>
      <w:r w:rsidR="008804B3">
        <w:rPr>
          <w:rFonts w:ascii="Inter - Medium" w:hAnsi="Inter - Medium"/>
        </w:rPr>
        <w:t xml:space="preserve">   </w:t>
      </w:r>
      <w:r w:rsidRPr="00886061">
        <w:rPr>
          <w:rFonts w:ascii="Inter - Medium" w:hAnsi="Inter - Medium"/>
        </w:rPr>
        <w:t>You are encouraged to include material</w:t>
      </w:r>
      <w:r w:rsidR="00464207" w:rsidRPr="00886061">
        <w:rPr>
          <w:rFonts w:ascii="Inter - Medium" w:hAnsi="Inter - Medium"/>
        </w:rPr>
        <w:t xml:space="preserve"> </w:t>
      </w:r>
      <w:r w:rsidRPr="00886061">
        <w:rPr>
          <w:rFonts w:ascii="Inter - Medium" w:hAnsi="Inter - Medium"/>
        </w:rPr>
        <w:t>in the form of case studies or examples where criteria</w:t>
      </w:r>
      <w:r w:rsidR="00B51B27">
        <w:rPr>
          <w:rFonts w:ascii="Inter - Medium" w:hAnsi="Inter - Medium"/>
        </w:rPr>
        <w:t xml:space="preserve"> </w:t>
      </w:r>
      <w:proofErr w:type="gramStart"/>
      <w:r w:rsidRPr="00886061">
        <w:rPr>
          <w:rFonts w:ascii="Inter - Medium" w:hAnsi="Inter - Medium"/>
        </w:rPr>
        <w:t>allows</w:t>
      </w:r>
      <w:proofErr w:type="gramEnd"/>
      <w:r w:rsidRPr="00886061">
        <w:rPr>
          <w:rFonts w:ascii="Inter - Medium" w:hAnsi="Inter - Medium"/>
        </w:rPr>
        <w:t>.</w:t>
      </w:r>
      <w:r w:rsidR="00B51B27">
        <w:rPr>
          <w:rFonts w:ascii="Inter - Medium" w:hAnsi="Inter - Medium"/>
        </w:rPr>
        <w:br/>
      </w:r>
    </w:p>
    <w:p w14:paraId="09E1C754" w14:textId="77777777" w:rsidR="008804B3" w:rsidRDefault="008804B3" w:rsidP="00691FBE">
      <w:pPr>
        <w:rPr>
          <w:rFonts w:ascii="Inter - Medium" w:hAnsi="Inter - Medium"/>
          <w:b/>
          <w:bCs/>
        </w:rPr>
      </w:pPr>
    </w:p>
    <w:p w14:paraId="723E9C7C" w14:textId="77777777" w:rsidR="00E45DB4" w:rsidRDefault="00E45DB4" w:rsidP="00691FBE">
      <w:pPr>
        <w:rPr>
          <w:rFonts w:ascii="Inter - Medium" w:hAnsi="Inter - Medium"/>
          <w:b/>
          <w:bCs/>
        </w:rPr>
      </w:pPr>
    </w:p>
    <w:p w14:paraId="74AED541" w14:textId="77777777" w:rsidR="00E45DB4" w:rsidRDefault="00E45DB4" w:rsidP="00691FBE">
      <w:pPr>
        <w:rPr>
          <w:rFonts w:ascii="Inter - Medium" w:hAnsi="Inter - Medium"/>
          <w:b/>
          <w:bCs/>
        </w:rPr>
      </w:pPr>
    </w:p>
    <w:p w14:paraId="6D1FF3D0" w14:textId="77777777" w:rsidR="00E45DB4" w:rsidRDefault="00E45DB4" w:rsidP="00691FBE">
      <w:pPr>
        <w:rPr>
          <w:rFonts w:ascii="Inter - Medium" w:hAnsi="Inter - Medium"/>
          <w:b/>
          <w:bCs/>
        </w:rPr>
      </w:pPr>
    </w:p>
    <w:p w14:paraId="75A31D42" w14:textId="723818E5" w:rsidR="00691FBE" w:rsidRDefault="00691FBE" w:rsidP="00691FBE">
      <w:pPr>
        <w:rPr>
          <w:rFonts w:ascii="Inter - Medium" w:hAnsi="Inter - Medium"/>
          <w:b/>
          <w:bCs/>
        </w:rPr>
      </w:pPr>
      <w:r w:rsidRPr="00886061">
        <w:rPr>
          <w:rFonts w:ascii="Inter - Medium" w:hAnsi="Inter - Medium"/>
          <w:b/>
          <w:bCs/>
        </w:rPr>
        <w:t>Quality Client Service</w:t>
      </w:r>
    </w:p>
    <w:p w14:paraId="2CCC3C03" w14:textId="77777777" w:rsidR="008804B3" w:rsidRPr="00886061" w:rsidRDefault="008804B3" w:rsidP="00691FBE">
      <w:pPr>
        <w:rPr>
          <w:rFonts w:ascii="Inter - Medium" w:hAnsi="Inter - Medium"/>
          <w:b/>
          <w:bCs/>
        </w:rPr>
      </w:pPr>
    </w:p>
    <w:p w14:paraId="0DA670C7" w14:textId="77777777" w:rsidR="00691FBE" w:rsidRDefault="00691FBE" w:rsidP="00691FBE">
      <w:pPr>
        <w:rPr>
          <w:rFonts w:ascii="Inter - Medium" w:hAnsi="Inter - Medium"/>
        </w:rPr>
      </w:pPr>
      <w:r w:rsidRPr="00886061">
        <w:rPr>
          <w:rFonts w:ascii="Inter - Medium" w:hAnsi="Inter - Medium"/>
        </w:rPr>
        <w:t>There are two specific requirements for your answer.</w:t>
      </w:r>
    </w:p>
    <w:p w14:paraId="1F000AA3" w14:textId="77777777" w:rsidR="008804B3" w:rsidRPr="00886061" w:rsidRDefault="008804B3" w:rsidP="00691FBE">
      <w:pPr>
        <w:rPr>
          <w:rFonts w:ascii="Inter - Medium" w:hAnsi="Inter - Medium"/>
        </w:rPr>
      </w:pPr>
    </w:p>
    <w:p w14:paraId="52B624F7" w14:textId="1488B380" w:rsidR="008804B3" w:rsidRPr="00886061" w:rsidRDefault="00691FBE" w:rsidP="00691FBE">
      <w:pPr>
        <w:rPr>
          <w:rFonts w:ascii="Inter - Medium" w:hAnsi="Inter - Medium"/>
        </w:rPr>
      </w:pPr>
      <w:r w:rsidRPr="00886061">
        <w:rPr>
          <w:rFonts w:ascii="Inter - Medium" w:hAnsi="Inter - Medium"/>
        </w:rPr>
        <w:t>a) You are asked to give two examples of how you provide</w:t>
      </w:r>
      <w:r w:rsidR="00464207" w:rsidRPr="00886061">
        <w:rPr>
          <w:rFonts w:ascii="Inter - Medium" w:hAnsi="Inter - Medium"/>
        </w:rPr>
        <w:t xml:space="preserve"> </w:t>
      </w:r>
      <w:r w:rsidRPr="00886061">
        <w:rPr>
          <w:rFonts w:ascii="Inter - Medium" w:hAnsi="Inter - Medium"/>
        </w:rPr>
        <w:t>excellent service to your clients and explain why you believe</w:t>
      </w:r>
      <w:r w:rsidR="00464207" w:rsidRPr="00886061">
        <w:rPr>
          <w:rFonts w:ascii="Inter - Medium" w:hAnsi="Inter - Medium"/>
        </w:rPr>
        <w:t xml:space="preserve"> </w:t>
      </w:r>
      <w:r w:rsidRPr="00886061">
        <w:rPr>
          <w:rFonts w:ascii="Inter - Medium" w:hAnsi="Inter - Medium"/>
        </w:rPr>
        <w:t>these are significant.</w:t>
      </w:r>
    </w:p>
    <w:p w14:paraId="653FC5F2" w14:textId="1195172A" w:rsidR="00691FBE" w:rsidRDefault="00691FBE" w:rsidP="00691FBE">
      <w:pPr>
        <w:rPr>
          <w:rFonts w:ascii="Inter - Medium" w:hAnsi="Inter - Medium"/>
        </w:rPr>
      </w:pPr>
      <w:r w:rsidRPr="00886061">
        <w:rPr>
          <w:rFonts w:ascii="Inter - Medium" w:hAnsi="Inter - Medium"/>
        </w:rPr>
        <w:t>b) You are also asked to provide an example of how you have</w:t>
      </w:r>
      <w:r w:rsidR="00464207" w:rsidRPr="00886061">
        <w:rPr>
          <w:rFonts w:ascii="Inter - Medium" w:hAnsi="Inter - Medium"/>
        </w:rPr>
        <w:t xml:space="preserve"> </w:t>
      </w:r>
      <w:r w:rsidRPr="00886061">
        <w:rPr>
          <w:rFonts w:ascii="Inter - Medium" w:hAnsi="Inter - Medium"/>
        </w:rPr>
        <w:t>achieved a point of difference in the delivery of excellent</w:t>
      </w:r>
      <w:r w:rsidR="00464207" w:rsidRPr="00886061">
        <w:rPr>
          <w:rFonts w:ascii="Inter - Medium" w:hAnsi="Inter - Medium"/>
        </w:rPr>
        <w:t xml:space="preserve"> </w:t>
      </w:r>
      <w:r w:rsidRPr="00886061">
        <w:rPr>
          <w:rFonts w:ascii="Inter - Medium" w:hAnsi="Inter - Medium"/>
        </w:rPr>
        <w:t>service to clients</w:t>
      </w:r>
    </w:p>
    <w:p w14:paraId="48E7F928" w14:textId="77777777" w:rsidR="008804B3" w:rsidRPr="00886061" w:rsidRDefault="008804B3" w:rsidP="00691FBE">
      <w:pPr>
        <w:rPr>
          <w:rFonts w:ascii="Inter - Medium" w:hAnsi="Inter - Medium"/>
        </w:rPr>
      </w:pPr>
    </w:p>
    <w:p w14:paraId="059A6A29" w14:textId="6B703C12" w:rsidR="00691FBE" w:rsidRDefault="00691FBE" w:rsidP="00691FBE">
      <w:pPr>
        <w:rPr>
          <w:rFonts w:ascii="Inter - Medium" w:hAnsi="Inter - Medium"/>
        </w:rPr>
      </w:pPr>
      <w:r w:rsidRPr="00886061">
        <w:rPr>
          <w:rFonts w:ascii="Inter - Medium" w:hAnsi="Inter - Medium"/>
        </w:rPr>
        <w:t>Everyone assumes they provide great customer service, so</w:t>
      </w:r>
      <w:r w:rsidR="00464207" w:rsidRPr="00886061">
        <w:rPr>
          <w:rFonts w:ascii="Inter - Medium" w:hAnsi="Inter - Medium"/>
        </w:rPr>
        <w:t xml:space="preserve"> </w:t>
      </w:r>
      <w:r w:rsidRPr="00886061">
        <w:rPr>
          <w:rFonts w:ascii="Inter - Medium" w:hAnsi="Inter - Medium"/>
        </w:rPr>
        <w:t>this is the time to take an audit of what you do and highlight</w:t>
      </w:r>
      <w:r w:rsidR="00464207" w:rsidRPr="00886061">
        <w:rPr>
          <w:rFonts w:ascii="Inter - Medium" w:hAnsi="Inter - Medium"/>
        </w:rPr>
        <w:t xml:space="preserve"> </w:t>
      </w:r>
      <w:r w:rsidRPr="00886061">
        <w:rPr>
          <w:rFonts w:ascii="Inter - Medium" w:hAnsi="Inter - Medium"/>
        </w:rPr>
        <w:t>the real exceptions. Remember, judges will be looking for</w:t>
      </w:r>
      <w:r w:rsidR="00464207" w:rsidRPr="00886061">
        <w:rPr>
          <w:rFonts w:ascii="Inter - Medium" w:hAnsi="Inter - Medium"/>
        </w:rPr>
        <w:t xml:space="preserve"> </w:t>
      </w:r>
      <w:r w:rsidRPr="00886061">
        <w:rPr>
          <w:rFonts w:ascii="Inter - Medium" w:hAnsi="Inter - Medium"/>
        </w:rPr>
        <w:t>the ‘outstanding’ – calling a customer back within 2 hours is</w:t>
      </w:r>
      <w:r w:rsidR="00464207" w:rsidRPr="00886061">
        <w:rPr>
          <w:rFonts w:ascii="Inter - Medium" w:hAnsi="Inter - Medium"/>
        </w:rPr>
        <w:t xml:space="preserve"> </w:t>
      </w:r>
      <w:r w:rsidRPr="00886061">
        <w:rPr>
          <w:rFonts w:ascii="Inter - Medium" w:hAnsi="Inter - Medium"/>
        </w:rPr>
        <w:t>entry level service, not exceptional!</w:t>
      </w:r>
    </w:p>
    <w:p w14:paraId="060C1AE7" w14:textId="77777777" w:rsidR="008804B3" w:rsidRPr="00886061" w:rsidRDefault="008804B3" w:rsidP="00691FBE">
      <w:pPr>
        <w:rPr>
          <w:rFonts w:ascii="Inter - Medium" w:hAnsi="Inter - Medium"/>
        </w:rPr>
      </w:pPr>
    </w:p>
    <w:p w14:paraId="729EAD39" w14:textId="35C17324" w:rsidR="00691FBE" w:rsidRPr="00886061" w:rsidRDefault="00691FBE" w:rsidP="00691FBE">
      <w:pPr>
        <w:rPr>
          <w:rFonts w:ascii="Inter - Medium" w:hAnsi="Inter - Medium"/>
        </w:rPr>
      </w:pPr>
      <w:r w:rsidRPr="00886061">
        <w:rPr>
          <w:rFonts w:ascii="Inter - Medium" w:hAnsi="Inter - Medium"/>
        </w:rPr>
        <w:t>You could also consider how you go about ensuring you</w:t>
      </w:r>
      <w:r w:rsidR="00464207" w:rsidRPr="00886061">
        <w:rPr>
          <w:rFonts w:ascii="Inter - Medium" w:hAnsi="Inter - Medium"/>
        </w:rPr>
        <w:t xml:space="preserve"> </w:t>
      </w:r>
      <w:r w:rsidRPr="00886061">
        <w:rPr>
          <w:rFonts w:ascii="Inter - Medium" w:hAnsi="Inter - Medium"/>
        </w:rPr>
        <w:t>continue to offer quality service (e.g., training, response to</w:t>
      </w:r>
      <w:r w:rsidR="00464207" w:rsidRPr="00886061">
        <w:rPr>
          <w:rFonts w:ascii="Inter - Medium" w:hAnsi="Inter - Medium"/>
        </w:rPr>
        <w:t xml:space="preserve"> </w:t>
      </w:r>
      <w:r w:rsidRPr="00886061">
        <w:rPr>
          <w:rFonts w:ascii="Inter - Medium" w:hAnsi="Inter - Medium"/>
        </w:rPr>
        <w:t>feedback, surveys, etc.), accessibility of you and/or your</w:t>
      </w:r>
      <w:r w:rsidR="00464207" w:rsidRPr="00886061">
        <w:rPr>
          <w:rFonts w:ascii="Inter - Medium" w:hAnsi="Inter - Medium"/>
        </w:rPr>
        <w:t xml:space="preserve"> </w:t>
      </w:r>
      <w:r w:rsidRPr="00886061">
        <w:rPr>
          <w:rFonts w:ascii="Inter - Medium" w:hAnsi="Inter - Medium"/>
        </w:rPr>
        <w:t>office, supervision of sales and operational areas, staff</w:t>
      </w:r>
      <w:r w:rsidR="00464207" w:rsidRPr="00886061">
        <w:rPr>
          <w:rFonts w:ascii="Inter - Medium" w:hAnsi="Inter - Medium"/>
        </w:rPr>
        <w:t xml:space="preserve"> </w:t>
      </w:r>
      <w:r w:rsidRPr="00886061">
        <w:rPr>
          <w:rFonts w:ascii="Inter - Medium" w:hAnsi="Inter - Medium"/>
        </w:rPr>
        <w:t>selection or liaison with the industry.</w:t>
      </w:r>
    </w:p>
    <w:p w14:paraId="391C20B5" w14:textId="77777777" w:rsidR="00B3673A" w:rsidRDefault="00B3673A" w:rsidP="00691FBE">
      <w:pPr>
        <w:rPr>
          <w:rFonts w:ascii="Inter - Medium" w:hAnsi="Inter - Medium"/>
        </w:rPr>
      </w:pPr>
    </w:p>
    <w:p w14:paraId="4C685CCB" w14:textId="3D9C880D" w:rsidR="00691FBE" w:rsidRPr="00886061" w:rsidRDefault="00691FBE" w:rsidP="00691FBE">
      <w:pPr>
        <w:rPr>
          <w:rFonts w:ascii="Inter - Medium" w:hAnsi="Inter - Medium"/>
        </w:rPr>
      </w:pPr>
      <w:r w:rsidRPr="00886061">
        <w:rPr>
          <w:rFonts w:ascii="Inter - Medium" w:hAnsi="Inter - Medium"/>
        </w:rPr>
        <w:t>Perhaps you have provided for clients with specific needs.</w:t>
      </w:r>
    </w:p>
    <w:p w14:paraId="12FE644A" w14:textId="767360B5" w:rsidR="00691FBE" w:rsidRPr="00886061" w:rsidRDefault="00691FBE" w:rsidP="00691FBE">
      <w:pPr>
        <w:rPr>
          <w:rFonts w:ascii="Inter - Medium" w:hAnsi="Inter - Medium"/>
        </w:rPr>
      </w:pPr>
      <w:r w:rsidRPr="00886061">
        <w:rPr>
          <w:rFonts w:ascii="Inter - Medium" w:hAnsi="Inter - Medium"/>
        </w:rPr>
        <w:t>For example, families/children, physical or intellectual</w:t>
      </w:r>
      <w:r w:rsidR="00464207" w:rsidRPr="00886061">
        <w:rPr>
          <w:rFonts w:ascii="Inter - Medium" w:hAnsi="Inter - Medium"/>
        </w:rPr>
        <w:t xml:space="preserve"> </w:t>
      </w:r>
      <w:r w:rsidRPr="00886061">
        <w:rPr>
          <w:rFonts w:ascii="Inter - Medium" w:hAnsi="Inter - Medium"/>
        </w:rPr>
        <w:t>disabilities or non-English speaking.</w:t>
      </w:r>
    </w:p>
    <w:p w14:paraId="738C4A6C" w14:textId="3B9FB252" w:rsidR="00691FBE" w:rsidRPr="00886061" w:rsidRDefault="00691FBE" w:rsidP="00691FBE">
      <w:pPr>
        <w:rPr>
          <w:rFonts w:ascii="Inter - Medium" w:hAnsi="Inter - Medium"/>
        </w:rPr>
      </w:pPr>
      <w:r w:rsidRPr="00886061">
        <w:rPr>
          <w:rFonts w:ascii="Inter - Medium" w:hAnsi="Inter - Medium"/>
        </w:rPr>
        <w:t>There may be innovations/enhancements that have taken</w:t>
      </w:r>
      <w:r w:rsidR="00464207" w:rsidRPr="00886061">
        <w:rPr>
          <w:rFonts w:ascii="Inter - Medium" w:hAnsi="Inter - Medium"/>
        </w:rPr>
        <w:t xml:space="preserve"> </w:t>
      </w:r>
      <w:r w:rsidRPr="00886061">
        <w:rPr>
          <w:rFonts w:ascii="Inter - Medium" w:hAnsi="Inter - Medium"/>
        </w:rPr>
        <w:t>place in the qualifying period that have contributed to</w:t>
      </w:r>
      <w:r w:rsidR="00464207" w:rsidRPr="00886061">
        <w:rPr>
          <w:rFonts w:ascii="Inter - Medium" w:hAnsi="Inter - Medium"/>
        </w:rPr>
        <w:t xml:space="preserve"> </w:t>
      </w:r>
      <w:r w:rsidRPr="00886061">
        <w:rPr>
          <w:rFonts w:ascii="Inter - Medium" w:hAnsi="Inter - Medium"/>
        </w:rPr>
        <w:t>exceptional customer service.</w:t>
      </w:r>
    </w:p>
    <w:p w14:paraId="14C5B9B9" w14:textId="77777777" w:rsidR="008804B3" w:rsidRDefault="008804B3" w:rsidP="00691FBE">
      <w:pPr>
        <w:rPr>
          <w:rFonts w:ascii="Inter - Medium" w:hAnsi="Inter - Medium"/>
        </w:rPr>
      </w:pPr>
    </w:p>
    <w:p w14:paraId="68100AEA" w14:textId="1970BB14" w:rsidR="00691FBE" w:rsidRDefault="00691FBE" w:rsidP="00691FBE">
      <w:pPr>
        <w:rPr>
          <w:rFonts w:ascii="Inter - Medium" w:hAnsi="Inter - Medium"/>
        </w:rPr>
      </w:pPr>
      <w:r w:rsidRPr="00B3673A">
        <w:rPr>
          <w:rFonts w:ascii="Inter - Medium" w:hAnsi="Inter - Medium"/>
        </w:rPr>
        <w:t>No attachments or hyperlinks are allowed.</w:t>
      </w:r>
    </w:p>
    <w:p w14:paraId="4ECD860D" w14:textId="77777777" w:rsidR="00B3673A" w:rsidRDefault="00B3673A" w:rsidP="00691FBE">
      <w:pPr>
        <w:rPr>
          <w:rFonts w:ascii="Inter - Medium" w:hAnsi="Inter - Medium"/>
        </w:rPr>
      </w:pPr>
    </w:p>
    <w:p w14:paraId="61207555" w14:textId="77777777" w:rsidR="005A5C35" w:rsidRDefault="005A5C35" w:rsidP="00691FBE">
      <w:pPr>
        <w:rPr>
          <w:rFonts w:ascii="Inter - Medium" w:hAnsi="Inter - Medium"/>
        </w:rPr>
      </w:pPr>
    </w:p>
    <w:p w14:paraId="2E1B97AC" w14:textId="77777777" w:rsidR="008804B3" w:rsidRDefault="008804B3" w:rsidP="00691FBE">
      <w:pPr>
        <w:rPr>
          <w:rFonts w:ascii="Inter - Medium" w:hAnsi="Inter - Medium"/>
        </w:rPr>
      </w:pPr>
    </w:p>
    <w:p w14:paraId="6E64F810" w14:textId="77777777" w:rsidR="008804B3" w:rsidRDefault="008804B3" w:rsidP="00691FBE">
      <w:pPr>
        <w:rPr>
          <w:rFonts w:ascii="Inter - Medium" w:hAnsi="Inter - Medium"/>
        </w:rPr>
      </w:pPr>
    </w:p>
    <w:p w14:paraId="7933B0AE" w14:textId="77777777" w:rsidR="008804B3" w:rsidRDefault="008804B3" w:rsidP="00691FBE">
      <w:pPr>
        <w:rPr>
          <w:rFonts w:ascii="Inter - Medium" w:hAnsi="Inter - Medium"/>
        </w:rPr>
      </w:pPr>
    </w:p>
    <w:p w14:paraId="50D2E1CD" w14:textId="77777777" w:rsidR="008804B3" w:rsidRDefault="008804B3" w:rsidP="00691FBE">
      <w:pPr>
        <w:rPr>
          <w:rFonts w:ascii="Inter - Medium" w:hAnsi="Inter - Medium"/>
        </w:rPr>
      </w:pPr>
    </w:p>
    <w:p w14:paraId="20B33C34" w14:textId="77777777" w:rsidR="008804B3" w:rsidRDefault="008804B3" w:rsidP="00691FBE">
      <w:pPr>
        <w:rPr>
          <w:rFonts w:ascii="Inter - Medium" w:hAnsi="Inter - Medium"/>
        </w:rPr>
      </w:pPr>
    </w:p>
    <w:p w14:paraId="2629355F" w14:textId="77777777" w:rsidR="008C42E7" w:rsidRDefault="008C42E7" w:rsidP="00691FBE">
      <w:pPr>
        <w:rPr>
          <w:rFonts w:ascii="Inter - Medium" w:hAnsi="Inter - Medium"/>
        </w:rPr>
      </w:pPr>
    </w:p>
    <w:p w14:paraId="64B42042" w14:textId="77777777" w:rsidR="008C42E7" w:rsidRDefault="008C42E7" w:rsidP="00691FBE">
      <w:pPr>
        <w:rPr>
          <w:rFonts w:ascii="Inter - Medium" w:hAnsi="Inter - Medium"/>
        </w:rPr>
      </w:pPr>
    </w:p>
    <w:p w14:paraId="07AD4E7B" w14:textId="77777777" w:rsidR="008804B3" w:rsidRPr="00B3673A" w:rsidRDefault="008804B3" w:rsidP="00691FBE">
      <w:pPr>
        <w:rPr>
          <w:rFonts w:ascii="Inter - Medium" w:hAnsi="Inter - Medium"/>
        </w:rPr>
      </w:pPr>
    </w:p>
    <w:p w14:paraId="3F8CCC78" w14:textId="77777777" w:rsidR="008C42E7" w:rsidRDefault="008C42E7" w:rsidP="00691FBE">
      <w:pPr>
        <w:rPr>
          <w:rFonts w:ascii="Inter - Medium" w:hAnsi="Inter - Medium"/>
          <w:b/>
          <w:bCs/>
        </w:rPr>
      </w:pPr>
    </w:p>
    <w:p w14:paraId="1FF3F153" w14:textId="6D465DE3" w:rsidR="00691FBE" w:rsidRDefault="00691FBE" w:rsidP="00691FBE">
      <w:pPr>
        <w:rPr>
          <w:rFonts w:ascii="Inter - Medium" w:hAnsi="Inter - Medium"/>
          <w:b/>
          <w:bCs/>
        </w:rPr>
      </w:pPr>
      <w:r w:rsidRPr="00886061">
        <w:rPr>
          <w:rFonts w:ascii="Inter - Medium" w:hAnsi="Inter - Medium"/>
          <w:b/>
          <w:bCs/>
        </w:rPr>
        <w:t>Service and Support to your Agency and</w:t>
      </w:r>
      <w:r w:rsidR="00464207" w:rsidRPr="00886061">
        <w:rPr>
          <w:rFonts w:ascii="Inter - Medium" w:hAnsi="Inter - Medium"/>
          <w:b/>
          <w:bCs/>
        </w:rPr>
        <w:t xml:space="preserve"> </w:t>
      </w:r>
      <w:r w:rsidRPr="00886061">
        <w:rPr>
          <w:rFonts w:ascii="Inter - Medium" w:hAnsi="Inter - Medium"/>
          <w:b/>
          <w:bCs/>
        </w:rPr>
        <w:t>other Staff</w:t>
      </w:r>
    </w:p>
    <w:p w14:paraId="4043E9F3" w14:textId="77777777" w:rsidR="008804B3" w:rsidRPr="00886061" w:rsidRDefault="008804B3" w:rsidP="00691FBE">
      <w:pPr>
        <w:rPr>
          <w:rFonts w:ascii="Inter - Medium" w:hAnsi="Inter - Medium"/>
          <w:b/>
          <w:bCs/>
        </w:rPr>
      </w:pPr>
    </w:p>
    <w:p w14:paraId="31CD6A09" w14:textId="7BB14E73" w:rsidR="00691FBE" w:rsidRPr="00886061" w:rsidRDefault="00691FBE" w:rsidP="00691FBE">
      <w:pPr>
        <w:rPr>
          <w:rFonts w:ascii="Inter - Medium" w:hAnsi="Inter - Medium"/>
        </w:rPr>
      </w:pPr>
      <w:r w:rsidRPr="00886061">
        <w:rPr>
          <w:rFonts w:ascii="Inter - Medium" w:hAnsi="Inter - Medium"/>
        </w:rPr>
        <w:t>In this answer, you need to outline the most important</w:t>
      </w:r>
      <w:r w:rsidR="00464207" w:rsidRPr="00886061">
        <w:rPr>
          <w:rFonts w:ascii="Inter - Medium" w:hAnsi="Inter - Medium"/>
        </w:rPr>
        <w:t xml:space="preserve"> </w:t>
      </w:r>
      <w:r w:rsidRPr="00886061">
        <w:rPr>
          <w:rFonts w:ascii="Inter - Medium" w:hAnsi="Inter - Medium"/>
        </w:rPr>
        <w:t>responsibilities you believe you have to your agency.</w:t>
      </w:r>
    </w:p>
    <w:p w14:paraId="7E4F6748" w14:textId="0D12B414" w:rsidR="00691FBE" w:rsidRPr="00886061" w:rsidRDefault="00691FBE" w:rsidP="00691FBE">
      <w:pPr>
        <w:rPr>
          <w:rFonts w:ascii="Inter - Medium" w:hAnsi="Inter - Medium"/>
        </w:rPr>
      </w:pPr>
      <w:r w:rsidRPr="00886061">
        <w:rPr>
          <w:rFonts w:ascii="Inter - Medium" w:hAnsi="Inter - Medium"/>
        </w:rPr>
        <w:t>You should describe your personal contributions to your</w:t>
      </w:r>
      <w:r w:rsidR="00464207" w:rsidRPr="00886061">
        <w:rPr>
          <w:rFonts w:ascii="Inter - Medium" w:hAnsi="Inter - Medium"/>
        </w:rPr>
        <w:t xml:space="preserve"> </w:t>
      </w:r>
      <w:r w:rsidRPr="00886061">
        <w:rPr>
          <w:rFonts w:ascii="Inter - Medium" w:hAnsi="Inter - Medium"/>
        </w:rPr>
        <w:t>agency’s success and fellow staff in the past financial year</w:t>
      </w:r>
      <w:r w:rsidR="00464207" w:rsidRPr="00886061">
        <w:rPr>
          <w:rFonts w:ascii="Inter - Medium" w:hAnsi="Inter - Medium"/>
        </w:rPr>
        <w:t xml:space="preserve"> </w:t>
      </w:r>
      <w:r w:rsidRPr="00886061">
        <w:rPr>
          <w:rFonts w:ascii="Inter - Medium" w:hAnsi="Inter - Medium"/>
        </w:rPr>
        <w:t>and explain why these made a difference.</w:t>
      </w:r>
    </w:p>
    <w:p w14:paraId="1C6EDB01" w14:textId="20D9BFD9" w:rsidR="00691FBE" w:rsidRPr="00B3673A" w:rsidRDefault="00691FBE" w:rsidP="00691FBE">
      <w:pPr>
        <w:rPr>
          <w:rFonts w:ascii="Inter - Medium" w:hAnsi="Inter - Medium"/>
        </w:rPr>
      </w:pPr>
      <w:r w:rsidRPr="00886061">
        <w:rPr>
          <w:rFonts w:ascii="Inter - Medium" w:hAnsi="Inter - Medium"/>
        </w:rPr>
        <w:t xml:space="preserve">Remember there are two parts to this question </w:t>
      </w:r>
      <w:r w:rsidRPr="00B3673A">
        <w:rPr>
          <w:rFonts w:ascii="Inter - Medium" w:hAnsi="Inter - Medium"/>
        </w:rPr>
        <w:t>… to describe</w:t>
      </w:r>
      <w:r w:rsidR="00464207" w:rsidRPr="00B3673A">
        <w:rPr>
          <w:rFonts w:ascii="Inter - Medium" w:hAnsi="Inter - Medium"/>
        </w:rPr>
        <w:t xml:space="preserve"> </w:t>
      </w:r>
      <w:r w:rsidRPr="00B3673A">
        <w:rPr>
          <w:rFonts w:ascii="Inter - Medium" w:hAnsi="Inter - Medium"/>
        </w:rPr>
        <w:t>the contribution and explain the outcome.</w:t>
      </w:r>
    </w:p>
    <w:p w14:paraId="7BA8D19D" w14:textId="0ADEC2A7" w:rsidR="00691FBE" w:rsidRDefault="00691FBE" w:rsidP="00691FBE">
      <w:pPr>
        <w:rPr>
          <w:rFonts w:ascii="Inter - Medium" w:hAnsi="Inter - Medium"/>
        </w:rPr>
      </w:pPr>
      <w:r w:rsidRPr="00B3673A">
        <w:rPr>
          <w:rFonts w:ascii="Inter - Medium" w:hAnsi="Inter - Medium"/>
        </w:rPr>
        <w:t>The judges will be looking for strong leadership</w:t>
      </w:r>
      <w:r w:rsidR="00464207" w:rsidRPr="00B3673A">
        <w:rPr>
          <w:rFonts w:ascii="Inter - Medium" w:hAnsi="Inter - Medium"/>
        </w:rPr>
        <w:t xml:space="preserve"> </w:t>
      </w:r>
      <w:r w:rsidRPr="00B3673A">
        <w:rPr>
          <w:rFonts w:ascii="Inter - Medium" w:hAnsi="Inter - Medium"/>
        </w:rPr>
        <w:t>qualities, that is, entrants who are leaders rather than</w:t>
      </w:r>
      <w:r w:rsidR="00464207" w:rsidRPr="00B3673A">
        <w:rPr>
          <w:rFonts w:ascii="Inter - Medium" w:hAnsi="Inter - Medium"/>
        </w:rPr>
        <w:t xml:space="preserve"> </w:t>
      </w:r>
      <w:r w:rsidRPr="00B3673A">
        <w:rPr>
          <w:rFonts w:ascii="Inter - Medium" w:hAnsi="Inter - Medium"/>
        </w:rPr>
        <w:t>just team members.</w:t>
      </w:r>
    </w:p>
    <w:p w14:paraId="3BF2CF3C" w14:textId="77777777" w:rsidR="008804B3" w:rsidRPr="00B3673A" w:rsidRDefault="008804B3" w:rsidP="00691FBE">
      <w:pPr>
        <w:rPr>
          <w:rFonts w:ascii="Inter - Medium" w:hAnsi="Inter - Medium"/>
        </w:rPr>
      </w:pPr>
    </w:p>
    <w:p w14:paraId="167E748A" w14:textId="77777777" w:rsidR="00691FBE" w:rsidRPr="00886061" w:rsidRDefault="00691FBE" w:rsidP="00691FBE">
      <w:pPr>
        <w:rPr>
          <w:rFonts w:ascii="Inter - Medium" w:hAnsi="Inter - Medium"/>
        </w:rPr>
      </w:pPr>
      <w:r w:rsidRPr="00886061">
        <w:rPr>
          <w:rFonts w:ascii="Inter - Medium" w:hAnsi="Inter - Medium"/>
        </w:rPr>
        <w:t>Examples could be:</w:t>
      </w:r>
    </w:p>
    <w:p w14:paraId="3733D37F" w14:textId="22CD914F" w:rsidR="00691FBE" w:rsidRPr="00886061" w:rsidRDefault="00691FBE" w:rsidP="00691FBE">
      <w:pPr>
        <w:rPr>
          <w:rFonts w:ascii="Inter - Medium" w:hAnsi="Inter - Medium"/>
        </w:rPr>
      </w:pPr>
      <w:r w:rsidRPr="00886061">
        <w:rPr>
          <w:rFonts w:ascii="Inter - Medium" w:hAnsi="Inter - Medium"/>
          <w:b/>
          <w:bCs/>
        </w:rPr>
        <w:t xml:space="preserve">• </w:t>
      </w:r>
      <w:r w:rsidRPr="00B3673A">
        <w:rPr>
          <w:rFonts w:ascii="Inter - Medium" w:hAnsi="Inter - Medium"/>
        </w:rPr>
        <w:t>Assisting other staff</w:t>
      </w:r>
      <w:r w:rsidRPr="00886061">
        <w:rPr>
          <w:rFonts w:ascii="Inter - Medium" w:hAnsi="Inter - Medium"/>
          <w:b/>
          <w:bCs/>
        </w:rPr>
        <w:t xml:space="preserve"> </w:t>
      </w:r>
      <w:r w:rsidR="00F15327">
        <w:rPr>
          <w:rFonts w:ascii="Inter - Medium" w:hAnsi="Inter - Medium"/>
        </w:rPr>
        <w:t>–</w:t>
      </w:r>
      <w:r w:rsidRPr="00886061">
        <w:rPr>
          <w:rFonts w:ascii="Inter - Medium" w:hAnsi="Inter - Medium"/>
        </w:rPr>
        <w:t xml:space="preserve"> e.g., special projects or research,</w:t>
      </w:r>
      <w:r w:rsidR="00464207" w:rsidRPr="00886061">
        <w:rPr>
          <w:rFonts w:ascii="Inter - Medium" w:hAnsi="Inter - Medium"/>
        </w:rPr>
        <w:t xml:space="preserve"> </w:t>
      </w:r>
      <w:r w:rsidRPr="00886061">
        <w:rPr>
          <w:rFonts w:ascii="Inter - Medium" w:hAnsi="Inter - Medium"/>
        </w:rPr>
        <w:t>assisting in times of need, identifying training &amp; development</w:t>
      </w:r>
      <w:r w:rsidR="00464207" w:rsidRPr="00886061">
        <w:rPr>
          <w:rFonts w:ascii="Inter - Medium" w:hAnsi="Inter - Medium"/>
        </w:rPr>
        <w:t xml:space="preserve"> </w:t>
      </w:r>
      <w:r w:rsidRPr="00886061">
        <w:rPr>
          <w:rFonts w:ascii="Inter - Medium" w:hAnsi="Inter - Medium"/>
        </w:rPr>
        <w:t>needs, mentoring and buddy systems, creation of resource</w:t>
      </w:r>
    </w:p>
    <w:p w14:paraId="5A456D40" w14:textId="77777777" w:rsidR="00691FBE" w:rsidRPr="00886061" w:rsidRDefault="00691FBE" w:rsidP="00691FBE">
      <w:pPr>
        <w:rPr>
          <w:rFonts w:ascii="Inter - Medium" w:hAnsi="Inter - Medium"/>
        </w:rPr>
      </w:pPr>
      <w:r w:rsidRPr="00886061">
        <w:rPr>
          <w:rFonts w:ascii="Inter - Medium" w:hAnsi="Inter - Medium"/>
        </w:rPr>
        <w:t>manual</w:t>
      </w:r>
    </w:p>
    <w:p w14:paraId="464E4D76" w14:textId="02A834FD" w:rsidR="00691FBE" w:rsidRPr="00886061" w:rsidRDefault="00691FBE" w:rsidP="00691FBE">
      <w:pPr>
        <w:rPr>
          <w:rFonts w:ascii="Inter - Medium" w:hAnsi="Inter - Medium"/>
        </w:rPr>
      </w:pPr>
      <w:r w:rsidRPr="00886061">
        <w:rPr>
          <w:rFonts w:ascii="Inter - Medium" w:hAnsi="Inter - Medium"/>
          <w:b/>
          <w:bCs/>
        </w:rPr>
        <w:t xml:space="preserve">• </w:t>
      </w:r>
      <w:r w:rsidRPr="00B3673A">
        <w:rPr>
          <w:rFonts w:ascii="Inter - Medium" w:hAnsi="Inter - Medium"/>
        </w:rPr>
        <w:t>Contributing to regular staff meetings</w:t>
      </w:r>
      <w:r w:rsidRPr="00886061">
        <w:rPr>
          <w:rFonts w:ascii="Inter - Medium" w:hAnsi="Inter - Medium"/>
          <w:b/>
          <w:bCs/>
        </w:rPr>
        <w:t xml:space="preserve"> </w:t>
      </w:r>
      <w:r w:rsidRPr="00886061">
        <w:rPr>
          <w:rFonts w:ascii="Inter - Medium" w:hAnsi="Inter - Medium"/>
        </w:rPr>
        <w:t>– e.g., updates</w:t>
      </w:r>
      <w:r w:rsidR="00464207" w:rsidRPr="00886061">
        <w:rPr>
          <w:rFonts w:ascii="Inter - Medium" w:hAnsi="Inter - Medium"/>
        </w:rPr>
        <w:t xml:space="preserve"> </w:t>
      </w:r>
      <w:r w:rsidRPr="00886061">
        <w:rPr>
          <w:rFonts w:ascii="Inter - Medium" w:hAnsi="Inter - Medium"/>
        </w:rPr>
        <w:t>on industry regulations, new technology, constructive</w:t>
      </w:r>
      <w:r w:rsidR="00464207" w:rsidRPr="00886061">
        <w:rPr>
          <w:rFonts w:ascii="Inter - Medium" w:hAnsi="Inter - Medium"/>
        </w:rPr>
        <w:t xml:space="preserve"> </w:t>
      </w:r>
      <w:r w:rsidRPr="00886061">
        <w:rPr>
          <w:rFonts w:ascii="Inter - Medium" w:hAnsi="Inter - Medium"/>
        </w:rPr>
        <w:t>feedback and suggestions for improvements, contribution</w:t>
      </w:r>
    </w:p>
    <w:p w14:paraId="44FE7245" w14:textId="77777777" w:rsidR="00691FBE" w:rsidRPr="00886061" w:rsidRDefault="00691FBE" w:rsidP="00691FBE">
      <w:pPr>
        <w:rPr>
          <w:rFonts w:ascii="Inter - Medium" w:hAnsi="Inter - Medium"/>
        </w:rPr>
      </w:pPr>
      <w:r w:rsidRPr="00886061">
        <w:rPr>
          <w:rFonts w:ascii="Inter - Medium" w:hAnsi="Inter - Medium"/>
        </w:rPr>
        <w:t>to the agenda</w:t>
      </w:r>
    </w:p>
    <w:p w14:paraId="4141A271" w14:textId="6F25133E" w:rsidR="00691FBE" w:rsidRPr="00886061" w:rsidRDefault="00691FBE" w:rsidP="00691FBE">
      <w:pPr>
        <w:rPr>
          <w:rFonts w:ascii="Inter - Medium" w:hAnsi="Inter - Medium"/>
        </w:rPr>
      </w:pPr>
      <w:r w:rsidRPr="00886061">
        <w:rPr>
          <w:rFonts w:ascii="Inter - Medium" w:hAnsi="Inter - Medium"/>
          <w:b/>
          <w:bCs/>
        </w:rPr>
        <w:t xml:space="preserve">• </w:t>
      </w:r>
      <w:r w:rsidRPr="00B3673A">
        <w:rPr>
          <w:rFonts w:ascii="Inter - Medium" w:hAnsi="Inter - Medium"/>
        </w:rPr>
        <w:t>Participating in industry committees</w:t>
      </w:r>
      <w:r w:rsidRPr="00886061">
        <w:rPr>
          <w:rFonts w:ascii="Inter - Medium" w:hAnsi="Inter - Medium"/>
          <w:b/>
          <w:bCs/>
        </w:rPr>
        <w:t xml:space="preserve"> </w:t>
      </w:r>
      <w:r w:rsidRPr="00886061">
        <w:rPr>
          <w:rFonts w:ascii="Inter - Medium" w:hAnsi="Inter - Medium"/>
        </w:rPr>
        <w:t>– e.g., membership</w:t>
      </w:r>
      <w:r w:rsidR="00464207" w:rsidRPr="00886061">
        <w:rPr>
          <w:rFonts w:ascii="Inter - Medium" w:hAnsi="Inter - Medium"/>
        </w:rPr>
        <w:t xml:space="preserve"> </w:t>
      </w:r>
      <w:r w:rsidRPr="00886061">
        <w:rPr>
          <w:rFonts w:ascii="Inter - Medium" w:hAnsi="Inter - Medium"/>
        </w:rPr>
        <w:t>of REISA committees, professional development</w:t>
      </w:r>
      <w:r w:rsidR="00464207" w:rsidRPr="00886061">
        <w:rPr>
          <w:rFonts w:ascii="Inter - Medium" w:hAnsi="Inter - Medium"/>
        </w:rPr>
        <w:t xml:space="preserve"> </w:t>
      </w:r>
      <w:r w:rsidRPr="00886061">
        <w:rPr>
          <w:rFonts w:ascii="Inter - Medium" w:hAnsi="Inter - Medium"/>
        </w:rPr>
        <w:t>organisations</w:t>
      </w:r>
    </w:p>
    <w:p w14:paraId="37F9DD33" w14:textId="2839F64E" w:rsidR="00691FBE" w:rsidRPr="00886061" w:rsidRDefault="00691FBE" w:rsidP="00691FBE">
      <w:pPr>
        <w:rPr>
          <w:rFonts w:ascii="Inter - Medium" w:hAnsi="Inter - Medium"/>
        </w:rPr>
      </w:pPr>
      <w:r w:rsidRPr="00886061">
        <w:rPr>
          <w:rFonts w:ascii="Inter - Medium" w:hAnsi="Inter - Medium"/>
          <w:b/>
          <w:bCs/>
        </w:rPr>
        <w:t xml:space="preserve">• </w:t>
      </w:r>
      <w:r w:rsidRPr="00B3673A">
        <w:rPr>
          <w:rFonts w:ascii="Inter - Medium" w:hAnsi="Inter - Medium"/>
        </w:rPr>
        <w:t>Team building exercises</w:t>
      </w:r>
      <w:r w:rsidRPr="00886061">
        <w:rPr>
          <w:rFonts w:ascii="Inter - Medium" w:hAnsi="Inter - Medium"/>
          <w:b/>
          <w:bCs/>
        </w:rPr>
        <w:t xml:space="preserve"> </w:t>
      </w:r>
      <w:r w:rsidRPr="00886061">
        <w:rPr>
          <w:rFonts w:ascii="Inter - Medium" w:hAnsi="Inter - Medium"/>
        </w:rPr>
        <w:t>– formal and informal.</w:t>
      </w:r>
      <w:r w:rsidR="00464207" w:rsidRPr="00886061">
        <w:rPr>
          <w:rFonts w:ascii="Inter - Medium" w:hAnsi="Inter - Medium"/>
        </w:rPr>
        <w:t xml:space="preserve"> </w:t>
      </w:r>
      <w:r w:rsidRPr="00886061">
        <w:rPr>
          <w:rFonts w:ascii="Inter - Medium" w:hAnsi="Inter - Medium"/>
        </w:rPr>
        <w:t>Include activities you manage yourself, and those that</w:t>
      </w:r>
      <w:r w:rsidR="00464207" w:rsidRPr="00886061">
        <w:rPr>
          <w:rFonts w:ascii="Inter - Medium" w:hAnsi="Inter - Medium"/>
        </w:rPr>
        <w:t xml:space="preserve"> </w:t>
      </w:r>
      <w:r w:rsidRPr="00886061">
        <w:rPr>
          <w:rFonts w:ascii="Inter - Medium" w:hAnsi="Inter - Medium"/>
        </w:rPr>
        <w:t>require outsourcing</w:t>
      </w:r>
    </w:p>
    <w:p w14:paraId="46C11F0D" w14:textId="7F66715D" w:rsidR="00691FBE" w:rsidRPr="00886061" w:rsidRDefault="00691FBE" w:rsidP="00691FBE">
      <w:pPr>
        <w:rPr>
          <w:rFonts w:ascii="Inter - Medium" w:hAnsi="Inter - Medium"/>
        </w:rPr>
      </w:pPr>
      <w:r w:rsidRPr="00886061">
        <w:rPr>
          <w:rFonts w:ascii="Inter - Medium" w:hAnsi="Inter - Medium"/>
        </w:rPr>
        <w:t>There may be innovations that have taken place in the</w:t>
      </w:r>
      <w:r w:rsidR="00464207" w:rsidRPr="00886061">
        <w:rPr>
          <w:rFonts w:ascii="Inter - Medium" w:hAnsi="Inter - Medium"/>
        </w:rPr>
        <w:t xml:space="preserve"> </w:t>
      </w:r>
      <w:r w:rsidRPr="00886061">
        <w:rPr>
          <w:rFonts w:ascii="Inter - Medium" w:hAnsi="Inter - Medium"/>
        </w:rPr>
        <w:t>qualifying period that have contributed to the success.</w:t>
      </w:r>
    </w:p>
    <w:p w14:paraId="48303C86" w14:textId="79D10512" w:rsidR="00691FBE" w:rsidRPr="00B3673A" w:rsidRDefault="00691FBE" w:rsidP="00691FBE">
      <w:pPr>
        <w:rPr>
          <w:rFonts w:ascii="Inter - Medium" w:hAnsi="Inter - Medium"/>
        </w:rPr>
      </w:pPr>
      <w:r w:rsidRPr="00B3673A">
        <w:rPr>
          <w:rFonts w:ascii="Inter - Medium" w:hAnsi="Inter - Medium"/>
        </w:rPr>
        <w:t>No attachments or hyperlinks are allowed.</w:t>
      </w:r>
    </w:p>
    <w:p w14:paraId="3B1BC98A" w14:textId="77777777" w:rsidR="00691FBE" w:rsidRPr="00886061" w:rsidRDefault="00691FBE" w:rsidP="00691FBE">
      <w:pPr>
        <w:rPr>
          <w:rFonts w:ascii="Inter - Medium" w:hAnsi="Inter - Medium"/>
          <w:b/>
          <w:bCs/>
        </w:rPr>
      </w:pPr>
    </w:p>
    <w:p w14:paraId="278D92D6" w14:textId="77777777" w:rsidR="005A5C35" w:rsidRDefault="005A5C35" w:rsidP="00691FBE">
      <w:pPr>
        <w:rPr>
          <w:rFonts w:ascii="Inter - Medium" w:hAnsi="Inter - Medium"/>
        </w:rPr>
      </w:pPr>
    </w:p>
    <w:p w14:paraId="63FC24D8" w14:textId="77777777" w:rsidR="005A5C35" w:rsidRDefault="005A5C35" w:rsidP="00691FBE">
      <w:pPr>
        <w:rPr>
          <w:rFonts w:ascii="Inter - Medium" w:hAnsi="Inter - Medium"/>
        </w:rPr>
      </w:pPr>
    </w:p>
    <w:p w14:paraId="34B8807E" w14:textId="77777777" w:rsidR="005A5C35" w:rsidRDefault="005A5C35" w:rsidP="00691FBE">
      <w:pPr>
        <w:rPr>
          <w:rFonts w:ascii="Inter - Medium" w:hAnsi="Inter - Medium"/>
        </w:rPr>
      </w:pPr>
    </w:p>
    <w:p w14:paraId="7A141605" w14:textId="77777777" w:rsidR="008804B3" w:rsidRDefault="008804B3" w:rsidP="00691FBE">
      <w:pPr>
        <w:rPr>
          <w:rFonts w:ascii="Inter - Medium" w:hAnsi="Inter - Medium"/>
          <w:b/>
          <w:bCs/>
        </w:rPr>
      </w:pPr>
    </w:p>
    <w:p w14:paraId="0FB82CC7" w14:textId="77777777" w:rsidR="008804B3" w:rsidRDefault="008804B3" w:rsidP="00691FBE">
      <w:pPr>
        <w:rPr>
          <w:rFonts w:ascii="Inter - Medium" w:hAnsi="Inter - Medium"/>
          <w:b/>
          <w:bCs/>
        </w:rPr>
      </w:pPr>
    </w:p>
    <w:p w14:paraId="6C3AC234" w14:textId="77777777" w:rsidR="008804B3" w:rsidRDefault="008804B3" w:rsidP="00691FBE">
      <w:pPr>
        <w:rPr>
          <w:rFonts w:ascii="Inter - Medium" w:hAnsi="Inter - Medium"/>
          <w:b/>
          <w:bCs/>
        </w:rPr>
      </w:pPr>
    </w:p>
    <w:p w14:paraId="1EC0D6A0" w14:textId="77777777" w:rsidR="008804B3" w:rsidRDefault="008804B3" w:rsidP="00691FBE">
      <w:pPr>
        <w:rPr>
          <w:rFonts w:ascii="Inter - Medium" w:hAnsi="Inter - Medium"/>
          <w:b/>
          <w:bCs/>
        </w:rPr>
      </w:pPr>
    </w:p>
    <w:p w14:paraId="132C813E" w14:textId="77777777" w:rsidR="008804B3" w:rsidRDefault="008804B3" w:rsidP="00691FBE">
      <w:pPr>
        <w:rPr>
          <w:rFonts w:ascii="Inter - Medium" w:hAnsi="Inter - Medium"/>
          <w:b/>
          <w:bCs/>
        </w:rPr>
      </w:pPr>
    </w:p>
    <w:p w14:paraId="7A5CADFF" w14:textId="77777777" w:rsidR="008C42E7" w:rsidRDefault="008C42E7" w:rsidP="00691FBE">
      <w:pPr>
        <w:rPr>
          <w:rFonts w:ascii="Inter - Medium" w:hAnsi="Inter - Medium"/>
          <w:b/>
          <w:bCs/>
        </w:rPr>
      </w:pPr>
    </w:p>
    <w:p w14:paraId="1682D952" w14:textId="113E0402" w:rsidR="00691FBE" w:rsidRDefault="00691FBE" w:rsidP="00691FBE">
      <w:pPr>
        <w:rPr>
          <w:rFonts w:ascii="Inter - Medium" w:hAnsi="Inter - Medium"/>
          <w:b/>
          <w:bCs/>
        </w:rPr>
      </w:pPr>
      <w:r w:rsidRPr="00886061">
        <w:rPr>
          <w:rFonts w:ascii="Inter - Medium" w:hAnsi="Inter - Medium"/>
          <w:b/>
          <w:bCs/>
        </w:rPr>
        <w:t>Personal Milestones and Career Goals</w:t>
      </w:r>
    </w:p>
    <w:p w14:paraId="3C994AC0" w14:textId="77777777" w:rsidR="00C4318E" w:rsidRPr="00886061" w:rsidRDefault="00C4318E" w:rsidP="00691FBE">
      <w:pPr>
        <w:rPr>
          <w:rFonts w:ascii="Inter - Medium" w:hAnsi="Inter - Medium"/>
          <w:b/>
          <w:bCs/>
        </w:rPr>
      </w:pPr>
    </w:p>
    <w:p w14:paraId="1D26EC0A" w14:textId="733D4301" w:rsidR="00C4318E" w:rsidRDefault="00691FBE" w:rsidP="00691FBE">
      <w:pPr>
        <w:rPr>
          <w:rFonts w:ascii="Inter - Medium" w:hAnsi="Inter - Medium"/>
        </w:rPr>
      </w:pPr>
      <w:r w:rsidRPr="00886061">
        <w:rPr>
          <w:rFonts w:ascii="Inter - Medium" w:hAnsi="Inter - Medium"/>
        </w:rPr>
        <w:t>Ongoing education is critical to developing new skills and</w:t>
      </w:r>
      <w:r w:rsidR="00464207" w:rsidRPr="00886061">
        <w:rPr>
          <w:rFonts w:ascii="Inter - Medium" w:hAnsi="Inter - Medium"/>
        </w:rPr>
        <w:t xml:space="preserve"> </w:t>
      </w:r>
      <w:r w:rsidRPr="00886061">
        <w:rPr>
          <w:rFonts w:ascii="Inter - Medium" w:hAnsi="Inter - Medium"/>
        </w:rPr>
        <w:t>maintaining peak performance.</w:t>
      </w:r>
      <w:r w:rsidR="00DC135F">
        <w:rPr>
          <w:rFonts w:ascii="Inter - Medium" w:hAnsi="Inter - Medium"/>
        </w:rPr>
        <w:br/>
      </w:r>
    </w:p>
    <w:p w14:paraId="32968A42" w14:textId="5FD5839C" w:rsidR="00691FBE" w:rsidRPr="00886061" w:rsidRDefault="00691FBE" w:rsidP="00691FBE">
      <w:pPr>
        <w:rPr>
          <w:rFonts w:ascii="Inter - Medium" w:hAnsi="Inter - Medium"/>
        </w:rPr>
      </w:pPr>
      <w:r w:rsidRPr="00886061">
        <w:rPr>
          <w:rFonts w:ascii="Inter - Medium" w:hAnsi="Inter - Medium"/>
        </w:rPr>
        <w:t>Consider the following:</w:t>
      </w:r>
    </w:p>
    <w:p w14:paraId="219A48BE" w14:textId="23A722E5" w:rsidR="00691FBE" w:rsidRPr="00C4318E" w:rsidRDefault="00691FBE" w:rsidP="00C4318E">
      <w:pPr>
        <w:rPr>
          <w:rFonts w:ascii="Inter - Medium" w:hAnsi="Inter - Medium"/>
          <w:b/>
          <w:bCs/>
        </w:rPr>
      </w:pPr>
      <w:r w:rsidRPr="00C4318E">
        <w:rPr>
          <w:rFonts w:ascii="Inter - Medium" w:hAnsi="Inter - Medium"/>
          <w:b/>
          <w:bCs/>
        </w:rPr>
        <w:t>Your career goals and the strategies you are implementing</w:t>
      </w:r>
      <w:r w:rsidR="00464207" w:rsidRPr="00C4318E">
        <w:rPr>
          <w:rFonts w:ascii="Inter - Medium" w:hAnsi="Inter - Medium"/>
          <w:b/>
          <w:bCs/>
        </w:rPr>
        <w:t xml:space="preserve"> </w:t>
      </w:r>
      <w:r w:rsidRPr="00C4318E">
        <w:rPr>
          <w:rFonts w:ascii="Inter - Medium" w:hAnsi="Inter - Medium"/>
          <w:b/>
          <w:bCs/>
        </w:rPr>
        <w:t>to achieve those goals</w:t>
      </w:r>
    </w:p>
    <w:p w14:paraId="18E72D28" w14:textId="39BB8E8A" w:rsidR="00691FBE" w:rsidRPr="00886061" w:rsidRDefault="00691FBE" w:rsidP="00691FBE">
      <w:pPr>
        <w:rPr>
          <w:rFonts w:ascii="Inter - Medium" w:hAnsi="Inter - Medium"/>
        </w:rPr>
      </w:pPr>
      <w:r w:rsidRPr="00886061">
        <w:rPr>
          <w:rFonts w:ascii="Inter - Medium" w:hAnsi="Inter - Medium"/>
        </w:rPr>
        <w:t>State where you were at the beginning of the last financial</w:t>
      </w:r>
      <w:r w:rsidR="00464207" w:rsidRPr="00886061">
        <w:rPr>
          <w:rFonts w:ascii="Inter - Medium" w:hAnsi="Inter - Medium"/>
        </w:rPr>
        <w:t xml:space="preserve"> </w:t>
      </w:r>
      <w:r w:rsidRPr="00886061">
        <w:rPr>
          <w:rFonts w:ascii="Inter - Medium" w:hAnsi="Inter - Medium"/>
        </w:rPr>
        <w:t>year and where you were at the end of that financial year.</w:t>
      </w:r>
    </w:p>
    <w:p w14:paraId="22638B08" w14:textId="4EED6C57" w:rsidR="00691FBE" w:rsidRPr="00886061" w:rsidRDefault="00691FBE" w:rsidP="00691FBE">
      <w:pPr>
        <w:rPr>
          <w:rFonts w:ascii="Inter - Medium" w:hAnsi="Inter - Medium"/>
        </w:rPr>
      </w:pPr>
      <w:r w:rsidRPr="00886061">
        <w:rPr>
          <w:rFonts w:ascii="Inter - Medium" w:hAnsi="Inter - Medium"/>
        </w:rPr>
        <w:t>Include any industry awards or industry acknowledgment</w:t>
      </w:r>
      <w:r w:rsidR="00464207" w:rsidRPr="00886061">
        <w:rPr>
          <w:rFonts w:ascii="Inter - Medium" w:hAnsi="Inter - Medium"/>
        </w:rPr>
        <w:t xml:space="preserve"> </w:t>
      </w:r>
      <w:r w:rsidRPr="00886061">
        <w:rPr>
          <w:rFonts w:ascii="Inter - Medium" w:hAnsi="Inter - Medium"/>
        </w:rPr>
        <w:t>gained during that period. State your career goals for those 12</w:t>
      </w:r>
      <w:r w:rsidR="00464207" w:rsidRPr="00886061">
        <w:rPr>
          <w:rFonts w:ascii="Inter - Medium" w:hAnsi="Inter - Medium"/>
        </w:rPr>
        <w:t xml:space="preserve"> </w:t>
      </w:r>
      <w:r w:rsidRPr="00886061">
        <w:rPr>
          <w:rFonts w:ascii="Inter - Medium" w:hAnsi="Inter - Medium"/>
        </w:rPr>
        <w:t>months, then detail the strategies you employed to achieve</w:t>
      </w:r>
    </w:p>
    <w:p w14:paraId="5FD97498" w14:textId="77777777" w:rsidR="00691FBE" w:rsidRDefault="00691FBE" w:rsidP="00691FBE">
      <w:pPr>
        <w:rPr>
          <w:rFonts w:ascii="Inter - Medium" w:hAnsi="Inter - Medium"/>
        </w:rPr>
      </w:pPr>
      <w:r w:rsidRPr="00886061">
        <w:rPr>
          <w:rFonts w:ascii="Inter - Medium" w:hAnsi="Inter - Medium"/>
        </w:rPr>
        <w:t>success. Explain if the strategies are on-going.</w:t>
      </w:r>
    </w:p>
    <w:p w14:paraId="2EE792C8" w14:textId="77777777" w:rsidR="00C4318E" w:rsidRPr="00886061" w:rsidRDefault="00C4318E" w:rsidP="00691FBE">
      <w:pPr>
        <w:rPr>
          <w:rFonts w:ascii="Inter - Medium" w:hAnsi="Inter - Medium"/>
        </w:rPr>
      </w:pPr>
    </w:p>
    <w:p w14:paraId="1AC4F0EC" w14:textId="1E5D811C" w:rsidR="00691FBE" w:rsidRPr="00886061" w:rsidRDefault="00691FBE" w:rsidP="00691FBE">
      <w:pPr>
        <w:rPr>
          <w:rFonts w:ascii="Inter - Medium" w:hAnsi="Inter - Medium"/>
          <w:b/>
          <w:bCs/>
        </w:rPr>
      </w:pPr>
      <w:r w:rsidRPr="00886061">
        <w:rPr>
          <w:rFonts w:ascii="Inter - Medium" w:hAnsi="Inter - Medium"/>
          <w:b/>
          <w:bCs/>
        </w:rPr>
        <w:t>What training you have undertaken in the past</w:t>
      </w:r>
      <w:r w:rsidR="00464207" w:rsidRPr="00886061">
        <w:rPr>
          <w:rFonts w:ascii="Inter - Medium" w:hAnsi="Inter - Medium"/>
          <w:b/>
          <w:bCs/>
        </w:rPr>
        <w:t xml:space="preserve"> </w:t>
      </w:r>
      <w:r w:rsidRPr="00886061">
        <w:rPr>
          <w:rFonts w:ascii="Inter - Medium" w:hAnsi="Inter - Medium"/>
          <w:b/>
          <w:bCs/>
        </w:rPr>
        <w:t>financial year</w:t>
      </w:r>
    </w:p>
    <w:p w14:paraId="66A81D05" w14:textId="62AC4432" w:rsidR="00691FBE" w:rsidRPr="00886061" w:rsidRDefault="00691FBE" w:rsidP="00691FBE">
      <w:pPr>
        <w:rPr>
          <w:rFonts w:ascii="Inter - Medium" w:hAnsi="Inter - Medium"/>
        </w:rPr>
      </w:pPr>
      <w:r w:rsidRPr="00886061">
        <w:rPr>
          <w:rFonts w:ascii="Inter - Medium" w:hAnsi="Inter - Medium"/>
        </w:rPr>
        <w:t>List both formal and informal training. Be careful to remain</w:t>
      </w:r>
      <w:r w:rsidR="00464207" w:rsidRPr="00886061">
        <w:rPr>
          <w:rFonts w:ascii="Inter - Medium" w:hAnsi="Inter - Medium"/>
        </w:rPr>
        <w:t xml:space="preserve"> </w:t>
      </w:r>
      <w:r w:rsidRPr="00886061">
        <w:rPr>
          <w:rFonts w:ascii="Inter - Medium" w:hAnsi="Inter - Medium"/>
        </w:rPr>
        <w:t>relevant to the past financial year only. If you have not been</w:t>
      </w:r>
      <w:r w:rsidR="00464207" w:rsidRPr="00886061">
        <w:rPr>
          <w:rFonts w:ascii="Inter - Medium" w:hAnsi="Inter - Medium"/>
        </w:rPr>
        <w:t xml:space="preserve"> </w:t>
      </w:r>
      <w:r w:rsidRPr="00886061">
        <w:rPr>
          <w:rFonts w:ascii="Inter - Medium" w:hAnsi="Inter - Medium"/>
        </w:rPr>
        <w:t>able to undertake any formal or informal training, explain why.</w:t>
      </w:r>
    </w:p>
    <w:p w14:paraId="4F5F4B41" w14:textId="5CCAB372" w:rsidR="00691FBE" w:rsidRPr="00886061" w:rsidRDefault="00691FBE" w:rsidP="00691FBE">
      <w:pPr>
        <w:rPr>
          <w:rFonts w:ascii="Inter - Medium" w:hAnsi="Inter - Medium"/>
        </w:rPr>
      </w:pPr>
      <w:r w:rsidRPr="00886061">
        <w:rPr>
          <w:rFonts w:ascii="Inter - Medium" w:hAnsi="Inter - Medium"/>
        </w:rPr>
        <w:t>Marketing, sales, public relations and administration training</w:t>
      </w:r>
      <w:r w:rsidR="00464207" w:rsidRPr="00886061">
        <w:rPr>
          <w:rFonts w:ascii="Inter - Medium" w:hAnsi="Inter - Medium"/>
        </w:rPr>
        <w:t xml:space="preserve"> </w:t>
      </w:r>
      <w:r w:rsidRPr="00886061">
        <w:rPr>
          <w:rFonts w:ascii="Inter - Medium" w:hAnsi="Inter - Medium"/>
        </w:rPr>
        <w:t>all count, as does training for new computer systems, etc.</w:t>
      </w:r>
    </w:p>
    <w:p w14:paraId="6CDFBDF7" w14:textId="744532B7" w:rsidR="00691FBE" w:rsidRDefault="00691FBE" w:rsidP="00691FBE">
      <w:pPr>
        <w:rPr>
          <w:rFonts w:ascii="Inter - Medium" w:hAnsi="Inter - Medium"/>
        </w:rPr>
      </w:pPr>
      <w:r w:rsidRPr="00886061">
        <w:rPr>
          <w:rFonts w:ascii="Inter - Medium" w:hAnsi="Inter - Medium"/>
        </w:rPr>
        <w:t>You should also include private reading in relevant areas</w:t>
      </w:r>
      <w:r w:rsidR="00464207" w:rsidRPr="00886061">
        <w:rPr>
          <w:rFonts w:ascii="Inter - Medium" w:hAnsi="Inter - Medium"/>
        </w:rPr>
        <w:t xml:space="preserve"> </w:t>
      </w:r>
      <w:r w:rsidRPr="00886061">
        <w:rPr>
          <w:rFonts w:ascii="Inter - Medium" w:hAnsi="Inter - Medium"/>
        </w:rPr>
        <w:t>along with mentoring and ‘buddy’ systems.</w:t>
      </w:r>
    </w:p>
    <w:p w14:paraId="096254C2" w14:textId="77777777" w:rsidR="00C4318E" w:rsidRPr="00886061" w:rsidRDefault="00C4318E" w:rsidP="00691FBE">
      <w:pPr>
        <w:rPr>
          <w:rFonts w:ascii="Inter - Medium" w:hAnsi="Inter - Medium"/>
        </w:rPr>
      </w:pPr>
    </w:p>
    <w:p w14:paraId="168098E2" w14:textId="243CAA6E" w:rsidR="00691FBE" w:rsidRPr="00886061" w:rsidRDefault="00691FBE" w:rsidP="00691FBE">
      <w:pPr>
        <w:rPr>
          <w:rFonts w:ascii="Inter - Medium" w:hAnsi="Inter - Medium"/>
          <w:b/>
          <w:bCs/>
        </w:rPr>
      </w:pPr>
      <w:r w:rsidRPr="00886061">
        <w:rPr>
          <w:rFonts w:ascii="Inter - Medium" w:hAnsi="Inter - Medium"/>
          <w:b/>
          <w:bCs/>
        </w:rPr>
        <w:t>How have you incorporated these new skills into</w:t>
      </w:r>
      <w:r w:rsidR="00464207" w:rsidRPr="00886061">
        <w:rPr>
          <w:rFonts w:ascii="Inter - Medium" w:hAnsi="Inter - Medium"/>
          <w:b/>
          <w:bCs/>
        </w:rPr>
        <w:t xml:space="preserve"> </w:t>
      </w:r>
      <w:r w:rsidRPr="00886061">
        <w:rPr>
          <w:rFonts w:ascii="Inter - Medium" w:hAnsi="Inter - Medium"/>
          <w:b/>
          <w:bCs/>
        </w:rPr>
        <w:t>your business?</w:t>
      </w:r>
    </w:p>
    <w:p w14:paraId="359CE985" w14:textId="3B675E9A" w:rsidR="00691FBE" w:rsidRDefault="00691FBE" w:rsidP="00691FBE">
      <w:pPr>
        <w:rPr>
          <w:rFonts w:ascii="Inter - Medium" w:hAnsi="Inter - Medium"/>
        </w:rPr>
      </w:pPr>
      <w:r w:rsidRPr="00886061">
        <w:rPr>
          <w:rFonts w:ascii="Inter - Medium" w:hAnsi="Inter - Medium"/>
        </w:rPr>
        <w:t>Identification of how your training has improved your</w:t>
      </w:r>
      <w:r w:rsidR="00464207" w:rsidRPr="00886061">
        <w:rPr>
          <w:rFonts w:ascii="Inter - Medium" w:hAnsi="Inter - Medium"/>
        </w:rPr>
        <w:t xml:space="preserve"> </w:t>
      </w:r>
      <w:r w:rsidRPr="00886061">
        <w:rPr>
          <w:rFonts w:ascii="Inter - Medium" w:hAnsi="Inter - Medium"/>
        </w:rPr>
        <w:t>business is required. Explain the value of the courses/activity</w:t>
      </w:r>
      <w:r w:rsidR="00464207" w:rsidRPr="00886061">
        <w:rPr>
          <w:rFonts w:ascii="Inter - Medium" w:hAnsi="Inter - Medium"/>
        </w:rPr>
        <w:t xml:space="preserve"> </w:t>
      </w:r>
      <w:r w:rsidRPr="00886061">
        <w:rPr>
          <w:rFonts w:ascii="Inter - Medium" w:hAnsi="Inter - Medium"/>
        </w:rPr>
        <w:t>you have undertaken and the direct relationship to the</w:t>
      </w:r>
      <w:r w:rsidR="00464207" w:rsidRPr="00886061">
        <w:rPr>
          <w:rFonts w:ascii="Inter - Medium" w:hAnsi="Inter - Medium"/>
        </w:rPr>
        <w:t xml:space="preserve"> </w:t>
      </w:r>
      <w:r w:rsidRPr="00886061">
        <w:rPr>
          <w:rFonts w:ascii="Inter - Medium" w:hAnsi="Inter - Medium"/>
        </w:rPr>
        <w:t>business’s operation.</w:t>
      </w:r>
    </w:p>
    <w:p w14:paraId="4EBA087A" w14:textId="77777777" w:rsidR="00C4318E" w:rsidRPr="00886061" w:rsidRDefault="00C4318E" w:rsidP="00691FBE">
      <w:pPr>
        <w:rPr>
          <w:rFonts w:ascii="Inter - Medium" w:hAnsi="Inter - Medium"/>
        </w:rPr>
      </w:pPr>
    </w:p>
    <w:p w14:paraId="5FB76549" w14:textId="77777777" w:rsidR="00691FBE" w:rsidRPr="00886061" w:rsidRDefault="00691FBE" w:rsidP="00691FBE">
      <w:pPr>
        <w:rPr>
          <w:rFonts w:ascii="Inter - Medium" w:hAnsi="Inter - Medium"/>
          <w:b/>
          <w:bCs/>
        </w:rPr>
      </w:pPr>
      <w:proofErr w:type="gramStart"/>
      <w:r w:rsidRPr="00886061">
        <w:rPr>
          <w:rFonts w:ascii="Inter - Medium" w:hAnsi="Inter - Medium"/>
          <w:b/>
          <w:bCs/>
        </w:rPr>
        <w:t>Future plans</w:t>
      </w:r>
      <w:proofErr w:type="gramEnd"/>
      <w:r w:rsidRPr="00886061">
        <w:rPr>
          <w:rFonts w:ascii="Inter - Medium" w:hAnsi="Inter - Medium"/>
          <w:b/>
          <w:bCs/>
        </w:rPr>
        <w:t xml:space="preserve"> for professional development</w:t>
      </w:r>
    </w:p>
    <w:p w14:paraId="7FB4B816" w14:textId="3B17AF6E" w:rsidR="00691FBE" w:rsidRPr="00886061" w:rsidRDefault="00691FBE" w:rsidP="00691FBE">
      <w:pPr>
        <w:rPr>
          <w:rFonts w:ascii="Inter - Medium" w:hAnsi="Inter - Medium"/>
        </w:rPr>
      </w:pPr>
      <w:r w:rsidRPr="00886061">
        <w:rPr>
          <w:rFonts w:ascii="Inter - Medium" w:hAnsi="Inter - Medium"/>
        </w:rPr>
        <w:t xml:space="preserve">State your </w:t>
      </w:r>
      <w:proofErr w:type="gramStart"/>
      <w:r w:rsidRPr="00886061">
        <w:rPr>
          <w:rFonts w:ascii="Inter - Medium" w:hAnsi="Inter - Medium"/>
        </w:rPr>
        <w:t>current status</w:t>
      </w:r>
      <w:proofErr w:type="gramEnd"/>
      <w:r w:rsidRPr="00886061">
        <w:rPr>
          <w:rFonts w:ascii="Inter - Medium" w:hAnsi="Inter - Medium"/>
        </w:rPr>
        <w:t xml:space="preserve"> and where you would like to be in at</w:t>
      </w:r>
      <w:r w:rsidR="00464207" w:rsidRPr="00886061">
        <w:rPr>
          <w:rFonts w:ascii="Inter - Medium" w:hAnsi="Inter - Medium"/>
        </w:rPr>
        <w:t xml:space="preserve"> </w:t>
      </w:r>
      <w:r w:rsidRPr="00886061">
        <w:rPr>
          <w:rFonts w:ascii="Inter - Medium" w:hAnsi="Inter - Medium"/>
        </w:rPr>
        <w:t>least two timelines, e.g., 1 year and 3 years. List the strategies</w:t>
      </w:r>
      <w:r w:rsidR="00464207" w:rsidRPr="00886061">
        <w:rPr>
          <w:rFonts w:ascii="Inter - Medium" w:hAnsi="Inter - Medium"/>
        </w:rPr>
        <w:t xml:space="preserve"> </w:t>
      </w:r>
      <w:r w:rsidRPr="00886061">
        <w:rPr>
          <w:rFonts w:ascii="Inter - Medium" w:hAnsi="Inter - Medium"/>
        </w:rPr>
        <w:t>you believe you will have to put in place to achieve these</w:t>
      </w:r>
    </w:p>
    <w:p w14:paraId="5593F202" w14:textId="4159BC5D" w:rsidR="00691FBE" w:rsidRDefault="00691FBE" w:rsidP="00691FBE">
      <w:pPr>
        <w:rPr>
          <w:rFonts w:ascii="Inter - Medium" w:hAnsi="Inter - Medium"/>
        </w:rPr>
      </w:pPr>
      <w:r w:rsidRPr="00886061">
        <w:rPr>
          <w:rFonts w:ascii="Inter - Medium" w:hAnsi="Inter - Medium"/>
        </w:rPr>
        <w:t>goals in the time you have allowed. This could include formal</w:t>
      </w:r>
      <w:r w:rsidR="00464207" w:rsidRPr="00886061">
        <w:rPr>
          <w:rFonts w:ascii="Inter - Medium" w:hAnsi="Inter - Medium"/>
        </w:rPr>
        <w:t xml:space="preserve"> </w:t>
      </w:r>
      <w:r w:rsidRPr="00886061">
        <w:rPr>
          <w:rFonts w:ascii="Inter - Medium" w:hAnsi="Inter - Medium"/>
        </w:rPr>
        <w:t>and informal training and industry involvement.</w:t>
      </w:r>
    </w:p>
    <w:p w14:paraId="34247B8B" w14:textId="77777777" w:rsidR="00C4318E" w:rsidRPr="00886061" w:rsidRDefault="00C4318E" w:rsidP="00691FBE">
      <w:pPr>
        <w:rPr>
          <w:rFonts w:ascii="Inter - Medium" w:hAnsi="Inter - Medium"/>
        </w:rPr>
      </w:pPr>
    </w:p>
    <w:p w14:paraId="07993167" w14:textId="461B6943" w:rsidR="00DE6A07" w:rsidRDefault="00691FBE" w:rsidP="00691FBE">
      <w:pPr>
        <w:rPr>
          <w:rFonts w:ascii="Inter - Medium" w:hAnsi="Inter - Medium"/>
        </w:rPr>
      </w:pPr>
      <w:r w:rsidRPr="00DE6A07">
        <w:rPr>
          <w:rFonts w:ascii="Inter - Medium" w:hAnsi="Inter - Medium"/>
        </w:rPr>
        <w:t>No attachments or hyperlinks are allowed.</w:t>
      </w:r>
    </w:p>
    <w:p w14:paraId="27546CB2" w14:textId="77777777" w:rsidR="00DE6A07" w:rsidRPr="00DE6A07" w:rsidRDefault="00DE6A07" w:rsidP="00691FBE">
      <w:pPr>
        <w:rPr>
          <w:rFonts w:ascii="Inter - Medium" w:hAnsi="Inter - Medium"/>
        </w:rPr>
      </w:pPr>
    </w:p>
    <w:p w14:paraId="15FC8D68" w14:textId="618873EA" w:rsidR="00C4318E" w:rsidRPr="00886061" w:rsidRDefault="00691FBE" w:rsidP="00691FBE">
      <w:pPr>
        <w:rPr>
          <w:rFonts w:ascii="Inter - Medium" w:hAnsi="Inter - Medium"/>
          <w:b/>
          <w:bCs/>
        </w:rPr>
      </w:pPr>
      <w:r w:rsidRPr="00886061">
        <w:rPr>
          <w:rFonts w:ascii="Inter - Medium" w:hAnsi="Inter - Medium"/>
          <w:b/>
          <w:bCs/>
        </w:rPr>
        <w:t>Leadership and Contribution to</w:t>
      </w:r>
      <w:r w:rsidR="00DE6A07">
        <w:rPr>
          <w:rFonts w:ascii="Inter - Medium" w:hAnsi="Inter - Medium"/>
          <w:b/>
          <w:bCs/>
        </w:rPr>
        <w:t xml:space="preserve"> </w:t>
      </w:r>
      <w:r w:rsidRPr="00886061">
        <w:rPr>
          <w:rFonts w:ascii="Inter - Medium" w:hAnsi="Inter - Medium"/>
          <w:b/>
          <w:bCs/>
        </w:rPr>
        <w:t>the Industry</w:t>
      </w:r>
      <w:r w:rsidR="00DC135F">
        <w:rPr>
          <w:rFonts w:ascii="Inter - Medium" w:hAnsi="Inter - Medium"/>
          <w:b/>
          <w:bCs/>
        </w:rPr>
        <w:br/>
      </w:r>
    </w:p>
    <w:p w14:paraId="1FF90C6A" w14:textId="14C98EC6" w:rsidR="00691FBE" w:rsidRPr="00886061" w:rsidRDefault="00691FBE" w:rsidP="00691FBE">
      <w:pPr>
        <w:rPr>
          <w:rFonts w:ascii="Inter - Medium" w:hAnsi="Inter - Medium"/>
        </w:rPr>
      </w:pPr>
      <w:r w:rsidRPr="00886061">
        <w:rPr>
          <w:rFonts w:ascii="Inter - Medium" w:hAnsi="Inter - Medium"/>
        </w:rPr>
        <w:t>This is your opportunity to show the Judges a genuine sense</w:t>
      </w:r>
      <w:r w:rsidR="00C4318E">
        <w:rPr>
          <w:rFonts w:ascii="Inter - Medium" w:hAnsi="Inter - Medium"/>
        </w:rPr>
        <w:t xml:space="preserve"> </w:t>
      </w:r>
      <w:r w:rsidRPr="00886061">
        <w:rPr>
          <w:rFonts w:ascii="Inter - Medium" w:hAnsi="Inter - Medium"/>
        </w:rPr>
        <w:t>of responsibility to the industry at large and in your local area.</w:t>
      </w:r>
    </w:p>
    <w:p w14:paraId="2004D79E" w14:textId="68BB62E9" w:rsidR="00691FBE" w:rsidRDefault="00691FBE" w:rsidP="00691FBE">
      <w:pPr>
        <w:rPr>
          <w:rFonts w:ascii="Inter - Medium" w:hAnsi="Inter - Medium"/>
        </w:rPr>
      </w:pPr>
      <w:r w:rsidRPr="00886061">
        <w:rPr>
          <w:rFonts w:ascii="Inter - Medium" w:hAnsi="Inter - Medium"/>
        </w:rPr>
        <w:t>Involvement should be specific to the past 12 months. Ensure</w:t>
      </w:r>
      <w:r w:rsidR="00464207" w:rsidRPr="00886061">
        <w:rPr>
          <w:rFonts w:ascii="Inter - Medium" w:hAnsi="Inter - Medium"/>
        </w:rPr>
        <w:t xml:space="preserve"> </w:t>
      </w:r>
      <w:r w:rsidRPr="00886061">
        <w:rPr>
          <w:rFonts w:ascii="Inter - Medium" w:hAnsi="Inter - Medium"/>
        </w:rPr>
        <w:t>you address all three parts of the question.</w:t>
      </w:r>
    </w:p>
    <w:p w14:paraId="588ACFA3" w14:textId="77777777" w:rsidR="00C4318E" w:rsidRPr="00886061" w:rsidRDefault="00C4318E" w:rsidP="00691FBE">
      <w:pPr>
        <w:rPr>
          <w:rFonts w:ascii="Inter - Medium" w:hAnsi="Inter - Medium"/>
        </w:rPr>
      </w:pPr>
    </w:p>
    <w:p w14:paraId="70D5C619" w14:textId="559E2F75" w:rsidR="00C4318E" w:rsidRPr="00886061" w:rsidRDefault="00691FBE" w:rsidP="00691FBE">
      <w:pPr>
        <w:rPr>
          <w:rFonts w:ascii="Inter - Medium" w:hAnsi="Inter - Medium"/>
        </w:rPr>
      </w:pPr>
      <w:r w:rsidRPr="00886061">
        <w:rPr>
          <w:rFonts w:ascii="Inter - Medium" w:hAnsi="Inter - Medium"/>
          <w:b/>
          <w:bCs/>
        </w:rPr>
        <w:t xml:space="preserve">Part 1: </w:t>
      </w:r>
      <w:r w:rsidRPr="00886061">
        <w:rPr>
          <w:rFonts w:ascii="Inter - Medium" w:hAnsi="Inter - Medium"/>
        </w:rPr>
        <w:t>Provide two examples of how you have demonstrated</w:t>
      </w:r>
      <w:r w:rsidR="00464207" w:rsidRPr="00886061">
        <w:rPr>
          <w:rFonts w:ascii="Inter - Medium" w:hAnsi="Inter - Medium"/>
        </w:rPr>
        <w:t xml:space="preserve"> </w:t>
      </w:r>
      <w:r w:rsidRPr="00886061">
        <w:rPr>
          <w:rFonts w:ascii="Inter - Medium" w:hAnsi="Inter - Medium"/>
        </w:rPr>
        <w:t>leadership in your area of real estate</w:t>
      </w:r>
    </w:p>
    <w:p w14:paraId="1253F245" w14:textId="6C3138DB" w:rsidR="00C4318E" w:rsidRPr="00886061" w:rsidRDefault="00691FBE" w:rsidP="00691FBE">
      <w:pPr>
        <w:rPr>
          <w:rFonts w:ascii="Inter - Medium" w:hAnsi="Inter - Medium"/>
        </w:rPr>
      </w:pPr>
      <w:r w:rsidRPr="00886061">
        <w:rPr>
          <w:rFonts w:ascii="Inter - Medium" w:hAnsi="Inter - Medium"/>
          <w:b/>
          <w:bCs/>
        </w:rPr>
        <w:t xml:space="preserve">Part 2: </w:t>
      </w:r>
      <w:r w:rsidRPr="00886061">
        <w:rPr>
          <w:rFonts w:ascii="Inter - Medium" w:hAnsi="Inter - Medium"/>
        </w:rPr>
        <w:t>Explain clearly how you have contributed to the</w:t>
      </w:r>
      <w:r w:rsidR="00464207" w:rsidRPr="00886061">
        <w:rPr>
          <w:rFonts w:ascii="Inter - Medium" w:hAnsi="Inter - Medium"/>
        </w:rPr>
        <w:t xml:space="preserve"> </w:t>
      </w:r>
      <w:r w:rsidRPr="00886061">
        <w:rPr>
          <w:rFonts w:ascii="Inter - Medium" w:hAnsi="Inter - Medium"/>
        </w:rPr>
        <w:t>industry (ideally more than one item) and why you think</w:t>
      </w:r>
      <w:r w:rsidR="00464207" w:rsidRPr="00886061">
        <w:rPr>
          <w:rFonts w:ascii="Inter - Medium" w:hAnsi="Inter - Medium"/>
        </w:rPr>
        <w:t xml:space="preserve"> </w:t>
      </w:r>
      <w:r w:rsidRPr="00886061">
        <w:rPr>
          <w:rFonts w:ascii="Inter - Medium" w:hAnsi="Inter - Medium"/>
        </w:rPr>
        <w:t>these contributions will improve your agency’s practice and</w:t>
      </w:r>
      <w:r w:rsidR="00464207" w:rsidRPr="00886061">
        <w:rPr>
          <w:rFonts w:ascii="Inter - Medium" w:hAnsi="Inter - Medium"/>
        </w:rPr>
        <w:t xml:space="preserve"> </w:t>
      </w:r>
      <w:r w:rsidRPr="00886061">
        <w:rPr>
          <w:rFonts w:ascii="Inter - Medium" w:hAnsi="Inter - Medium"/>
        </w:rPr>
        <w:t>its standing within the real estate industry</w:t>
      </w:r>
    </w:p>
    <w:p w14:paraId="7E8004E9" w14:textId="2C81F7A6" w:rsidR="00691FBE" w:rsidRPr="00886061" w:rsidRDefault="00691FBE" w:rsidP="00691FBE">
      <w:pPr>
        <w:rPr>
          <w:rFonts w:ascii="Inter - Medium" w:hAnsi="Inter - Medium"/>
        </w:rPr>
      </w:pPr>
      <w:r w:rsidRPr="00886061">
        <w:rPr>
          <w:rFonts w:ascii="Inter - Medium" w:hAnsi="Inter - Medium"/>
          <w:b/>
          <w:bCs/>
        </w:rPr>
        <w:t xml:space="preserve">Part 3: </w:t>
      </w:r>
      <w:r w:rsidRPr="00886061">
        <w:rPr>
          <w:rFonts w:ascii="Inter - Medium" w:hAnsi="Inter - Medium"/>
        </w:rPr>
        <w:t>Outline the ways your field of real estate</w:t>
      </w:r>
      <w:r w:rsidR="00464207" w:rsidRPr="00886061">
        <w:rPr>
          <w:rFonts w:ascii="Inter - Medium" w:hAnsi="Inter - Medium"/>
        </w:rPr>
        <w:t xml:space="preserve"> </w:t>
      </w:r>
      <w:r w:rsidRPr="00886061">
        <w:rPr>
          <w:rFonts w:ascii="Inter - Medium" w:hAnsi="Inter - Medium"/>
        </w:rPr>
        <w:t>complements other property professionals in meeting</w:t>
      </w:r>
      <w:r w:rsidR="00464207" w:rsidRPr="00886061">
        <w:rPr>
          <w:rFonts w:ascii="Inter - Medium" w:hAnsi="Inter - Medium"/>
        </w:rPr>
        <w:t xml:space="preserve"> </w:t>
      </w:r>
      <w:r w:rsidRPr="00886061">
        <w:rPr>
          <w:rFonts w:ascii="Inter - Medium" w:hAnsi="Inter - Medium"/>
        </w:rPr>
        <w:t>consumer needs.</w:t>
      </w:r>
    </w:p>
    <w:p w14:paraId="35DDAF65" w14:textId="3A657B4D" w:rsidR="00192D0B" w:rsidRDefault="00691FBE" w:rsidP="00691FBE">
      <w:pPr>
        <w:rPr>
          <w:rFonts w:ascii="Inter - Medium" w:hAnsi="Inter - Medium"/>
        </w:rPr>
      </w:pPr>
      <w:r w:rsidRPr="00886061">
        <w:rPr>
          <w:rFonts w:ascii="Inter - Medium" w:hAnsi="Inter - Medium"/>
        </w:rPr>
        <w:t>Judges will also be looking for passion and personality</w:t>
      </w:r>
      <w:r w:rsidR="00464207" w:rsidRPr="00886061">
        <w:rPr>
          <w:rFonts w:ascii="Inter - Medium" w:hAnsi="Inter - Medium"/>
        </w:rPr>
        <w:t xml:space="preserve"> </w:t>
      </w:r>
      <w:r w:rsidRPr="00886061">
        <w:rPr>
          <w:rFonts w:ascii="Inter - Medium" w:hAnsi="Inter - Medium"/>
        </w:rPr>
        <w:t>in this answer; it’s best to use a combination of dot points</w:t>
      </w:r>
      <w:r w:rsidR="00464207" w:rsidRPr="00886061">
        <w:rPr>
          <w:rFonts w:ascii="Inter - Medium" w:hAnsi="Inter - Medium"/>
        </w:rPr>
        <w:t xml:space="preserve"> </w:t>
      </w:r>
      <w:r w:rsidRPr="00886061">
        <w:rPr>
          <w:rFonts w:ascii="Inter - Medium" w:hAnsi="Inter - Medium"/>
        </w:rPr>
        <w:t>and descriptive text. Don’t be shy about your involvement</w:t>
      </w:r>
      <w:r w:rsidR="00464207" w:rsidRPr="00886061">
        <w:rPr>
          <w:rFonts w:ascii="Inter - Medium" w:hAnsi="Inter - Medium"/>
        </w:rPr>
        <w:t xml:space="preserve"> </w:t>
      </w:r>
      <w:r w:rsidRPr="00886061">
        <w:rPr>
          <w:rFonts w:ascii="Inter - Medium" w:hAnsi="Inter - Medium"/>
        </w:rPr>
        <w:t>and success.</w:t>
      </w:r>
    </w:p>
    <w:p w14:paraId="25A0A285" w14:textId="77777777" w:rsidR="00DC135F" w:rsidRPr="00886061" w:rsidRDefault="00DC135F" w:rsidP="00691FBE">
      <w:pPr>
        <w:rPr>
          <w:rFonts w:ascii="Inter - Medium" w:hAnsi="Inter - Medium"/>
        </w:rPr>
      </w:pPr>
    </w:p>
    <w:p w14:paraId="79CE941E" w14:textId="2D4D4EC7" w:rsidR="00691FBE" w:rsidRPr="00DC135F" w:rsidRDefault="00691FBE" w:rsidP="00691FBE">
      <w:pPr>
        <w:rPr>
          <w:rFonts w:ascii="Inter - Medium" w:hAnsi="Inter - Medium"/>
          <w:b/>
          <w:bCs/>
        </w:rPr>
      </w:pPr>
      <w:r w:rsidRPr="00886061">
        <w:rPr>
          <w:rFonts w:ascii="Inter - Medium" w:hAnsi="Inter - Medium"/>
          <w:b/>
          <w:bCs/>
        </w:rPr>
        <w:t>Business Development Plan</w:t>
      </w:r>
      <w:r w:rsidR="00DC135F">
        <w:rPr>
          <w:rFonts w:ascii="Inter - Medium" w:hAnsi="Inter - Medium"/>
          <w:b/>
          <w:bCs/>
        </w:rPr>
        <w:br/>
      </w:r>
      <w:r w:rsidR="00DC135F">
        <w:rPr>
          <w:rFonts w:ascii="Inter - Medium" w:hAnsi="Inter - Medium"/>
          <w:b/>
          <w:bCs/>
        </w:rPr>
        <w:br/>
      </w:r>
      <w:r w:rsidRPr="00886061">
        <w:rPr>
          <w:rFonts w:ascii="Inter - Medium" w:hAnsi="Inter - Medium"/>
        </w:rPr>
        <w:t>Business plans should encompass a wide range of goals,</w:t>
      </w:r>
      <w:r w:rsidR="00464207" w:rsidRPr="00886061">
        <w:rPr>
          <w:rFonts w:ascii="Inter - Medium" w:hAnsi="Inter - Medium"/>
        </w:rPr>
        <w:t xml:space="preserve"> </w:t>
      </w:r>
      <w:r w:rsidRPr="00886061">
        <w:rPr>
          <w:rFonts w:ascii="Inter - Medium" w:hAnsi="Inter - Medium"/>
        </w:rPr>
        <w:t>from financial and market growth to staffing and client</w:t>
      </w:r>
      <w:r w:rsidR="00464207" w:rsidRPr="00886061">
        <w:rPr>
          <w:rFonts w:ascii="Inter - Medium" w:hAnsi="Inter - Medium"/>
        </w:rPr>
        <w:t xml:space="preserve"> </w:t>
      </w:r>
      <w:r w:rsidRPr="00886061">
        <w:rPr>
          <w:rFonts w:ascii="Inter - Medium" w:hAnsi="Inter - Medium"/>
        </w:rPr>
        <w:t>service. Choose three areas you have concentrated on in</w:t>
      </w:r>
      <w:r w:rsidR="00464207" w:rsidRPr="00886061">
        <w:rPr>
          <w:rFonts w:ascii="Inter - Medium" w:hAnsi="Inter - Medium"/>
        </w:rPr>
        <w:t xml:space="preserve"> </w:t>
      </w:r>
      <w:r w:rsidRPr="00886061">
        <w:rPr>
          <w:rFonts w:ascii="Inter - Medium" w:hAnsi="Inter - Medium"/>
        </w:rPr>
        <w:t>the past financial year and clearly state the strategies you</w:t>
      </w:r>
      <w:r w:rsidR="00464207" w:rsidRPr="00886061">
        <w:rPr>
          <w:rFonts w:ascii="Inter - Medium" w:hAnsi="Inter - Medium"/>
        </w:rPr>
        <w:t xml:space="preserve"> </w:t>
      </w:r>
      <w:r w:rsidRPr="00886061">
        <w:rPr>
          <w:rFonts w:ascii="Inter - Medium" w:hAnsi="Inter - Medium"/>
        </w:rPr>
        <w:t>put in place to achieve your desired outcomes. Explain why</w:t>
      </w:r>
      <w:r w:rsidR="00464207" w:rsidRPr="00886061">
        <w:rPr>
          <w:rFonts w:ascii="Inter - Medium" w:hAnsi="Inter - Medium"/>
        </w:rPr>
        <w:t xml:space="preserve"> </w:t>
      </w:r>
      <w:r w:rsidRPr="00886061">
        <w:rPr>
          <w:rFonts w:ascii="Inter - Medium" w:hAnsi="Inter - Medium"/>
        </w:rPr>
        <w:t>you have selected these three as priorities.</w:t>
      </w:r>
    </w:p>
    <w:p w14:paraId="1C124A51" w14:textId="7A2F856E" w:rsidR="00691FBE" w:rsidRPr="00886061" w:rsidRDefault="00691FBE" w:rsidP="00691FBE">
      <w:pPr>
        <w:rPr>
          <w:rFonts w:ascii="Inter - Medium" w:hAnsi="Inter - Medium"/>
        </w:rPr>
      </w:pPr>
      <w:r w:rsidRPr="00886061">
        <w:rPr>
          <w:rFonts w:ascii="Inter - Medium" w:hAnsi="Inter - Medium"/>
        </w:rPr>
        <w:t>You may find it helpful to use a simple matrix… Goal –</w:t>
      </w:r>
      <w:r w:rsidR="00464207" w:rsidRPr="00886061">
        <w:rPr>
          <w:rFonts w:ascii="Inter - Medium" w:hAnsi="Inter - Medium"/>
        </w:rPr>
        <w:t xml:space="preserve"> </w:t>
      </w:r>
      <w:r w:rsidRPr="00886061">
        <w:rPr>
          <w:rFonts w:ascii="Inter - Medium" w:hAnsi="Inter - Medium"/>
        </w:rPr>
        <w:t>Strategy/</w:t>
      </w:r>
      <w:proofErr w:type="spellStart"/>
      <w:r w:rsidRPr="00886061">
        <w:rPr>
          <w:rFonts w:ascii="Inter - Medium" w:hAnsi="Inter - Medium"/>
        </w:rPr>
        <w:t>ies</w:t>
      </w:r>
      <w:proofErr w:type="spellEnd"/>
      <w:r w:rsidRPr="00886061">
        <w:rPr>
          <w:rFonts w:ascii="Inter - Medium" w:hAnsi="Inter - Medium"/>
        </w:rPr>
        <w:t xml:space="preserve"> – Outcome/s</w:t>
      </w:r>
    </w:p>
    <w:p w14:paraId="04B9B6E2" w14:textId="77777777" w:rsidR="00691FBE" w:rsidRPr="00886061" w:rsidRDefault="00691FBE" w:rsidP="00691FBE">
      <w:pPr>
        <w:rPr>
          <w:rFonts w:ascii="Inter - Medium" w:hAnsi="Inter - Medium"/>
        </w:rPr>
      </w:pPr>
      <w:r w:rsidRPr="00886061">
        <w:rPr>
          <w:rFonts w:ascii="Inter - Medium" w:hAnsi="Inter - Medium"/>
        </w:rPr>
        <w:t>The question must be answered in less than 500 words.</w:t>
      </w:r>
    </w:p>
    <w:p w14:paraId="7F151A32" w14:textId="10EEA142" w:rsidR="00691FBE" w:rsidRPr="00886061" w:rsidRDefault="00691FBE" w:rsidP="00691FBE">
      <w:pPr>
        <w:rPr>
          <w:rFonts w:ascii="Inter - Medium" w:hAnsi="Inter - Medium"/>
        </w:rPr>
      </w:pPr>
      <w:r w:rsidRPr="00F15327">
        <w:rPr>
          <w:rFonts w:ascii="Inter - Medium" w:hAnsi="Inter - Medium"/>
        </w:rPr>
        <w:t>Supporting Material: You may upload</w:t>
      </w:r>
      <w:r w:rsidRPr="00886061">
        <w:rPr>
          <w:rFonts w:ascii="Inter - Medium" w:hAnsi="Inter - Medium"/>
        </w:rPr>
        <w:t xml:space="preserve"> a copy of your</w:t>
      </w:r>
      <w:r w:rsidR="00464207" w:rsidRPr="00886061">
        <w:rPr>
          <w:rFonts w:ascii="Inter - Medium" w:hAnsi="Inter - Medium"/>
        </w:rPr>
        <w:t xml:space="preserve"> </w:t>
      </w:r>
      <w:r w:rsidRPr="00886061">
        <w:rPr>
          <w:rFonts w:ascii="Inter - Medium" w:hAnsi="Inter - Medium"/>
        </w:rPr>
        <w:t>business plan.</w:t>
      </w:r>
    </w:p>
    <w:p w14:paraId="45AE95BC" w14:textId="77777777" w:rsidR="00192D0B" w:rsidRPr="00886061" w:rsidRDefault="00192D0B" w:rsidP="00691FBE">
      <w:pPr>
        <w:rPr>
          <w:rFonts w:ascii="Inter - Medium" w:hAnsi="Inter - Medium"/>
          <w:b/>
          <w:bCs/>
        </w:rPr>
      </w:pPr>
    </w:p>
    <w:p w14:paraId="3AC27D66" w14:textId="12562959" w:rsidR="00691FBE" w:rsidRPr="00886061" w:rsidRDefault="00464207" w:rsidP="00691FBE">
      <w:pPr>
        <w:rPr>
          <w:rFonts w:ascii="Inter - Medium" w:hAnsi="Inter - Medium"/>
          <w:b/>
          <w:bCs/>
        </w:rPr>
      </w:pPr>
      <w:r w:rsidRPr="00886061">
        <w:rPr>
          <w:rFonts w:ascii="Inter - Medium" w:hAnsi="Inter - Medium"/>
          <w:b/>
          <w:bCs/>
        </w:rPr>
        <w:t>P</w:t>
      </w:r>
      <w:r w:rsidR="00691FBE" w:rsidRPr="00886061">
        <w:rPr>
          <w:rFonts w:ascii="Inter - Medium" w:hAnsi="Inter - Medium"/>
          <w:b/>
          <w:bCs/>
        </w:rPr>
        <w:t>rofessional Development</w:t>
      </w:r>
    </w:p>
    <w:p w14:paraId="5A25C392" w14:textId="77429D3A" w:rsidR="00691FBE" w:rsidRPr="00886061" w:rsidRDefault="00691FBE" w:rsidP="00691FBE">
      <w:pPr>
        <w:rPr>
          <w:rFonts w:ascii="Inter - Medium" w:hAnsi="Inter - Medium"/>
        </w:rPr>
      </w:pPr>
      <w:r w:rsidRPr="00DC135F">
        <w:rPr>
          <w:rFonts w:ascii="Inter - Medium" w:hAnsi="Inter - Medium"/>
        </w:rPr>
        <w:t>There are two parts to the question; what has occurred</w:t>
      </w:r>
      <w:r w:rsidR="00464207" w:rsidRPr="00DC135F">
        <w:rPr>
          <w:rFonts w:ascii="Inter - Medium" w:hAnsi="Inter - Medium"/>
        </w:rPr>
        <w:t xml:space="preserve"> </w:t>
      </w:r>
      <w:r w:rsidRPr="00DC135F">
        <w:rPr>
          <w:rFonts w:ascii="Inter - Medium" w:hAnsi="Inter - Medium"/>
        </w:rPr>
        <w:t>in the past</w:t>
      </w:r>
      <w:r w:rsidRPr="00886061">
        <w:rPr>
          <w:rFonts w:ascii="Inter - Medium" w:hAnsi="Inter - Medium"/>
        </w:rPr>
        <w:t xml:space="preserve"> financial year, and how those activities have</w:t>
      </w:r>
      <w:r w:rsidR="00464207" w:rsidRPr="00886061">
        <w:rPr>
          <w:rFonts w:ascii="Inter - Medium" w:hAnsi="Inter - Medium"/>
        </w:rPr>
        <w:t xml:space="preserve"> </w:t>
      </w:r>
      <w:r w:rsidRPr="00886061">
        <w:rPr>
          <w:rFonts w:ascii="Inter - Medium" w:hAnsi="Inter - Medium"/>
        </w:rPr>
        <w:t>improved your performance. You may also wish to allude to</w:t>
      </w:r>
      <w:r w:rsidR="00DC135F">
        <w:rPr>
          <w:rFonts w:ascii="Inter - Medium" w:hAnsi="Inter - Medium"/>
        </w:rPr>
        <w:t xml:space="preserve"> </w:t>
      </w:r>
      <w:r w:rsidRPr="00886061">
        <w:rPr>
          <w:rFonts w:ascii="Inter - Medium" w:hAnsi="Inter - Medium"/>
        </w:rPr>
        <w:t>goals you have for the future. You might consider outlining</w:t>
      </w:r>
      <w:r w:rsidR="00464207" w:rsidRPr="00886061">
        <w:rPr>
          <w:rFonts w:ascii="Inter - Medium" w:hAnsi="Inter - Medium"/>
        </w:rPr>
        <w:t xml:space="preserve"> </w:t>
      </w:r>
      <w:r w:rsidRPr="00886061">
        <w:rPr>
          <w:rFonts w:ascii="Inter - Medium" w:hAnsi="Inter - Medium"/>
        </w:rPr>
        <w:t>your activities and outcomes in a simple matrix. A list of</w:t>
      </w:r>
      <w:r w:rsidR="00464207" w:rsidRPr="00886061">
        <w:rPr>
          <w:rFonts w:ascii="Inter - Medium" w:hAnsi="Inter - Medium"/>
        </w:rPr>
        <w:t xml:space="preserve"> </w:t>
      </w:r>
      <w:r w:rsidRPr="00886061">
        <w:rPr>
          <w:rFonts w:ascii="Inter - Medium" w:hAnsi="Inter - Medium"/>
        </w:rPr>
        <w:t>courses or workshops undertaken will not be sufficient.</w:t>
      </w:r>
    </w:p>
    <w:p w14:paraId="68734E36" w14:textId="77777777" w:rsidR="00E45DB4" w:rsidRDefault="00691FBE" w:rsidP="00691FBE">
      <w:pPr>
        <w:rPr>
          <w:rFonts w:ascii="Inter - Medium" w:hAnsi="Inter - Medium"/>
        </w:rPr>
      </w:pPr>
      <w:r w:rsidRPr="00886061">
        <w:rPr>
          <w:rFonts w:ascii="Inter - Medium" w:hAnsi="Inter - Medium"/>
        </w:rPr>
        <w:t>Training can relate to both real estate and non-real estate</w:t>
      </w:r>
      <w:r w:rsidR="00464207" w:rsidRPr="00886061">
        <w:rPr>
          <w:rFonts w:ascii="Inter - Medium" w:hAnsi="Inter - Medium"/>
        </w:rPr>
        <w:t xml:space="preserve"> </w:t>
      </w:r>
      <w:r w:rsidRPr="00886061">
        <w:rPr>
          <w:rFonts w:ascii="Inter - Medium" w:hAnsi="Inter - Medium"/>
        </w:rPr>
        <w:t>training. The types of activities may include Continuing</w:t>
      </w:r>
      <w:r w:rsidR="00464207" w:rsidRPr="00886061">
        <w:rPr>
          <w:rFonts w:ascii="Inter - Medium" w:hAnsi="Inter - Medium"/>
        </w:rPr>
        <w:t xml:space="preserve"> </w:t>
      </w:r>
      <w:r w:rsidRPr="00886061">
        <w:rPr>
          <w:rFonts w:ascii="Inter - Medium" w:hAnsi="Inter - Medium"/>
        </w:rPr>
        <w:t>Professional Development courses, in-house training,</w:t>
      </w:r>
      <w:r w:rsidR="00464207" w:rsidRPr="00886061">
        <w:rPr>
          <w:rFonts w:ascii="Inter - Medium" w:hAnsi="Inter - Medium"/>
        </w:rPr>
        <w:t xml:space="preserve"> </w:t>
      </w:r>
      <w:r w:rsidRPr="00886061">
        <w:rPr>
          <w:rFonts w:ascii="Inter - Medium" w:hAnsi="Inter - Medium"/>
        </w:rPr>
        <w:t>coaching, role-playing sessions, etc.</w:t>
      </w:r>
    </w:p>
    <w:p w14:paraId="7D36D2AA" w14:textId="140A412E" w:rsidR="00691FBE" w:rsidRPr="00F15327" w:rsidRDefault="00691FBE" w:rsidP="00691FBE">
      <w:pPr>
        <w:rPr>
          <w:rFonts w:ascii="Inter - Medium" w:hAnsi="Inter - Medium"/>
        </w:rPr>
      </w:pPr>
      <w:r w:rsidRPr="00F15327">
        <w:rPr>
          <w:rFonts w:ascii="Inter - Medium" w:hAnsi="Inter - Medium"/>
        </w:rPr>
        <w:t>No attachments or hyperlinks allowed.</w:t>
      </w:r>
    </w:p>
    <w:p w14:paraId="509032EB" w14:textId="77777777" w:rsidR="00F15327" w:rsidRDefault="00F15327" w:rsidP="00691FBE">
      <w:pPr>
        <w:rPr>
          <w:rFonts w:ascii="Inter - Medium" w:hAnsi="Inter - Medium"/>
          <w:b/>
          <w:bCs/>
        </w:rPr>
      </w:pPr>
    </w:p>
    <w:p w14:paraId="7C9F4E60" w14:textId="77777777" w:rsidR="008C42E7" w:rsidRDefault="008C42E7" w:rsidP="00691FBE">
      <w:pPr>
        <w:rPr>
          <w:rFonts w:ascii="Inter - Medium" w:hAnsi="Inter - Medium"/>
          <w:b/>
          <w:bCs/>
        </w:rPr>
      </w:pPr>
    </w:p>
    <w:p w14:paraId="2DD4B534" w14:textId="77777777" w:rsidR="008C42E7" w:rsidRDefault="008C42E7" w:rsidP="00691FBE">
      <w:pPr>
        <w:rPr>
          <w:rFonts w:ascii="Inter - Medium" w:hAnsi="Inter - Medium"/>
          <w:b/>
          <w:bCs/>
        </w:rPr>
      </w:pPr>
    </w:p>
    <w:p w14:paraId="3B3CB400" w14:textId="5196B999" w:rsidR="00691FBE" w:rsidRPr="00886061" w:rsidRDefault="00691FBE" w:rsidP="00691FBE">
      <w:pPr>
        <w:rPr>
          <w:rFonts w:ascii="Inter - Medium" w:hAnsi="Inter - Medium"/>
          <w:b/>
          <w:bCs/>
        </w:rPr>
      </w:pPr>
      <w:r w:rsidRPr="00886061">
        <w:rPr>
          <w:rFonts w:ascii="Inter - Medium" w:hAnsi="Inter - Medium"/>
          <w:b/>
          <w:bCs/>
        </w:rPr>
        <w:t>Marketing</w:t>
      </w:r>
      <w:r w:rsidR="00DC135F">
        <w:rPr>
          <w:rFonts w:ascii="Inter - Medium" w:hAnsi="Inter - Medium"/>
          <w:b/>
          <w:bCs/>
        </w:rPr>
        <w:br/>
      </w:r>
    </w:p>
    <w:p w14:paraId="7C4DB36A" w14:textId="0F4DCA74" w:rsidR="00691FBE" w:rsidRPr="00886061" w:rsidRDefault="00691FBE" w:rsidP="00691FBE">
      <w:pPr>
        <w:rPr>
          <w:rFonts w:ascii="Inter - Medium" w:hAnsi="Inter - Medium"/>
        </w:rPr>
      </w:pPr>
      <w:r w:rsidRPr="00886061">
        <w:rPr>
          <w:rFonts w:ascii="Inter - Medium" w:hAnsi="Inter - Medium"/>
        </w:rPr>
        <w:t>This question calls for strategies, so ensure you provide the</w:t>
      </w:r>
      <w:r w:rsidR="00464207" w:rsidRPr="00886061">
        <w:rPr>
          <w:rFonts w:ascii="Inter - Medium" w:hAnsi="Inter - Medium"/>
        </w:rPr>
        <w:t xml:space="preserve"> </w:t>
      </w:r>
      <w:r w:rsidRPr="00886061">
        <w:rPr>
          <w:rFonts w:ascii="Inter - Medium" w:hAnsi="Inter - Medium"/>
        </w:rPr>
        <w:t>required number of marketing activities you consider to be</w:t>
      </w:r>
      <w:r w:rsidR="00464207" w:rsidRPr="00886061">
        <w:rPr>
          <w:rFonts w:ascii="Inter - Medium" w:hAnsi="Inter - Medium"/>
        </w:rPr>
        <w:t xml:space="preserve"> </w:t>
      </w:r>
      <w:r w:rsidRPr="00886061">
        <w:rPr>
          <w:rFonts w:ascii="Inter - Medium" w:hAnsi="Inter - Medium"/>
        </w:rPr>
        <w:t>the most successful during the submission period. Detail the</w:t>
      </w:r>
      <w:r w:rsidR="00464207" w:rsidRPr="00886061">
        <w:rPr>
          <w:rFonts w:ascii="Inter - Medium" w:hAnsi="Inter - Medium"/>
        </w:rPr>
        <w:t xml:space="preserve"> </w:t>
      </w:r>
      <w:r w:rsidRPr="00886061">
        <w:rPr>
          <w:rFonts w:ascii="Inter - Medium" w:hAnsi="Inter - Medium"/>
        </w:rPr>
        <w:t>strategies implemented and relate the outcomes.</w:t>
      </w:r>
    </w:p>
    <w:p w14:paraId="4BE8EB49" w14:textId="77777777" w:rsidR="00691FBE" w:rsidRPr="00DC135F" w:rsidRDefault="00691FBE" w:rsidP="00691FBE">
      <w:pPr>
        <w:rPr>
          <w:rFonts w:ascii="Inter - Medium" w:hAnsi="Inter - Medium"/>
        </w:rPr>
      </w:pPr>
      <w:r w:rsidRPr="00DC135F">
        <w:rPr>
          <w:rFonts w:ascii="Inter - Medium" w:hAnsi="Inter - Medium"/>
        </w:rPr>
        <w:t>No attachments or hyperlinks allowed.</w:t>
      </w:r>
    </w:p>
    <w:p w14:paraId="24788290" w14:textId="77777777" w:rsidR="00DC135F" w:rsidRDefault="00DC135F" w:rsidP="00691FBE">
      <w:pPr>
        <w:rPr>
          <w:rFonts w:ascii="Inter - Medium" w:hAnsi="Inter - Medium"/>
          <w:b/>
          <w:bCs/>
        </w:rPr>
      </w:pPr>
    </w:p>
    <w:p w14:paraId="41971A13" w14:textId="1E5B026B" w:rsidR="00691FBE" w:rsidRPr="00886061" w:rsidRDefault="00691FBE" w:rsidP="00691FBE">
      <w:pPr>
        <w:rPr>
          <w:rFonts w:ascii="Inter - Medium" w:hAnsi="Inter - Medium"/>
          <w:b/>
          <w:bCs/>
        </w:rPr>
      </w:pPr>
      <w:r w:rsidRPr="00886061">
        <w:rPr>
          <w:rFonts w:ascii="Inter - Medium" w:hAnsi="Inter - Medium"/>
          <w:b/>
          <w:bCs/>
        </w:rPr>
        <w:t>Significant Sales and or Property</w:t>
      </w:r>
    </w:p>
    <w:p w14:paraId="5CD01A7A" w14:textId="77777777" w:rsidR="00691FBE" w:rsidRPr="00886061" w:rsidRDefault="00691FBE" w:rsidP="00691FBE">
      <w:pPr>
        <w:rPr>
          <w:rFonts w:ascii="Inter - Medium" w:hAnsi="Inter - Medium"/>
          <w:b/>
          <w:bCs/>
        </w:rPr>
      </w:pPr>
      <w:r w:rsidRPr="00886061">
        <w:rPr>
          <w:rFonts w:ascii="Inter - Medium" w:hAnsi="Inter - Medium"/>
          <w:b/>
          <w:bCs/>
        </w:rPr>
        <w:t>Management Listings</w:t>
      </w:r>
    </w:p>
    <w:p w14:paraId="2FB57789" w14:textId="5FBC1465" w:rsidR="00691FBE" w:rsidRPr="00886061" w:rsidRDefault="00691FBE" w:rsidP="00691FBE">
      <w:pPr>
        <w:rPr>
          <w:rFonts w:ascii="Inter - Medium" w:hAnsi="Inter - Medium"/>
        </w:rPr>
      </w:pPr>
      <w:r w:rsidRPr="00886061">
        <w:rPr>
          <w:rFonts w:ascii="Inter - Medium" w:hAnsi="Inter - Medium"/>
        </w:rPr>
        <w:t>The requirement should be self-explanatory, just don’t forget</w:t>
      </w:r>
      <w:r w:rsidR="00464207" w:rsidRPr="00886061">
        <w:rPr>
          <w:rFonts w:ascii="Inter - Medium" w:hAnsi="Inter - Medium"/>
        </w:rPr>
        <w:t xml:space="preserve"> </w:t>
      </w:r>
      <w:r w:rsidRPr="00886061">
        <w:rPr>
          <w:rFonts w:ascii="Inter - Medium" w:hAnsi="Inter - Medium"/>
        </w:rPr>
        <w:t>there is a WHAT and a WHY (HOW) success was achieved in</w:t>
      </w:r>
      <w:r w:rsidR="00464207" w:rsidRPr="00886061">
        <w:rPr>
          <w:rFonts w:ascii="Inter - Medium" w:hAnsi="Inter - Medium"/>
        </w:rPr>
        <w:t xml:space="preserve"> </w:t>
      </w:r>
      <w:r w:rsidRPr="00886061">
        <w:rPr>
          <w:rFonts w:ascii="Inter - Medium" w:hAnsi="Inter - Medium"/>
        </w:rPr>
        <w:t>all three examples. No attachments or hyperlinks allowed.</w:t>
      </w:r>
    </w:p>
    <w:p w14:paraId="5FB77E56" w14:textId="3E3590ED" w:rsidR="00691FBE" w:rsidRPr="00886061" w:rsidRDefault="00DC135F" w:rsidP="00691FBE">
      <w:pPr>
        <w:rPr>
          <w:rFonts w:ascii="Inter - Medium" w:hAnsi="Inter - Medium"/>
          <w:b/>
          <w:bCs/>
        </w:rPr>
      </w:pPr>
      <w:r>
        <w:rPr>
          <w:rFonts w:ascii="Inter - Medium" w:hAnsi="Inter - Medium"/>
          <w:b/>
          <w:bCs/>
        </w:rPr>
        <w:br/>
      </w:r>
      <w:r w:rsidR="00691FBE" w:rsidRPr="00886061">
        <w:rPr>
          <w:rFonts w:ascii="Inter - Medium" w:hAnsi="Inter - Medium"/>
          <w:b/>
          <w:bCs/>
        </w:rPr>
        <w:t>Sustainability – Individual and Agency</w:t>
      </w:r>
    </w:p>
    <w:p w14:paraId="68E29387" w14:textId="280599EF" w:rsidR="00691FBE" w:rsidRPr="00886061" w:rsidRDefault="00691FBE" w:rsidP="00691FBE">
      <w:pPr>
        <w:rPr>
          <w:rFonts w:ascii="Inter - Medium" w:hAnsi="Inter - Medium"/>
        </w:rPr>
      </w:pPr>
      <w:r w:rsidRPr="00886061">
        <w:rPr>
          <w:rFonts w:ascii="Inter - Medium" w:hAnsi="Inter - Medium"/>
        </w:rPr>
        <w:t>These two categories will also be featured in the REIA</w:t>
      </w:r>
      <w:r w:rsidR="00464207" w:rsidRPr="00886061">
        <w:rPr>
          <w:rFonts w:ascii="Inter - Medium" w:hAnsi="Inter - Medium"/>
        </w:rPr>
        <w:t xml:space="preserve"> </w:t>
      </w:r>
      <w:r w:rsidRPr="00886061">
        <w:rPr>
          <w:rFonts w:ascii="Inter - Medium" w:hAnsi="Inter - Medium"/>
        </w:rPr>
        <w:t>national awards.</w:t>
      </w:r>
      <w:r w:rsidR="00DC135F">
        <w:rPr>
          <w:rFonts w:ascii="Inter - Medium" w:hAnsi="Inter - Medium"/>
        </w:rPr>
        <w:br/>
      </w:r>
    </w:p>
    <w:p w14:paraId="30EA0CFC" w14:textId="6C94FB11" w:rsidR="00691FBE" w:rsidRPr="00886061" w:rsidRDefault="00691FBE" w:rsidP="00691FBE">
      <w:pPr>
        <w:rPr>
          <w:rFonts w:ascii="Inter - Medium" w:hAnsi="Inter - Medium"/>
        </w:rPr>
      </w:pPr>
      <w:r w:rsidRPr="00886061">
        <w:rPr>
          <w:rFonts w:ascii="Inter - Medium" w:hAnsi="Inter - Medium"/>
        </w:rPr>
        <w:t>In addition to your own action plans, you will find this material</w:t>
      </w:r>
      <w:r w:rsidR="00464207" w:rsidRPr="00886061">
        <w:rPr>
          <w:rFonts w:ascii="Inter - Medium" w:hAnsi="Inter - Medium"/>
        </w:rPr>
        <w:t xml:space="preserve"> </w:t>
      </w:r>
      <w:r w:rsidRPr="00886061">
        <w:rPr>
          <w:rFonts w:ascii="Inter - Medium" w:hAnsi="Inter - Medium"/>
        </w:rPr>
        <w:t>very helpful in preparing your answer.</w:t>
      </w:r>
    </w:p>
    <w:p w14:paraId="1E00EB3A" w14:textId="77777777" w:rsidR="00691FBE" w:rsidRPr="00886061" w:rsidRDefault="00691FBE" w:rsidP="00691FBE">
      <w:pPr>
        <w:rPr>
          <w:rFonts w:ascii="Inter - Medium" w:hAnsi="Inter - Medium"/>
          <w:b/>
          <w:bCs/>
          <w:i/>
          <w:iCs/>
        </w:rPr>
      </w:pPr>
      <w:r w:rsidRPr="00886061">
        <w:rPr>
          <w:rFonts w:ascii="Inter - Medium" w:hAnsi="Inter - Medium"/>
          <w:b/>
          <w:bCs/>
          <w:i/>
          <w:iCs/>
        </w:rPr>
        <w:t>https://www.dcceew.gov.au/</w:t>
      </w:r>
    </w:p>
    <w:p w14:paraId="244CD515" w14:textId="77777777" w:rsidR="00691FBE" w:rsidRPr="00886061" w:rsidRDefault="00691FBE" w:rsidP="00691FBE">
      <w:pPr>
        <w:rPr>
          <w:rFonts w:ascii="Inter - Medium" w:hAnsi="Inter - Medium"/>
          <w:b/>
          <w:bCs/>
          <w:i/>
          <w:iCs/>
        </w:rPr>
      </w:pPr>
      <w:r w:rsidRPr="00886061">
        <w:rPr>
          <w:rFonts w:ascii="Inter - Medium" w:hAnsi="Inter - Medium"/>
          <w:b/>
          <w:bCs/>
          <w:i/>
          <w:iCs/>
        </w:rPr>
        <w:t>https://www.dcceew.gov.au/climate-change/</w:t>
      </w:r>
    </w:p>
    <w:p w14:paraId="70493C35" w14:textId="76632D41" w:rsidR="00691FBE" w:rsidRPr="00886061" w:rsidRDefault="00691FBE" w:rsidP="00691FBE">
      <w:pPr>
        <w:rPr>
          <w:rFonts w:ascii="Inter - Medium" w:hAnsi="Inter - Medium"/>
          <w:b/>
          <w:bCs/>
          <w:i/>
          <w:iCs/>
        </w:rPr>
      </w:pPr>
      <w:r w:rsidRPr="00886061">
        <w:rPr>
          <w:rFonts w:ascii="Inter - Medium" w:hAnsi="Inter - Medium"/>
          <w:b/>
          <w:bCs/>
          <w:i/>
          <w:iCs/>
        </w:rPr>
        <w:t>publications/</w:t>
      </w:r>
      <w:proofErr w:type="spellStart"/>
      <w:r w:rsidRPr="00886061">
        <w:rPr>
          <w:rFonts w:ascii="Inter - Medium" w:hAnsi="Inter - Medium"/>
          <w:b/>
          <w:bCs/>
          <w:i/>
          <w:iCs/>
        </w:rPr>
        <w:t>australias</w:t>
      </w:r>
      <w:proofErr w:type="spellEnd"/>
      <w:r w:rsidRPr="00886061">
        <w:rPr>
          <w:rFonts w:ascii="Inter - Medium" w:hAnsi="Inter - Medium"/>
          <w:b/>
          <w:bCs/>
          <w:i/>
          <w:iCs/>
        </w:rPr>
        <w:t>-long-term-</w:t>
      </w:r>
      <w:proofErr w:type="spellStart"/>
      <w:r w:rsidRPr="00886061">
        <w:rPr>
          <w:rFonts w:ascii="Inter - Medium" w:hAnsi="Inter - Medium"/>
          <w:b/>
          <w:bCs/>
          <w:i/>
          <w:iCs/>
        </w:rPr>
        <w:t>emissionsreduction</w:t>
      </w:r>
      <w:proofErr w:type="spellEnd"/>
      <w:r w:rsidRPr="00886061">
        <w:rPr>
          <w:rFonts w:ascii="Inter - Medium" w:hAnsi="Inter - Medium"/>
          <w:b/>
          <w:bCs/>
          <w:i/>
          <w:iCs/>
        </w:rPr>
        <w:t>-plan</w:t>
      </w:r>
    </w:p>
    <w:p w14:paraId="4497BCC8" w14:textId="77777777" w:rsidR="00691FBE" w:rsidRPr="00886061" w:rsidRDefault="00691FBE" w:rsidP="00691FBE">
      <w:pPr>
        <w:rPr>
          <w:rFonts w:ascii="Inter - Medium" w:hAnsi="Inter - Medium"/>
          <w:b/>
          <w:bCs/>
          <w:i/>
          <w:iCs/>
        </w:rPr>
      </w:pPr>
      <w:r w:rsidRPr="00886061">
        <w:rPr>
          <w:rFonts w:ascii="Inter - Medium" w:hAnsi="Inter - Medium"/>
          <w:b/>
          <w:bCs/>
          <w:i/>
          <w:iCs/>
        </w:rPr>
        <w:t>https://www.finance.gov.au/government/aps-netzero-</w:t>
      </w:r>
    </w:p>
    <w:p w14:paraId="0C32247E" w14:textId="77777777" w:rsidR="00691FBE" w:rsidRPr="00886061" w:rsidRDefault="00691FBE" w:rsidP="00691FBE">
      <w:pPr>
        <w:rPr>
          <w:rFonts w:ascii="Inter - Medium" w:hAnsi="Inter - Medium"/>
          <w:b/>
          <w:bCs/>
          <w:i/>
          <w:iCs/>
        </w:rPr>
      </w:pPr>
      <w:r w:rsidRPr="00886061">
        <w:rPr>
          <w:rFonts w:ascii="Inter - Medium" w:hAnsi="Inter - Medium"/>
          <w:b/>
          <w:bCs/>
          <w:i/>
          <w:iCs/>
        </w:rPr>
        <w:t>emissions-2030</w:t>
      </w:r>
    </w:p>
    <w:p w14:paraId="7AAEB576" w14:textId="77777777" w:rsidR="00691FBE" w:rsidRPr="00886061" w:rsidRDefault="00691FBE" w:rsidP="00691FBE">
      <w:pPr>
        <w:rPr>
          <w:rFonts w:ascii="Inter - Medium" w:hAnsi="Inter - Medium"/>
          <w:b/>
          <w:bCs/>
          <w:i/>
          <w:iCs/>
        </w:rPr>
      </w:pPr>
      <w:r w:rsidRPr="00886061">
        <w:rPr>
          <w:rFonts w:ascii="Inter - Medium" w:hAnsi="Inter - Medium"/>
          <w:b/>
          <w:bCs/>
          <w:i/>
          <w:iCs/>
        </w:rPr>
        <w:t>https://www.iea.org/policies/14379-net-zero-2050-</w:t>
      </w:r>
    </w:p>
    <w:p w14:paraId="1B7458D8" w14:textId="77777777" w:rsidR="00691FBE" w:rsidRPr="00886061" w:rsidRDefault="00691FBE" w:rsidP="00691FBE">
      <w:pPr>
        <w:rPr>
          <w:rFonts w:ascii="Inter - Medium" w:hAnsi="Inter - Medium"/>
          <w:b/>
          <w:bCs/>
          <w:i/>
          <w:iCs/>
        </w:rPr>
      </w:pPr>
      <w:proofErr w:type="spellStart"/>
      <w:r w:rsidRPr="00886061">
        <w:rPr>
          <w:rFonts w:ascii="Inter - Medium" w:hAnsi="Inter - Medium"/>
          <w:b/>
          <w:bCs/>
          <w:i/>
          <w:iCs/>
        </w:rPr>
        <w:t>australias</w:t>
      </w:r>
      <w:proofErr w:type="spellEnd"/>
      <w:r w:rsidRPr="00886061">
        <w:rPr>
          <w:rFonts w:ascii="Inter - Medium" w:hAnsi="Inter - Medium"/>
          <w:b/>
          <w:bCs/>
          <w:i/>
          <w:iCs/>
        </w:rPr>
        <w:t>-long-term-emissions-reduction-plan</w:t>
      </w:r>
    </w:p>
    <w:p w14:paraId="12745797" w14:textId="77777777" w:rsidR="00DC135F" w:rsidRDefault="00DC135F" w:rsidP="00691FBE">
      <w:pPr>
        <w:rPr>
          <w:rFonts w:ascii="Inter - Medium" w:hAnsi="Inter - Medium"/>
        </w:rPr>
      </w:pPr>
    </w:p>
    <w:p w14:paraId="7DB4C6FB" w14:textId="68DFEB7E" w:rsidR="00691FBE" w:rsidRPr="00886061" w:rsidRDefault="00691FBE" w:rsidP="00691FBE">
      <w:pPr>
        <w:rPr>
          <w:rFonts w:ascii="Inter - Medium" w:hAnsi="Inter - Medium"/>
        </w:rPr>
      </w:pPr>
      <w:r w:rsidRPr="00886061">
        <w:rPr>
          <w:rFonts w:ascii="Inter - Medium" w:hAnsi="Inter - Medium"/>
        </w:rPr>
        <w:t>For further information, see ‘Universe of Material Risk’</w:t>
      </w:r>
      <w:r w:rsidR="00464207" w:rsidRPr="00886061">
        <w:rPr>
          <w:rFonts w:ascii="Inter - Medium" w:hAnsi="Inter - Medium"/>
        </w:rPr>
        <w:t xml:space="preserve"> </w:t>
      </w:r>
      <w:r w:rsidRPr="00886061">
        <w:rPr>
          <w:rFonts w:ascii="Inter - Medium" w:hAnsi="Inter - Medium"/>
        </w:rPr>
        <w:t>document, found on the 202</w:t>
      </w:r>
      <w:r w:rsidR="003F406B">
        <w:rPr>
          <w:rFonts w:ascii="Inter - Medium" w:hAnsi="Inter - Medium"/>
        </w:rPr>
        <w:t>6</w:t>
      </w:r>
      <w:r w:rsidRPr="00886061">
        <w:rPr>
          <w:rFonts w:ascii="Inter - Medium" w:hAnsi="Inter - Medium"/>
        </w:rPr>
        <w:t xml:space="preserve"> REISA Awards</w:t>
      </w:r>
      <w:r w:rsidR="00464207" w:rsidRPr="00886061">
        <w:rPr>
          <w:rFonts w:ascii="Inter - Medium" w:hAnsi="Inter - Medium"/>
        </w:rPr>
        <w:t xml:space="preserve"> </w:t>
      </w:r>
      <w:r w:rsidRPr="00886061">
        <w:rPr>
          <w:rFonts w:ascii="Inter - Medium" w:hAnsi="Inter - Medium"/>
        </w:rPr>
        <w:t>for Excellence portal.</w:t>
      </w:r>
    </w:p>
    <w:p w14:paraId="50D9FE12" w14:textId="1B428F36" w:rsidR="00691FBE" w:rsidRPr="00886061" w:rsidRDefault="00691FBE" w:rsidP="00691FBE">
      <w:pPr>
        <w:rPr>
          <w:rFonts w:ascii="Inter - Medium" w:hAnsi="Inter - Medium"/>
          <w:lang w:val="en-US"/>
        </w:rPr>
      </w:pPr>
      <w:r w:rsidRPr="00886061">
        <w:rPr>
          <w:rFonts w:ascii="Inter - Medium" w:hAnsi="Inter - Medium"/>
          <w:b/>
          <w:bCs/>
          <w:i/>
          <w:iCs/>
        </w:rPr>
        <w:t>https://reisa.awardsplatform.com/</w:t>
      </w:r>
    </w:p>
    <w:sectPr w:rsidR="00691FBE" w:rsidRPr="0088606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nter - Medium">
    <w:altName w:val="Cambria"/>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Inter">
    <w:altName w:val="Cambria"/>
    <w:panose1 w:val="00000000000000000000"/>
    <w:charset w:val="00"/>
    <w:family w:val="roman"/>
    <w:notTrueType/>
    <w:pitch w:val="default"/>
  </w:font>
  <w:font w:name="Inter - extra bold">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26EC1"/>
    <w:multiLevelType w:val="hybridMultilevel"/>
    <w:tmpl w:val="411C51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4C915C4"/>
    <w:multiLevelType w:val="hybridMultilevel"/>
    <w:tmpl w:val="89E21A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47971EE8"/>
    <w:multiLevelType w:val="hybridMultilevel"/>
    <w:tmpl w:val="B1547E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4EEC6A8D"/>
    <w:multiLevelType w:val="hybridMultilevel"/>
    <w:tmpl w:val="042C7336"/>
    <w:lvl w:ilvl="0" w:tplc="661CBB60">
      <w:start w:val="8"/>
      <w:numFmt w:val="bullet"/>
      <w:lvlText w:val="•"/>
      <w:lvlJc w:val="left"/>
      <w:pPr>
        <w:ind w:left="720" w:hanging="360"/>
      </w:pPr>
      <w:rPr>
        <w:rFonts w:ascii="Inter - Medium" w:eastAsiaTheme="minorHAnsi" w:hAnsi="Inter - Medium"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52BF2E0D"/>
    <w:multiLevelType w:val="hybridMultilevel"/>
    <w:tmpl w:val="DEA05C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412393098">
    <w:abstractNumId w:val="4"/>
  </w:num>
  <w:num w:numId="2" w16cid:durableId="1133526586">
    <w:abstractNumId w:val="0"/>
  </w:num>
  <w:num w:numId="3" w16cid:durableId="299893220">
    <w:abstractNumId w:val="2"/>
  </w:num>
  <w:num w:numId="4" w16cid:durableId="451485277">
    <w:abstractNumId w:val="1"/>
  </w:num>
  <w:num w:numId="5" w16cid:durableId="103569683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AU" w:vendorID="64" w:dllVersion="0" w:nlCheck="1" w:checkStyle="0"/>
  <w:activeWritingStyle w:appName="MSWord" w:lang="en-US" w:vendorID="64" w:dllVersion="0" w:nlCheck="1" w:checkStyle="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1FBE"/>
    <w:rsid w:val="00011BF9"/>
    <w:rsid w:val="00033898"/>
    <w:rsid w:val="000633F3"/>
    <w:rsid w:val="000958C7"/>
    <w:rsid w:val="001565E6"/>
    <w:rsid w:val="00192D0B"/>
    <w:rsid w:val="001C1E53"/>
    <w:rsid w:val="001E5407"/>
    <w:rsid w:val="0021426F"/>
    <w:rsid w:val="00217076"/>
    <w:rsid w:val="0022110A"/>
    <w:rsid w:val="002F78FA"/>
    <w:rsid w:val="00315D09"/>
    <w:rsid w:val="00337C0D"/>
    <w:rsid w:val="0038202F"/>
    <w:rsid w:val="003F406B"/>
    <w:rsid w:val="003F56C1"/>
    <w:rsid w:val="004414CB"/>
    <w:rsid w:val="00464207"/>
    <w:rsid w:val="00506711"/>
    <w:rsid w:val="00550976"/>
    <w:rsid w:val="005A5C35"/>
    <w:rsid w:val="005B7B0B"/>
    <w:rsid w:val="005D013B"/>
    <w:rsid w:val="00607934"/>
    <w:rsid w:val="0061012C"/>
    <w:rsid w:val="0062165C"/>
    <w:rsid w:val="00646FAB"/>
    <w:rsid w:val="0065200B"/>
    <w:rsid w:val="00676D9F"/>
    <w:rsid w:val="00684ED0"/>
    <w:rsid w:val="00691FBE"/>
    <w:rsid w:val="006C3420"/>
    <w:rsid w:val="00723C6C"/>
    <w:rsid w:val="007779D9"/>
    <w:rsid w:val="007B076A"/>
    <w:rsid w:val="007D1BB1"/>
    <w:rsid w:val="007E6E62"/>
    <w:rsid w:val="0081344D"/>
    <w:rsid w:val="00832767"/>
    <w:rsid w:val="00840111"/>
    <w:rsid w:val="008804B3"/>
    <w:rsid w:val="008822A1"/>
    <w:rsid w:val="00886061"/>
    <w:rsid w:val="008A5B73"/>
    <w:rsid w:val="008C42E7"/>
    <w:rsid w:val="00921B90"/>
    <w:rsid w:val="009422ED"/>
    <w:rsid w:val="009B2B8E"/>
    <w:rsid w:val="009E23B6"/>
    <w:rsid w:val="00A05549"/>
    <w:rsid w:val="00A7142E"/>
    <w:rsid w:val="00AB5CEF"/>
    <w:rsid w:val="00AD29AC"/>
    <w:rsid w:val="00B07E48"/>
    <w:rsid w:val="00B3673A"/>
    <w:rsid w:val="00B51B27"/>
    <w:rsid w:val="00C4318E"/>
    <w:rsid w:val="00C656C6"/>
    <w:rsid w:val="00C80F3E"/>
    <w:rsid w:val="00CE6F02"/>
    <w:rsid w:val="00D92425"/>
    <w:rsid w:val="00DC135F"/>
    <w:rsid w:val="00DC6B32"/>
    <w:rsid w:val="00DD7F93"/>
    <w:rsid w:val="00DE6A07"/>
    <w:rsid w:val="00DF546E"/>
    <w:rsid w:val="00E45DB4"/>
    <w:rsid w:val="00F0353A"/>
    <w:rsid w:val="00F12936"/>
    <w:rsid w:val="00F15327"/>
    <w:rsid w:val="00F43B37"/>
    <w:rsid w:val="00F94F33"/>
    <w:rsid w:val="00FD1A3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73C45E"/>
  <w15:chartTrackingRefBased/>
  <w15:docId w15:val="{08875EEF-90B8-4FD4-8F7E-EE3BE9BA7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91FB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91FB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91FB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91FB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91FB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91FB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91FB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91FB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91FB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1FB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91FB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91FB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91FB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91FB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91FB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91FB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91FB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91FBE"/>
    <w:rPr>
      <w:rFonts w:eastAsiaTheme="majorEastAsia" w:cstheme="majorBidi"/>
      <w:color w:val="272727" w:themeColor="text1" w:themeTint="D8"/>
    </w:rPr>
  </w:style>
  <w:style w:type="paragraph" w:styleId="Title">
    <w:name w:val="Title"/>
    <w:basedOn w:val="Normal"/>
    <w:next w:val="Normal"/>
    <w:link w:val="TitleChar"/>
    <w:uiPriority w:val="10"/>
    <w:qFormat/>
    <w:rsid w:val="00691FB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91FB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91FB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91FB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91FBE"/>
    <w:pPr>
      <w:spacing w:before="160"/>
      <w:jc w:val="center"/>
    </w:pPr>
    <w:rPr>
      <w:i/>
      <w:iCs/>
      <w:color w:val="404040" w:themeColor="text1" w:themeTint="BF"/>
    </w:rPr>
  </w:style>
  <w:style w:type="character" w:customStyle="1" w:styleId="QuoteChar">
    <w:name w:val="Quote Char"/>
    <w:basedOn w:val="DefaultParagraphFont"/>
    <w:link w:val="Quote"/>
    <w:uiPriority w:val="29"/>
    <w:rsid w:val="00691FBE"/>
    <w:rPr>
      <w:i/>
      <w:iCs/>
      <w:color w:val="404040" w:themeColor="text1" w:themeTint="BF"/>
    </w:rPr>
  </w:style>
  <w:style w:type="paragraph" w:styleId="ListParagraph">
    <w:name w:val="List Paragraph"/>
    <w:basedOn w:val="Normal"/>
    <w:uiPriority w:val="34"/>
    <w:qFormat/>
    <w:rsid w:val="00691FBE"/>
    <w:pPr>
      <w:ind w:left="720"/>
      <w:contextualSpacing/>
    </w:pPr>
  </w:style>
  <w:style w:type="character" w:styleId="IntenseEmphasis">
    <w:name w:val="Intense Emphasis"/>
    <w:basedOn w:val="DefaultParagraphFont"/>
    <w:uiPriority w:val="21"/>
    <w:qFormat/>
    <w:rsid w:val="00691FBE"/>
    <w:rPr>
      <w:i/>
      <w:iCs/>
      <w:color w:val="0F4761" w:themeColor="accent1" w:themeShade="BF"/>
    </w:rPr>
  </w:style>
  <w:style w:type="paragraph" w:styleId="IntenseQuote">
    <w:name w:val="Intense Quote"/>
    <w:basedOn w:val="Normal"/>
    <w:next w:val="Normal"/>
    <w:link w:val="IntenseQuoteChar"/>
    <w:uiPriority w:val="30"/>
    <w:qFormat/>
    <w:rsid w:val="00691FB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91FBE"/>
    <w:rPr>
      <w:i/>
      <w:iCs/>
      <w:color w:val="0F4761" w:themeColor="accent1" w:themeShade="BF"/>
    </w:rPr>
  </w:style>
  <w:style w:type="character" w:styleId="IntenseReference">
    <w:name w:val="Intense Reference"/>
    <w:basedOn w:val="DefaultParagraphFont"/>
    <w:uiPriority w:val="32"/>
    <w:qFormat/>
    <w:rsid w:val="00691FBE"/>
    <w:rPr>
      <w:b/>
      <w:bCs/>
      <w:smallCaps/>
      <w:color w:val="0F4761" w:themeColor="accent1" w:themeShade="BF"/>
      <w:spacing w:val="5"/>
    </w:rPr>
  </w:style>
  <w:style w:type="character" w:styleId="Hyperlink">
    <w:name w:val="Hyperlink"/>
    <w:basedOn w:val="DefaultParagraphFont"/>
    <w:uiPriority w:val="99"/>
    <w:unhideWhenUsed/>
    <w:rsid w:val="00691FBE"/>
    <w:rPr>
      <w:color w:val="467886" w:themeColor="hyperlink"/>
      <w:u w:val="single"/>
    </w:rPr>
  </w:style>
  <w:style w:type="character" w:styleId="UnresolvedMention">
    <w:name w:val="Unresolved Mention"/>
    <w:basedOn w:val="DefaultParagraphFont"/>
    <w:uiPriority w:val="99"/>
    <w:semiHidden/>
    <w:unhideWhenUsed/>
    <w:rsid w:val="00691FBE"/>
    <w:rPr>
      <w:color w:val="605E5C"/>
      <w:shd w:val="clear" w:color="auto" w:fill="E1DFDD"/>
    </w:rPr>
  </w:style>
  <w:style w:type="character" w:styleId="BookTitle">
    <w:name w:val="Book Title"/>
    <w:basedOn w:val="DefaultParagraphFont"/>
    <w:uiPriority w:val="33"/>
    <w:qFormat/>
    <w:rsid w:val="00646FAB"/>
    <w:rPr>
      <w:b/>
      <w:bCs/>
      <w:i/>
      <w:iCs/>
      <w:spacing w:val="5"/>
    </w:rPr>
  </w:style>
  <w:style w:type="paragraph" w:styleId="Caption">
    <w:name w:val="caption"/>
    <w:basedOn w:val="Normal"/>
    <w:next w:val="Normal"/>
    <w:uiPriority w:val="35"/>
    <w:semiHidden/>
    <w:unhideWhenUsed/>
    <w:qFormat/>
    <w:rsid w:val="00646FAB"/>
    <w:pPr>
      <w:spacing w:after="200" w:line="240" w:lineRule="auto"/>
    </w:pPr>
    <w:rPr>
      <w:i/>
      <w:iCs/>
      <w:color w:val="0E2841" w:themeColor="text2"/>
      <w:sz w:val="18"/>
      <w:szCs w:val="18"/>
    </w:rPr>
  </w:style>
  <w:style w:type="character" w:styleId="Emphasis">
    <w:name w:val="Emphasis"/>
    <w:basedOn w:val="DefaultParagraphFont"/>
    <w:uiPriority w:val="20"/>
    <w:qFormat/>
    <w:rsid w:val="00646FAB"/>
    <w:rPr>
      <w:i/>
      <w:iCs/>
    </w:rPr>
  </w:style>
  <w:style w:type="paragraph" w:styleId="NoSpacing">
    <w:name w:val="No Spacing"/>
    <w:uiPriority w:val="1"/>
    <w:qFormat/>
    <w:rsid w:val="00646FAB"/>
    <w:pPr>
      <w:spacing w:after="0" w:line="240" w:lineRule="auto"/>
    </w:pPr>
  </w:style>
  <w:style w:type="character" w:styleId="Strong">
    <w:name w:val="Strong"/>
    <w:basedOn w:val="DefaultParagraphFont"/>
    <w:uiPriority w:val="22"/>
    <w:qFormat/>
    <w:rsid w:val="00646FAB"/>
    <w:rPr>
      <w:b/>
      <w:bCs/>
    </w:rPr>
  </w:style>
  <w:style w:type="character" w:styleId="SubtleEmphasis">
    <w:name w:val="Subtle Emphasis"/>
    <w:basedOn w:val="DefaultParagraphFont"/>
    <w:uiPriority w:val="19"/>
    <w:qFormat/>
    <w:rsid w:val="00646FAB"/>
    <w:rPr>
      <w:i/>
      <w:iCs/>
      <w:color w:val="404040" w:themeColor="text1" w:themeTint="BF"/>
    </w:rPr>
  </w:style>
  <w:style w:type="character" w:styleId="SubtleReference">
    <w:name w:val="Subtle Reference"/>
    <w:basedOn w:val="DefaultParagraphFont"/>
    <w:uiPriority w:val="31"/>
    <w:qFormat/>
    <w:rsid w:val="00646FAB"/>
    <w:rPr>
      <w:smallCaps/>
      <w:color w:val="5A5A5A" w:themeColor="text1" w:themeTint="A5"/>
    </w:rPr>
  </w:style>
  <w:style w:type="paragraph" w:styleId="TOCHeading">
    <w:name w:val="TOC Heading"/>
    <w:basedOn w:val="Heading1"/>
    <w:next w:val="Normal"/>
    <w:uiPriority w:val="39"/>
    <w:semiHidden/>
    <w:unhideWhenUsed/>
    <w:qFormat/>
    <w:rsid w:val="00646FAB"/>
    <w:pPr>
      <w:spacing w:before="240" w:after="0"/>
      <w:outlineLvl w:val="9"/>
    </w:pPr>
    <w:rPr>
      <w:sz w:val="32"/>
      <w:szCs w:val="32"/>
    </w:rPr>
  </w:style>
  <w:style w:type="paragraph" w:styleId="NormalWeb">
    <w:name w:val="Normal (Web)"/>
    <w:basedOn w:val="Normal"/>
    <w:uiPriority w:val="99"/>
    <w:semiHidden/>
    <w:unhideWhenUsed/>
    <w:rsid w:val="00684ED0"/>
    <w:pPr>
      <w:spacing w:before="100" w:beforeAutospacing="1" w:after="100" w:afterAutospacing="1" w:line="240" w:lineRule="auto"/>
    </w:pPr>
    <w:rPr>
      <w:rFonts w:ascii="Times New Roman" w:hAnsi="Times New Roman" w:cs="Times New Roman"/>
      <w:sz w:val="24"/>
      <w:szCs w:val="24"/>
      <w:lang w:eastAsia="en-AU"/>
    </w:rPr>
  </w:style>
  <w:style w:type="table" w:styleId="GridTable4-Accent1">
    <w:name w:val="Grid Table 4 Accent 1"/>
    <w:basedOn w:val="TableNormal"/>
    <w:uiPriority w:val="49"/>
    <w:rsid w:val="00684ED0"/>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ridTable4">
    <w:name w:val="Grid Table 4"/>
    <w:basedOn w:val="TableNormal"/>
    <w:uiPriority w:val="49"/>
    <w:rsid w:val="00AD29AC"/>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awards@resia.com.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a060344-4a97-4afb-b1f3-ee7d050cb2a9">
      <Terms xmlns="http://schemas.microsoft.com/office/infopath/2007/PartnerControls"/>
    </lcf76f155ced4ddcb4097134ff3c332f>
    <TaxCatchAll xmlns="86faf3c1-5698-45e6-b699-8250f42d319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B55148A000DF448A6923B88F80C937E" ma:contentTypeVersion="19" ma:contentTypeDescription="Create a new document." ma:contentTypeScope="" ma:versionID="c4bf1bc369f6bd32d8cf90079c490a58">
  <xsd:schema xmlns:xsd="http://www.w3.org/2001/XMLSchema" xmlns:xs="http://www.w3.org/2001/XMLSchema" xmlns:p="http://schemas.microsoft.com/office/2006/metadata/properties" xmlns:ns2="ba060344-4a97-4afb-b1f3-ee7d050cb2a9" xmlns:ns3="86faf3c1-5698-45e6-b699-8250f42d3193" targetNamespace="http://schemas.microsoft.com/office/2006/metadata/properties" ma:root="true" ma:fieldsID="b199fd8b3a6c20a4f43c330d1e955fe5" ns2:_="" ns3:_="">
    <xsd:import namespace="ba060344-4a97-4afb-b1f3-ee7d050cb2a9"/>
    <xsd:import namespace="86faf3c1-5698-45e6-b699-8250f42d319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060344-4a97-4afb-b1f3-ee7d050cb2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52f07c9-44eb-4c9d-a722-6751afa67aa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6faf3c1-5698-45e6-b699-8250f42d319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b2d2436-ae01-430e-843c-cf6bff5385fd}" ma:internalName="TaxCatchAll" ma:showField="CatchAllData" ma:web="86faf3c1-5698-45e6-b699-8250f42d319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F90D0A1-AC7F-4A71-A769-AB5C884553BF}">
  <ds:schemaRefs>
    <ds:schemaRef ds:uri="http://schemas.microsoft.com/office/2006/metadata/properties"/>
    <ds:schemaRef ds:uri="http://schemas.microsoft.com/office/infopath/2007/PartnerControls"/>
    <ds:schemaRef ds:uri="ba060344-4a97-4afb-b1f3-ee7d050cb2a9"/>
    <ds:schemaRef ds:uri="86faf3c1-5698-45e6-b699-8250f42d3193"/>
  </ds:schemaRefs>
</ds:datastoreItem>
</file>

<file path=customXml/itemProps2.xml><?xml version="1.0" encoding="utf-8"?>
<ds:datastoreItem xmlns:ds="http://schemas.openxmlformats.org/officeDocument/2006/customXml" ds:itemID="{0D960732-6DB5-4D54-BB3E-E3DAC839398D}">
  <ds:schemaRefs>
    <ds:schemaRef ds:uri="http://schemas.microsoft.com/sharepoint/v3/contenttype/forms"/>
  </ds:schemaRefs>
</ds:datastoreItem>
</file>

<file path=customXml/itemProps3.xml><?xml version="1.0" encoding="utf-8"?>
<ds:datastoreItem xmlns:ds="http://schemas.openxmlformats.org/officeDocument/2006/customXml" ds:itemID="{8167AED1-3855-462F-BBC8-E1C914801B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060344-4a97-4afb-b1f3-ee7d050cb2a9"/>
    <ds:schemaRef ds:uri="86faf3c1-5698-45e6-b699-8250f42d31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3788</Words>
  <Characters>24547</Characters>
  <Application>Microsoft Office Word</Application>
  <DocSecurity>0</DocSecurity>
  <Lines>416</Lines>
  <Paragraphs>129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Belinda Gauci</dc:creator>
  <cp:keywords/>
  <dc:description/>
  <cp:lastModifiedBy>Andrea Heading</cp:lastModifiedBy>
  <cp:revision>2</cp:revision>
  <dcterms:created xsi:type="dcterms:W3CDTF">2026-08-03T02:54:00Z</dcterms:created>
  <dcterms:modified xsi:type="dcterms:W3CDTF">2026-08-03T02:54:00Z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0x0101007B55148A000DF448A6923B88F80C937E</vt:lpwstr>
  </property>
  <property fmtid="{D5CDD505-2E9C-101B-9397-08002B2CF9AE}" pid="3" name="MediaServiceImageTags">
    <vt:lpwstr/>
  </property>
</Properties>
</file>